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E51087" w:rsidP="4E8A5D26" w:rsidRDefault="00E51087" w14:paraId="672A6659" w14:textId="35553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themeColor="text1" w:themeTint="FF" w:themeShade="FF"/>
        </w:rPr>
      </w:pPr>
      <w:r w:rsidRPr="4E8A5D26" w:rsidR="00F654A7">
        <w:rPr>
          <w:rFonts w:ascii="Times New Roman" w:hAnsi="Times New Roman" w:eastAsia="Times New Roman"/>
          <w:b w:val="1"/>
          <w:bCs w:val="1"/>
          <w:color w:val="0000FF"/>
        </w:rPr>
        <w:t>ROSTER</w:t>
      </w:r>
    </w:p>
    <w:p w:rsidR="30315C8D" w:rsidP="4E8A5D26" w:rsidRDefault="30315C8D" w14:paraId="256AEFF7" w14:textId="3CDE0199">
      <w:pPr>
        <w:pStyle w:val="Heading2"/>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200" w:after="0" w:line="276" w:lineRule="auto"/>
        <w:rPr>
          <w:rFonts w:ascii="Calibri" w:hAnsi="Calibri" w:eastAsia="Calibri" w:cs="Calibri"/>
          <w:b w:val="1"/>
          <w:bCs w:val="1"/>
          <w:i w:val="0"/>
          <w:iCs w:val="0"/>
          <w:caps w:val="0"/>
          <w:smallCaps w:val="0"/>
          <w:noProof w:val="0"/>
          <w:color w:val="5B9BD5" w:themeColor="accent5" w:themeTint="FF" w:themeShade="FF"/>
          <w:sz w:val="22"/>
          <w:szCs w:val="22"/>
          <w:lang w:val="en-US"/>
        </w:rPr>
      </w:pPr>
      <w:r w:rsidRPr="4E8A5D26" w:rsidR="30315C8D">
        <w:rPr>
          <w:rFonts w:ascii="Calibri" w:hAnsi="Calibri" w:eastAsia="Calibri" w:cs="Calibri"/>
          <w:b w:val="1"/>
          <w:bCs w:val="1"/>
          <w:i w:val="0"/>
          <w:iCs w:val="0"/>
          <w:caps w:val="0"/>
          <w:smallCaps w:val="0"/>
          <w:noProof w:val="0"/>
          <w:color w:val="5B9BD5" w:themeColor="accent5" w:themeTint="FF" w:themeShade="FF"/>
          <w:sz w:val="22"/>
          <w:szCs w:val="22"/>
          <w:lang w:val="en-US"/>
        </w:rPr>
        <w:t>Activity E. FGD:  Aspirations of Youth</w:t>
      </w:r>
    </w:p>
    <w:p w:rsidR="30315C8D" w:rsidP="2E2C3F0D" w:rsidRDefault="30315C8D" w14:paraId="5A8415EB" w14:textId="11E00454">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1F4D78"/>
          <w:sz w:val="24"/>
          <w:szCs w:val="24"/>
          <w:lang w:val="en-US"/>
        </w:rPr>
      </w:pPr>
      <w:r w:rsidRPr="2E2C3F0D" w:rsidR="30315C8D">
        <w:rPr>
          <w:rFonts w:ascii="Calibri" w:hAnsi="Calibri" w:eastAsia="Calibri" w:cs="Calibri"/>
          <w:b w:val="1"/>
          <w:bCs w:val="1"/>
          <w:i w:val="0"/>
          <w:iCs w:val="0"/>
          <w:caps w:val="0"/>
          <w:smallCaps w:val="0"/>
          <w:noProof w:val="0"/>
          <w:color w:val="1F4D78"/>
          <w:sz w:val="24"/>
          <w:szCs w:val="24"/>
          <w:lang w:val="en-US"/>
        </w:rPr>
        <w:t xml:space="preserve">Module 1:  Agency, </w:t>
      </w:r>
      <w:r w:rsidRPr="2E2C3F0D" w:rsidR="30315C8D">
        <w:rPr>
          <w:rFonts w:ascii="Calibri" w:hAnsi="Calibri" w:eastAsia="Calibri" w:cs="Calibri"/>
          <w:b w:val="1"/>
          <w:bCs w:val="1"/>
          <w:i w:val="0"/>
          <w:iCs w:val="0"/>
          <w:caps w:val="0"/>
          <w:smallCaps w:val="0"/>
          <w:noProof w:val="0"/>
          <w:color w:val="1F4D78"/>
          <w:sz w:val="24"/>
          <w:szCs w:val="24"/>
          <w:lang w:val="en-US"/>
        </w:rPr>
        <w:t>education</w:t>
      </w:r>
      <w:r w:rsidRPr="2E2C3F0D" w:rsidR="30315C8D">
        <w:rPr>
          <w:rFonts w:ascii="Calibri" w:hAnsi="Calibri" w:eastAsia="Calibri" w:cs="Calibri"/>
          <w:b w:val="1"/>
          <w:bCs w:val="1"/>
          <w:i w:val="0"/>
          <w:iCs w:val="0"/>
          <w:caps w:val="0"/>
          <w:smallCaps w:val="0"/>
          <w:noProof w:val="0"/>
          <w:color w:val="1F4D78"/>
          <w:sz w:val="24"/>
          <w:szCs w:val="24"/>
          <w:lang w:val="en-US"/>
        </w:rPr>
        <w:t xml:space="preserve"> and innovation (1 hour)</w:t>
      </w:r>
    </w:p>
    <w:p w:rsidR="4E8A5D26" w:rsidP="4E8A5D26" w:rsidRDefault="4E8A5D26" w14:paraId="68A352A0" w14:textId="6B7F96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0315C8D" w:rsidP="4E8A5D26" w:rsidRDefault="30315C8D" w14:paraId="0A10D5A9" w14:textId="2FF3E3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A5D26" w:rsidR="30315C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4E8A5D26" w:rsidR="30315C8D">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4E8A5D26" w:rsidR="30315C8D">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4E8A5D26" w:rsidR="30315C8D">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E8A5D26" w:rsidR="30315C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4E8A5D26" w:rsidP="4E8A5D26" w:rsidRDefault="4E8A5D26" w14:paraId="4F824005" w14:textId="37BC2D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0315C8D" w:rsidP="4E8A5D26" w:rsidRDefault="30315C8D" w14:paraId="0FD0E830" w14:textId="09CB3A64">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A5D26" w:rsidR="30315C8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4E8A5D26" w:rsidR="30315C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0315C8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4E8A5D26" w:rsidR="30315C8D">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4E8A5D26" w:rsidR="30315C8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4E8A5D26" w:rsidP="4E8A5D26" w:rsidRDefault="4E8A5D26" w14:paraId="23835C9C" w14:textId="1D90E7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E51087" w:rsidRDefault="00E51087"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228"/>
        <w:gridCol w:w="3348"/>
      </w:tblGrid>
      <w:tr w:rsidR="00E51087" w14:paraId="33B35900" w14:textId="77777777">
        <w:tc>
          <w:tcPr>
            <w:tcW w:w="6228" w:type="dxa"/>
            <w:shd w:val="clear" w:color="auto" w:fill="auto"/>
          </w:tcPr>
          <w:p w:rsidR="00E51087" w:rsidRDefault="00F654A7" w14:paraId="0CE1FF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Step5: Power and Freedom to make most all major life decisions</w:t>
            </w:r>
          </w:p>
        </w:tc>
        <w:tc>
          <w:tcPr>
            <w:tcW w:w="3348" w:type="dxa"/>
            <w:shd w:val="clear" w:color="auto" w:fill="auto"/>
          </w:tcPr>
          <w:p w:rsidR="00E51087" w:rsidRDefault="00E51087"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r w:rsidR="00E51087" w14:paraId="5C2F3EBB" w14:textId="77777777">
        <w:tc>
          <w:tcPr>
            <w:tcW w:w="6228" w:type="dxa"/>
            <w:shd w:val="clear" w:color="auto" w:fill="auto"/>
          </w:tcPr>
          <w:p w:rsidR="00E51087" w:rsidRDefault="00F654A7" w14:paraId="4596C1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Step4: Power and Freedom to make many major life decisions</w:t>
            </w:r>
          </w:p>
        </w:tc>
        <w:tc>
          <w:tcPr>
            <w:tcW w:w="3348" w:type="dxa"/>
            <w:shd w:val="clear" w:color="auto" w:fill="auto"/>
          </w:tcPr>
          <w:p w:rsidR="00E51087" w:rsidRDefault="00F654A7"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r>
      <w:tr w:rsidR="00E51087" w14:paraId="427AA9C0" w14:textId="77777777">
        <w:tc>
          <w:tcPr>
            <w:tcW w:w="6228" w:type="dxa"/>
            <w:shd w:val="clear" w:color="auto" w:fill="auto"/>
          </w:tcPr>
          <w:p w:rsidR="00E51087" w:rsidRDefault="00F654A7" w14:paraId="34F39C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Step3: Power and Freedom to make some major life decisions</w:t>
            </w:r>
          </w:p>
        </w:tc>
        <w:tc>
          <w:tcPr>
            <w:tcW w:w="3348" w:type="dxa"/>
            <w:shd w:val="clear" w:color="auto" w:fill="auto"/>
          </w:tcPr>
          <w:p w:rsidR="00E51087" w:rsidRDefault="00F654A7"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r>
      <w:tr w:rsidR="00E51087" w14:paraId="0A58C22C" w14:textId="77777777">
        <w:tc>
          <w:tcPr>
            <w:tcW w:w="6228" w:type="dxa"/>
            <w:shd w:val="clear" w:color="auto" w:fill="auto"/>
          </w:tcPr>
          <w:p w:rsidR="00E51087" w:rsidRDefault="00F654A7" w14:paraId="67A3C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Step2: Only a small amount of power &amp; freedom</w:t>
            </w:r>
          </w:p>
        </w:tc>
        <w:tc>
          <w:tcPr>
            <w:tcW w:w="3348" w:type="dxa"/>
            <w:shd w:val="clear" w:color="auto" w:fill="auto"/>
          </w:tcPr>
          <w:p w:rsidR="00E51087" w:rsidRDefault="00F654A7"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r>
      <w:tr w:rsidR="00E51087" w14:paraId="6484EF26" w14:textId="77777777">
        <w:tc>
          <w:tcPr>
            <w:tcW w:w="6228" w:type="dxa"/>
            <w:shd w:val="clear" w:color="auto" w:fill="auto"/>
          </w:tcPr>
          <w:p w:rsidR="00E51087" w:rsidRDefault="00F654A7" w14:paraId="40E8DD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Step1: Almost no power or freedom to make decisions</w:t>
            </w:r>
          </w:p>
        </w:tc>
        <w:tc>
          <w:tcPr>
            <w:tcW w:w="3348" w:type="dxa"/>
            <w:shd w:val="clear" w:color="auto" w:fill="auto"/>
          </w:tcPr>
          <w:p w:rsidR="00E51087" w:rsidRDefault="00E51087"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rsidR="00E51087" w:rsidRDefault="00E51087"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41C8F396" w14:textId="62DD74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cs="Calibri"/>
          <w:noProof w:val="0"/>
          <w:sz w:val="22"/>
          <w:szCs w:val="22"/>
          <w:lang w:val="en-US"/>
        </w:rPr>
      </w:pPr>
      <w:r w:rsidRPr="4E8A5D26" w:rsidR="35A9A30E">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4E8A5D26" w:rsidR="35A9A30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5A9A30E">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E51087" w:rsidRDefault="00F654A7" w14:paraId="0E30F7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I have very little authority because there are so many elder members among my family who takes decisions for m and therefore consider myself at step 2.</w:t>
      </w:r>
    </w:p>
    <w:p w:rsidR="00E51087" w:rsidRDefault="00F654A7" w14:paraId="730E51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I consider myself the family at step 4 because I am a married person and am among the elders, therefore I take many major decision about myself and my immediate family members.</w:t>
      </w:r>
    </w:p>
    <w:p w:rsidR="00E51087" w:rsidP="4E8A5D26" w:rsidRDefault="00E51087" w14:paraId="0E27B00A" w14:textId="1748E9F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0D2673D" w:rsidP="4E8A5D26" w:rsidRDefault="30D2673D" w14:paraId="50E30D52" w14:textId="1EC455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4E8A5D26" w:rsidR="30D267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4E8A5D26" w:rsidR="30D2673D">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4E8A5D26" w:rsidR="30D267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4E8A5D26" w:rsidR="30D267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0D2673D">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4E8A5D26" w:rsidR="30D267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0D2673D">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E51087" w:rsidRDefault="00F654A7" w14:paraId="34E393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Yes going to school is very important because there they can get education. education gives you the difference of good and bad.</w:t>
      </w:r>
    </w:p>
    <w:p w:rsidR="00E51087" w:rsidRDefault="00F654A7" w14:paraId="1F3E95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I think education is very important for getting good jobs and assisting the family members.</w:t>
      </w:r>
    </w:p>
    <w:p w:rsidR="00E51087" w:rsidRDefault="00F654A7" w14:paraId="31A107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Education is very important and without it a person is blind. Education is essential for every one but due to our bad luck just 30% 0f the whole community children are school going.</w:t>
      </w:r>
    </w:p>
    <w:p w:rsidR="00E51087" w:rsidRDefault="00E51087"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4B94D5A5" w14:textId="1B978E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pPr>
      <w:r w:rsidRPr="4E8A5D26" w:rsidR="2C88DC02">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4E8A5D26" w:rsidR="2C88DC02">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4E8A5D26" w:rsidR="2C88DC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4E8A5D26" w:rsidR="2C88DC02">
        <w:rPr>
          <w:rFonts w:ascii="Calibri" w:hAnsi="Calibri" w:eastAsia="Calibri" w:cs="Calibri"/>
          <w:noProof w:val="0"/>
          <w:sz w:val="22"/>
          <w:szCs w:val="22"/>
          <w:lang w:val="en-US"/>
        </w:rPr>
        <w:t xml:space="preserve"> </w:t>
      </w:r>
    </w:p>
    <w:p w:rsidR="00E51087" w:rsidRDefault="00F654A7" w14:paraId="7B6E83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The boys generally get education until SSC (10 grade) and do not continue beyond that level.</w:t>
      </w:r>
    </w:p>
    <w:p w:rsidR="00E51087" w:rsidRDefault="00E51087" w14:paraId="3656B9AB" w14:textId="1D566F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R5</w:t>
      </w:r>
      <w:r w:rsidR="00F654A7">
        <w:rPr/>
        <w:t xml:space="preserve">.  </w:t>
      </w:r>
      <w:r w:rsidR="00F654A7">
        <w:rPr/>
        <w:t>Yes</w:t>
      </w:r>
      <w:r w:rsidR="00F654A7">
        <w:rPr/>
        <w:t xml:space="preserve"> there are many boys who also get education beyond </w:t>
      </w:r>
      <w:r w:rsidR="00F654A7">
        <w:rPr/>
        <w:t>SSC</w:t>
      </w:r>
      <w:r w:rsidR="00F654A7">
        <w:rPr/>
        <w:t xml:space="preserve"> and they go to colleges </w:t>
      </w:r>
    </w:p>
    <w:p w:rsidR="00E51087" w:rsidRDefault="00E51087" w14:paraId="45FB0818" w14:textId="549D08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R7. Girls also generally get education until SSC (10 grade)</w:t>
      </w:r>
    </w:p>
    <w:p w:rsidR="4E8A5D26" w:rsidP="4E8A5D26" w:rsidRDefault="4E8A5D26" w14:paraId="15D620B9" w14:textId="661881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1FE8E26B" w:rsidP="4E8A5D26" w:rsidRDefault="1FE8E26B" w14:paraId="3ECD7721" w14:textId="0D06ADC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4E8A5D26" w:rsidR="1FE8E2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4E8A5D26" w:rsidR="1FE8E26B">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E8A5D26" w:rsidR="1FE8E2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  </w:t>
      </w:r>
      <w:r w:rsidRPr="4E8A5D26" w:rsidR="1FE8E26B">
        <w:rPr>
          <w:rFonts w:ascii="Calibri" w:hAnsi="Calibri" w:eastAsia="Calibri" w:cs="Calibri"/>
          <w:noProof w:val="0"/>
          <w:sz w:val="22"/>
          <w:szCs w:val="22"/>
          <w:lang w:val="en-US"/>
        </w:rPr>
        <w:t xml:space="preserve"> </w:t>
      </w:r>
    </w:p>
    <w:p w:rsidR="00E51087" w:rsidRDefault="00F654A7" w14:paraId="62E187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I personally think that the both boys and girls get education at least until Masters, then we can see a change in our village and it will prosper. The 10 grade education in this age is nothing. There is tough competition and without having higher degree one cannot compete.</w:t>
      </w:r>
    </w:p>
    <w:p w:rsidR="00E51087" w:rsidRDefault="00F654A7" w14:paraId="4712D1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Those having Masters or at least intermediate degree would easily get job. </w:t>
      </w:r>
    </w:p>
    <w:p w:rsidR="00E51087" w:rsidRDefault="00F654A7" w14:paraId="422FE1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If facility available up to masters in the village or in close vicinity then people will be willing to allow their children to get educated, because people in this community do not allow their females to schools or universities that are far away from the village.</w:t>
      </w:r>
    </w:p>
    <w:p w:rsidR="00E51087" w:rsidRDefault="00E51087"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62486C05" w14:textId="4069BE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5C0C5860">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4E8A5D26" w:rsidR="5C0C58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C0C5860">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E51087" w:rsidRDefault="00F654A7" w14:paraId="5FA250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No, there is a bit of difference when it comes to providing education to daughters and sons.  Majority of the people send their daughters to government school (public) and their sons to private school. They are willing to spend more on boys but for girls its only the government school which costs nothing to them. They want the boys to get good education because they will be their strong arms when they grow up. But for girls, it’s the opposite. Since they are married to other men, the benefit of providin</w:t>
      </w:r>
      <w:r>
        <w:t xml:space="preserve">g quality education to her would not benefit parents in the future. </w:t>
      </w:r>
    </w:p>
    <w:p w:rsidR="00E51087" w:rsidRDefault="00E51087"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RDefault="00F654A7" w14:paraId="19B5BA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I don’t why but girls are deprived of good education in this society which is not right. </w:t>
      </w:r>
    </w:p>
    <w:p w:rsidR="00E51087" w:rsidRDefault="00E51087"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F98B1A6" w:rsidP="4E8A5D26" w:rsidRDefault="7F98B1A6" w14:paraId="7EF5687A" w14:textId="551CF8A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A5D26" w:rsidR="7F98B1A6">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4E8A5D26" w:rsidR="7F98B1A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4E8A5D26" w:rsidR="7F98B1A6">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4E8A5D26" w:rsidR="7F98B1A6">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4E8A5D26" w:rsidR="7F98B1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E51087" w:rsidRDefault="00F654A7" w14:paraId="467326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we learn from our elders about farming and agriculture practices and then apply them practically. There is nothing else where we can turn to for learning and training.</w:t>
      </w:r>
    </w:p>
    <w:p w:rsidR="00E51087" w:rsidRDefault="00E51087" w14:paraId="4DDBEF00" w14:textId="185A44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R3. Now the guys have learnt the new of cultivation practice </w:t>
      </w:r>
      <w:r w:rsidR="00F654A7">
        <w:rPr/>
        <w:t>i.e.</w:t>
      </w:r>
      <w:r w:rsidR="00F654A7">
        <w:rPr/>
        <w:t xml:space="preserve"> cultivation in lines, and most of the farmers are applying it because it has a lot of benefits.</w:t>
      </w:r>
    </w:p>
    <w:p w:rsidR="5DF39DBF" w:rsidP="4E8A5D26" w:rsidRDefault="5DF39DBF" w14:paraId="24ED9AD0" w14:textId="245BB63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4E8A5D26" w:rsidR="5DF39DBF">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4E8A5D26" w:rsidR="5DF39DBF">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4E8A5D26" w:rsidR="5DF39D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4E8A5D26" w:rsidR="5DF39DBF">
        <w:rPr>
          <w:rFonts w:ascii="Calibri" w:hAnsi="Calibri" w:eastAsia="Calibri" w:cs="Calibri"/>
          <w:noProof w:val="0"/>
          <w:sz w:val="22"/>
          <w:szCs w:val="22"/>
          <w:lang w:val="en-US"/>
        </w:rPr>
        <w:t xml:space="preserve"> </w:t>
      </w:r>
    </w:p>
    <w:p w:rsidR="00E51087" w:rsidRDefault="00F654A7" w14:paraId="5D4704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It is mainly the poverty in the community, people don’t afford to provide education to their children.</w:t>
      </w:r>
    </w:p>
    <w:p w:rsidR="00E51087" w:rsidRDefault="00F654A7" w14:paraId="4D36A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R8. To tell you the truth we don’t have enough resources to provide higher education to our children.</w:t>
      </w:r>
    </w:p>
    <w:p w:rsidR="00E51087" w:rsidRDefault="00F654A7" w14:paraId="24D569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We don’t have higher education institutions in our village and therefore the affordability of the poor man is the big constraints in providing education to their children.</w:t>
      </w:r>
    </w:p>
    <w:p w:rsidR="00E51087" w:rsidRDefault="00E51087"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788"/>
        <w:gridCol w:w="4788"/>
      </w:tblGrid>
      <w:tr w:rsidR="00E51087" w:rsidTr="4E8A5D26" w14:paraId="60ED0F59" w14:textId="77777777">
        <w:tc>
          <w:tcPr>
            <w:tcW w:w="4788" w:type="dxa"/>
            <w:shd w:val="clear" w:color="auto" w:fill="auto"/>
            <w:tcMar/>
          </w:tcPr>
          <w:p w:rsidR="00E51087" w:rsidRDefault="00F654A7" w14:paraId="55E72C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Reasons for ending education</w:t>
            </w:r>
          </w:p>
        </w:tc>
        <w:tc>
          <w:tcPr>
            <w:tcW w:w="4788" w:type="dxa"/>
            <w:shd w:val="clear" w:color="auto" w:fill="auto"/>
            <w:tcMar/>
          </w:tcPr>
          <w:p w:rsidR="00E51087" w:rsidRDefault="00F654A7" w14:paraId="1DD22D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Two most important reason</w:t>
            </w:r>
          </w:p>
        </w:tc>
      </w:tr>
      <w:tr w:rsidR="00E51087" w:rsidTr="4E8A5D26" w14:paraId="37A0680D" w14:textId="77777777">
        <w:tc>
          <w:tcPr>
            <w:tcW w:w="4788" w:type="dxa"/>
            <w:shd w:val="clear" w:color="auto" w:fill="auto"/>
            <w:tcMar/>
          </w:tcPr>
          <w:p w:rsidR="00E51087" w:rsidRDefault="00F654A7" w14:paraId="106C7A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Poverty</w:t>
            </w:r>
          </w:p>
          <w:p w:rsidR="00E51087" w:rsidRDefault="00F654A7" w14:paraId="155ECE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Lack of higher educational institutions in the village or in close vicinity</w:t>
            </w:r>
          </w:p>
          <w:p w:rsidR="00E51087" w:rsidRDefault="00E51087"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4788" w:type="dxa"/>
            <w:shd w:val="clear" w:color="auto" w:fill="auto"/>
            <w:tcMar/>
          </w:tcPr>
          <w:p w:rsidR="00E51087" w:rsidRDefault="00F654A7" w14:paraId="2E4161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Poverty</w:t>
            </w:r>
          </w:p>
          <w:p w:rsidR="00E51087" w:rsidRDefault="00F654A7" w14:paraId="44D03D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Lack of higher educational institutions in the village or in close vicinity</w:t>
            </w:r>
          </w:p>
          <w:p w:rsidR="00E51087" w:rsidRDefault="00E51087"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rsidR="4E8A5D26" w:rsidP="4E8A5D26" w:rsidRDefault="4E8A5D26" w14:paraId="5F86F391" w14:textId="451656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5E310AFE" w:rsidP="4E8A5D26" w:rsidRDefault="5E310AFE" w14:paraId="34DBFE59" w14:textId="4EDF4D4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E8A5D26" w:rsidR="5E310A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4E8A5D26" w:rsidR="5E310AFE">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4E8A5D26" w:rsidR="5E310AF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4E8A5D26" w:rsidR="5E310AFE">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E51087" w:rsidRDefault="00F654A7" w14:paraId="75B7FD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R.3 Financial reasons and lack of educational facilities. For girls, we </w:t>
      </w:r>
      <w:r w:rsidR="00F654A7">
        <w:rPr/>
        <w:t>don’t</w:t>
      </w:r>
      <w:r w:rsidR="00F654A7">
        <w:rPr/>
        <w:t xml:space="preserve"> have girls’ </w:t>
      </w:r>
      <w:r w:rsidR="00F654A7">
        <w:rPr/>
        <w:t>college</w:t>
      </w:r>
      <w:r w:rsidR="00F654A7">
        <w:rPr/>
        <w:t xml:space="preserve"> and therefore, </w:t>
      </w:r>
      <w:r w:rsidR="00F654A7">
        <w:rPr/>
        <w:t>majority</w:t>
      </w:r>
      <w:r w:rsidR="00F654A7">
        <w:rPr/>
        <w:t xml:space="preserve"> of them thus are unable to continue beyond SSC.</w:t>
      </w:r>
    </w:p>
    <w:p w:rsidR="4E8A5D26" w:rsidP="4E8A5D26" w:rsidRDefault="4E8A5D26" w14:paraId="3A6CE92B" w14:textId="39AD37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14C0FC2A" w:rsidP="4E8A5D26" w:rsidRDefault="14C0FC2A" w14:paraId="24FBFF42" w14:textId="3ACFE21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4E8A5D26" w:rsidR="14C0FC2A">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4E8A5D26" w:rsidR="14C0FC2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14C0FC2A">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E51087" w:rsidRDefault="00F654A7" w14:paraId="56E693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 completed my SSC</w:t>
      </w:r>
    </w:p>
    <w:p w:rsidR="00E51087" w:rsidRDefault="00F654A7" w14:paraId="7C83B3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I have done F.Sc (intermediate faculty of science)</w:t>
      </w:r>
    </w:p>
    <w:p w:rsidR="00E51087" w:rsidRDefault="00F654A7" w14:paraId="7CC923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I have done my Masters</w:t>
      </w:r>
    </w:p>
    <w:p w:rsidR="00E51087" w:rsidRDefault="00F654A7" w14:paraId="438FC9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R5. I have completed my B.A (Bachelor of Arts). </w:t>
      </w:r>
      <w:r w:rsidR="00F654A7">
        <w:rPr/>
        <w:t>Yes</w:t>
      </w:r>
      <w:r w:rsidR="00F654A7">
        <w:rPr/>
        <w:t xml:space="preserve"> we wanted to get good education with higher grades so that we sit at an authoritative position (government job), but some of us quit education due to financial constraints while the other quit because they became the part of bad </w:t>
      </w:r>
      <w:r w:rsidR="00F654A7">
        <w:rPr/>
        <w:t>company, and</w:t>
      </w:r>
      <w:r w:rsidR="00F654A7">
        <w:rPr/>
        <w:t xml:space="preserve"> were unable to </w:t>
      </w:r>
      <w:r w:rsidR="00F654A7">
        <w:rPr/>
        <w:t>attain</w:t>
      </w:r>
      <w:r w:rsidR="00F654A7">
        <w:rPr/>
        <w:t xml:space="preserve"> our goals.</w:t>
      </w:r>
    </w:p>
    <w:p w:rsidR="4E8A5D26" w:rsidP="4E8A5D26" w:rsidRDefault="4E8A5D26" w14:paraId="7B852204" w14:textId="7D17BD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57614098" w:rsidP="4E8A5D26" w:rsidRDefault="57614098" w14:paraId="5BB1DF8A" w14:textId="56FB641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E8A5D26" w:rsidR="576140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4E8A5D26" w:rsidR="576140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4E8A5D26" w:rsidR="57614098">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4E8A5D26" w:rsidR="576140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4E8A5D26" w:rsidR="5761409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4E8A5D26" w:rsidR="57614098">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4E8A5D26" w:rsidR="5761409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E51087" w:rsidRDefault="00F654A7" w14:paraId="69DF81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They get engaged in the labor work (daily wages) and earn bread for themselves or family member, others just waste their time in useless activities neither they study nor they earn.</w:t>
      </w:r>
    </w:p>
    <w:p w:rsidR="00E51087" w:rsidRDefault="00F654A7" w14:paraId="2DAF95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R5. Girls have very </w:t>
      </w:r>
      <w:r w:rsidR="00F654A7">
        <w:rPr/>
        <w:t>less</w:t>
      </w:r>
      <w:r w:rsidR="00F654A7">
        <w:rPr/>
        <w:t xml:space="preserve"> to do because they </w:t>
      </w:r>
      <w:r w:rsidR="00F654A7">
        <w:rPr/>
        <w:t>remain</w:t>
      </w:r>
      <w:r w:rsidR="00F654A7">
        <w:rPr/>
        <w:t xml:space="preserve"> inside their homes, they do their chores or sewing clothes to meet their ends.</w:t>
      </w:r>
    </w:p>
    <w:p w:rsidR="4E8A5D26" w:rsidP="4E8A5D26" w:rsidRDefault="4E8A5D26" w14:paraId="66E6693D" w14:textId="3199D7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31D69304" w:rsidP="4E8A5D26" w:rsidRDefault="31D69304" w14:paraId="4CFB7751" w14:textId="7F7E52E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4E8A5D26" w:rsidR="31D693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4E8A5D26" w:rsidR="31D693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4E8A5D26" w:rsidR="31D69304">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4E8A5D26" w:rsidR="31D693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1D69304">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E8A5D26" w:rsidR="31D693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4E8A5D26" w:rsidR="31D693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D69304">
        <w:rPr>
          <w:rFonts w:ascii="Calibri" w:hAnsi="Calibri" w:eastAsia="Calibri" w:cs="Calibri"/>
          <w:noProof w:val="0"/>
          <w:sz w:val="22"/>
          <w:szCs w:val="22"/>
          <w:lang w:val="en-US"/>
        </w:rPr>
        <w:t xml:space="preserve"> </w:t>
      </w:r>
    </w:p>
    <w:p w:rsidR="00E51087" w:rsidRDefault="00F654A7" w14:paraId="3628EE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I think they shall start some job, and don’t sit idle. Whatever they do, but keep must themselves engaged, otherwise they will fight or involve in using drug. They must start some sort of business with less capital so that they keep themselves engage until they don’t have a good job.</w:t>
      </w:r>
    </w:p>
    <w:p w:rsidR="00E51087" w:rsidRDefault="00F654A7" w14:paraId="22EDD9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Girls can do sewing and can earn handsome amount, because women are very willing to pay good money to skilled tailors, as there are so many occasions that women want to make new dress on yearly basis. </w:t>
      </w:r>
    </w:p>
    <w:p w:rsidR="00E51087" w:rsidRDefault="00E51087"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F1F447E" w:rsidP="2E2C3F0D" w:rsidRDefault="1F1F447E" w14:paraId="21CFF606" w14:textId="3FBB6ED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2E2C3F0D" w:rsidR="1F1F447E">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1F1F447E" w:rsidP="2E2C3F0D" w:rsidRDefault="1F1F447E" w14:paraId="5214AFEC" w14:textId="2D3E4C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2E2C3F0D" w:rsidR="1F1F447E">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2E2C3F0D" w:rsidR="1F1F447E">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2E2C3F0D" w:rsidR="1F1F447E">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2E2C3F0D" w:rsidR="1F1F447E">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2E2C3F0D" w:rsidR="1F1F447E">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2E2C3F0D" w:rsidR="1F1F447E">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2E2C3F0D" w:rsidR="1F1F447E">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2E2C3F0D" w:rsidR="1F1F447E">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2E2C3F0D" w:rsidR="1F1F447E">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2E2C3F0D" w:rsidR="1F1F447E">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2E2C3F0D" w:rsidP="2E2C3F0D" w:rsidRDefault="2E2C3F0D" w14:paraId="4E74B365" w14:textId="4F5F715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51087" w:rsidRDefault="00F654A7" w14:paraId="48153E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Farmers bring Inqilab &amp; Saleem variety and cultivate it. They use tractor and wheat thresher and the rest do harvest manually. I don’t know anything new which is adopted in the last 5 years.</w:t>
      </w:r>
    </w:p>
    <w:p w:rsidR="00E51087" w:rsidRDefault="00F654A7" w14:paraId="5E7EC0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We have all the old practices of cultivation as we used to have 5 years back. I don’t know about anything new.</w:t>
      </w:r>
    </w:p>
    <w:p w:rsidR="00E51087" w:rsidRDefault="00E51087"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92"/>
        <w:gridCol w:w="3192"/>
        <w:gridCol w:w="3192"/>
      </w:tblGrid>
      <w:tr w:rsidR="00E51087" w:rsidTr="4E8A5D26" w14:paraId="70746532" w14:textId="77777777">
        <w:tc>
          <w:tcPr>
            <w:tcW w:w="3192" w:type="dxa"/>
            <w:shd w:val="clear" w:color="auto" w:fill="auto"/>
            <w:tcMar/>
          </w:tcPr>
          <w:p w:rsidR="00E51087" w:rsidRDefault="00F654A7"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New practices or technologies or information/knowledge</w:t>
            </w:r>
          </w:p>
        </w:tc>
        <w:tc>
          <w:tcPr>
            <w:tcW w:w="3192" w:type="dxa"/>
            <w:shd w:val="clear" w:color="auto" w:fill="auto"/>
            <w:tcMar/>
          </w:tcPr>
          <w:p w:rsidR="00E51087" w:rsidRDefault="00F654A7" w14:paraId="2E6852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Most important for man of the community (top2)</w:t>
            </w:r>
          </w:p>
        </w:tc>
        <w:tc>
          <w:tcPr>
            <w:tcW w:w="3192" w:type="dxa"/>
            <w:shd w:val="clear" w:color="auto" w:fill="auto"/>
            <w:tcMar/>
          </w:tcPr>
          <w:p w:rsidR="00E51087" w:rsidRDefault="00F654A7" w14:paraId="42C23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Most important for woman of the community (top2)</w:t>
            </w:r>
          </w:p>
        </w:tc>
      </w:tr>
      <w:tr w:rsidR="00E51087" w:rsidTr="4E8A5D26" w14:paraId="0D386566" w14:textId="77777777">
        <w:tc>
          <w:tcPr>
            <w:tcW w:w="3192" w:type="dxa"/>
            <w:shd w:val="clear" w:color="auto" w:fill="auto"/>
            <w:tcMar/>
          </w:tcPr>
          <w:p w:rsidR="00E51087" w:rsidRDefault="00F654A7" w14:paraId="3D1107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Saleem</w:t>
            </w:r>
          </w:p>
          <w:p w:rsidR="00E51087" w:rsidRDefault="00E51087"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3192" w:type="dxa"/>
            <w:shd w:val="clear" w:color="auto" w:fill="auto"/>
            <w:tcMar/>
          </w:tcPr>
          <w:p w:rsidR="00E51087" w:rsidRDefault="00F654A7" w14:paraId="74F7EC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Saleem</w:t>
            </w:r>
          </w:p>
        </w:tc>
        <w:tc>
          <w:tcPr>
            <w:tcW w:w="3192" w:type="dxa"/>
            <w:shd w:val="clear" w:color="auto" w:fill="auto"/>
            <w:tcMar/>
          </w:tcPr>
          <w:p w:rsidR="00E51087" w:rsidRDefault="00F654A7" w14:paraId="0F8B09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Nothing</w:t>
            </w:r>
          </w:p>
        </w:tc>
      </w:tr>
    </w:tbl>
    <w:p w:rsidR="4E8A5D26" w:rsidP="4E8A5D26" w:rsidRDefault="4E8A5D26" w14:paraId="01A696F6" w14:textId="0891DB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1B2DC894" w:rsidP="4E8A5D26" w:rsidRDefault="1B2DC894" w14:paraId="34A3AD81" w14:textId="58661D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4E8A5D26" w:rsidR="1B2DC894">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4E8A5D26" w:rsidR="1B2DC89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4E8A5D26" w:rsidR="1B2DC894">
        <w:rPr>
          <w:rFonts w:ascii="Calibri" w:hAnsi="Calibri" w:eastAsia="Calibri" w:cs="Calibri"/>
          <w:b w:val="0"/>
          <w:bCs w:val="0"/>
          <w:i w:val="1"/>
          <w:iCs w:val="1"/>
          <w:caps w:val="0"/>
          <w:smallCaps w:val="0"/>
          <w:noProof w:val="0"/>
          <w:color w:val="000000" w:themeColor="text1" w:themeTint="FF" w:themeShade="FF"/>
          <w:sz w:val="22"/>
          <w:szCs w:val="22"/>
          <w:lang w:val="en-US"/>
        </w:rPr>
        <w:t>sex, and</w:t>
      </w:r>
      <w:r w:rsidRPr="4E8A5D26" w:rsidR="1B2DC89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be sure to get explanations for the ratings.]</w:t>
      </w:r>
      <w:r w:rsidRPr="4E8A5D26" w:rsidR="1B2DC89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1B2DC894">
        <w:rPr>
          <w:rFonts w:ascii="Calibri" w:hAnsi="Calibri" w:eastAsia="Calibri" w:cs="Calibri"/>
          <w:noProof w:val="0"/>
          <w:sz w:val="22"/>
          <w:szCs w:val="22"/>
          <w:lang w:val="en-US"/>
        </w:rPr>
        <w:t xml:space="preserve"> </w:t>
      </w:r>
    </w:p>
    <w:p w:rsidR="00E51087" w:rsidRDefault="00E51087" w14:paraId="5997CC1D" w14:textId="3F646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R.6 Saleem variety is </w:t>
      </w:r>
      <w:r w:rsidR="00F654A7">
        <w:rPr/>
        <w:t>very good</w:t>
      </w:r>
      <w:r w:rsidR="00F654A7">
        <w:rPr/>
        <w:t xml:space="preserve"> because it gives good production.</w:t>
      </w:r>
    </w:p>
    <w:p w:rsidR="00E51087" w:rsidRDefault="00E51087" w14:paraId="110FFD37" w14:textId="7445EF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And Which have been most important for the women?</w:t>
      </w:r>
    </w:p>
    <w:p w:rsidR="00E51087" w:rsidRDefault="00E51087" w14:paraId="3FE9F23F" w14:textId="3D34E5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R.1, Women don’t know anything about farming and agriculture activities.</w:t>
      </w:r>
    </w:p>
    <w:p w:rsidR="00E51087" w:rsidRDefault="00F654A7" w14:paraId="4BE6C3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Because they are bound in their houses, they can not do man job and they are not even allowed to.</w:t>
      </w:r>
    </w:p>
    <w:p w:rsidR="00E51087" w:rsidRDefault="00E51087"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08CE6F91" w14:textId="503F7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rFonts w:ascii="Calibri" w:hAnsi="Calibri" w:eastAsia="Calibri" w:cs="Calibri"/>
          <w:noProof w:val="0"/>
          <w:sz w:val="22"/>
          <w:szCs w:val="22"/>
          <w:lang w:val="en-US"/>
        </w:rPr>
      </w:pPr>
      <w:r w:rsidRPr="4E8A5D26" w:rsidR="15DEA596">
        <w:rPr>
          <w:rFonts w:ascii="Calibri" w:hAnsi="Calibri" w:eastAsia="Calibri" w:cs="Calibri"/>
          <w:b w:val="1"/>
          <w:bCs w:val="1"/>
          <w:i w:val="0"/>
          <w:iCs w:val="0"/>
          <w:caps w:val="0"/>
          <w:smallCaps w:val="0"/>
          <w:noProof w:val="0"/>
          <w:color w:val="000000" w:themeColor="text1" w:themeTint="FF" w:themeShade="FF"/>
          <w:sz w:val="22"/>
          <w:szCs w:val="22"/>
          <w:lang w:val="en-US"/>
        </w:rPr>
        <w:t>E.15  Do</w:t>
      </w:r>
      <w:r w:rsidRPr="4E8A5D26" w:rsidR="15DEA59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4E8A5D26" w:rsidR="15DEA59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15DEA5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15DEA596">
        <w:rPr>
          <w:rFonts w:ascii="Calibri" w:hAnsi="Calibri" w:eastAsia="Calibri" w:cs="Calibri"/>
          <w:noProof w:val="0"/>
          <w:sz w:val="22"/>
          <w:szCs w:val="22"/>
          <w:lang w:val="en-US"/>
        </w:rPr>
        <w:t xml:space="preserve"> </w:t>
      </w:r>
    </w:p>
    <w:p w:rsidR="00E51087" w:rsidRDefault="00F654A7" w14:paraId="3B6010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No sir there is nothing like this, women don’t work in the fields. They don’t even try to learn about agriculture nor they have any interest in it, because it none of their business.</w:t>
      </w:r>
    </w:p>
    <w:p w:rsidR="00E51087" w:rsidRDefault="00E51087"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3E804300" w14:textId="7CA40ADA">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2"/>
          <w:szCs w:val="22"/>
          <w:lang w:val="en-US"/>
        </w:rPr>
      </w:pPr>
      <w:r w:rsidRPr="4E8A5D26" w:rsidR="31001BDD">
        <w:rPr>
          <w:rFonts w:ascii="Calibri" w:hAnsi="Calibri" w:eastAsia="Calibri" w:cs="Calibri"/>
          <w:b w:val="1"/>
          <w:bCs w:val="1"/>
          <w:i w:val="0"/>
          <w:iCs w:val="0"/>
          <w:caps w:val="0"/>
          <w:smallCaps w:val="0"/>
          <w:noProof w:val="0"/>
          <w:color w:val="243F60"/>
          <w:sz w:val="22"/>
          <w:szCs w:val="22"/>
          <w:lang w:val="en-US"/>
        </w:rPr>
        <w:t>Module 2.  Gender norms, livelihoods, and family formation (1 ½ hours)</w:t>
      </w:r>
    </w:p>
    <w:p w:rsidR="00E51087" w:rsidP="4E8A5D26" w:rsidRDefault="00E51087" w14:paraId="0DCD8D70" w14:textId="4BCEA7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51087" w:rsidP="4E8A5D26" w:rsidRDefault="00E51087" w14:paraId="07159349" w14:textId="5EEC5C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E8A5D26" w:rsidR="31001BDD">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E8A5D26" w:rsidR="31001BD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E51087" w:rsidP="4E8A5D26" w:rsidRDefault="00E51087" w14:paraId="39023FA7" w14:textId="34B20B3F">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51087" w:rsidP="4E8A5D26" w:rsidRDefault="00E51087" w14:paraId="46B952E3" w14:textId="6F5DFC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A5D26" w:rsidR="31001BDD">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4E8A5D26" w:rsidR="31001BDD">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E8A5D26" w:rsidR="31001BDD">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4E8A5D26" w:rsidR="31001BDD">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E8A5D26" w:rsidR="31001BDD">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4E8A5D26" w:rsidR="31001BD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E51087" w:rsidP="4E8A5D26" w:rsidRDefault="00E51087" w14:paraId="6BB9E253" w14:textId="730DA99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788"/>
        <w:gridCol w:w="4788"/>
      </w:tblGrid>
      <w:tr w:rsidR="00E51087" w:rsidTr="4E8A5D26" w14:paraId="23375CF0" w14:textId="77777777">
        <w:tc>
          <w:tcPr>
            <w:tcW w:w="4788" w:type="dxa"/>
            <w:shd w:val="clear" w:color="auto" w:fill="auto"/>
            <w:tcMar/>
          </w:tcPr>
          <w:p w:rsidR="00E51087" w:rsidRDefault="00F654A7" w14:paraId="0FED45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Important wheat innovation for man now</w:t>
            </w:r>
          </w:p>
        </w:tc>
        <w:tc>
          <w:tcPr>
            <w:tcW w:w="4788" w:type="dxa"/>
            <w:shd w:val="clear" w:color="auto" w:fill="auto"/>
            <w:tcMar/>
          </w:tcPr>
          <w:p w:rsidR="00E51087" w:rsidRDefault="00F654A7" w14:paraId="15A192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Important Wheat innovation for man </w:t>
            </w:r>
          </w:p>
          <w:p w:rsidR="00E51087" w:rsidRDefault="00F654A7" w14:paraId="160B8D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Ten years back</w:t>
            </w:r>
          </w:p>
        </w:tc>
      </w:tr>
      <w:tr w:rsidR="00E51087" w:rsidTr="4E8A5D26" w14:paraId="4B4C0E9D" w14:textId="77777777">
        <w:tc>
          <w:tcPr>
            <w:tcW w:w="4788" w:type="dxa"/>
            <w:shd w:val="clear" w:color="auto" w:fill="auto"/>
            <w:tcMar/>
          </w:tcPr>
          <w:p w:rsidR="00E51087" w:rsidRDefault="00F654A7" w14:paraId="6FA93D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Wheat varieties</w:t>
            </w:r>
          </w:p>
          <w:p w:rsidR="00E51087" w:rsidRDefault="00F654A7" w14:paraId="513CA1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Cultivation in lines</w:t>
            </w:r>
          </w:p>
          <w:p w:rsidR="00E51087" w:rsidRDefault="00E51087"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4788" w:type="dxa"/>
            <w:shd w:val="clear" w:color="auto" w:fill="auto"/>
            <w:tcMar/>
          </w:tcPr>
          <w:p w:rsidR="00E51087" w:rsidRDefault="00F654A7" w14:paraId="2E9E7B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Wheat varieties</w:t>
            </w:r>
          </w:p>
        </w:tc>
      </w:tr>
    </w:tbl>
    <w:p w:rsidR="00E51087" w:rsidRDefault="00E51087" w14:paraId="709B2915" w14:textId="30AC00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52E56223" w14:textId="092358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5F6BCA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4E8A5D26" w:rsidR="5F6BCA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F6BCAF5">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4E8A5D26" w:rsidR="5F6BCAF5">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4E8A5D26" w:rsidR="5F6BCA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E51087" w:rsidRDefault="00E51087" w14:paraId="07547A01" w14:textId="4DAD03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R1. There is no </w:t>
      </w:r>
      <w:r w:rsidR="00F654A7">
        <w:rPr/>
        <w:t>big difference</w:t>
      </w:r>
      <w:r w:rsidR="00F654A7">
        <w:rPr/>
        <w:t xml:space="preserve"> in the cultivation except that in </w:t>
      </w:r>
      <w:r w:rsidR="00F654A7">
        <w:rPr/>
        <w:t>past</w:t>
      </w:r>
      <w:r w:rsidR="00F654A7">
        <w:rPr/>
        <w:t xml:space="preserve"> they used to throw seeds in the fields randomly and now they sow them in lines.</w:t>
      </w:r>
    </w:p>
    <w:p w:rsidR="00E51087" w:rsidRDefault="00E51087" w14:paraId="5043CB0F" w14:textId="3EF9B7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R3. </w:t>
      </w:r>
      <w:r w:rsidR="00F654A7">
        <w:rPr/>
        <w:t>Yes</w:t>
      </w:r>
      <w:r w:rsidR="00F654A7">
        <w:rPr/>
        <w:t xml:space="preserve"> farmers sow the seeds in lines, so one person </w:t>
      </w:r>
      <w:r w:rsidR="00F654A7">
        <w:rPr/>
        <w:t>throw</w:t>
      </w:r>
      <w:r w:rsidR="00F654A7">
        <w:rPr/>
        <w:t xml:space="preserve"> the seed in line and another person following him apply fertilizer.</w:t>
      </w:r>
    </w:p>
    <w:p w:rsidR="00E51087" w:rsidRDefault="00F654A7" w14:paraId="0ADA8B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This line cultivation is having a benefit of easier cutting and storing.</w:t>
      </w:r>
    </w:p>
    <w:p w:rsidR="00E51087" w:rsidRDefault="00E51087"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6537F28F" w14:textId="5ADAC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2DF1DE05">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E51087" w:rsidRDefault="00E51087" w14:paraId="6DFB9E20" w14:textId="13947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R.5. </w:t>
      </w:r>
      <w:r w:rsidR="00F654A7">
        <w:rPr/>
        <w:t>Yes</w:t>
      </w:r>
      <w:r w:rsidR="00F654A7">
        <w:rPr/>
        <w:t xml:space="preserve"> the line cultivation practice is adopted by young people and </w:t>
      </w:r>
      <w:r w:rsidR="00F654A7">
        <w:rPr/>
        <w:t>are</w:t>
      </w:r>
      <w:r w:rsidR="00F654A7">
        <w:rPr/>
        <w:t xml:space="preserve"> now followed by all farmers because of multifold benefits.</w:t>
      </w:r>
    </w:p>
    <w:p w:rsidR="00E51087" w:rsidRDefault="00E51087" w14:paraId="70DF9E56" w14:textId="558086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R3. Women </w:t>
      </w:r>
      <w:r w:rsidR="00F654A7">
        <w:rPr/>
        <w:t>don’t</w:t>
      </w:r>
      <w:r w:rsidR="00F654A7">
        <w:rPr/>
        <w:t xml:space="preserve"> practice, nor do they know anything about agriculture.</w:t>
      </w:r>
    </w:p>
    <w:p w:rsidR="4E8A5D26" w:rsidP="4E8A5D26" w:rsidRDefault="4E8A5D26" w14:paraId="6D60243D" w14:textId="6D77C3F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39EBE7C2" w:rsidP="4E8A5D26" w:rsidRDefault="39EBE7C2" w14:paraId="22033C5A" w14:textId="7B3D90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E8A5D26" w:rsidR="39EBE7C2">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4E8A5D26" w:rsidR="39EBE7C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4E8A5D26" w:rsidR="39EBE7C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E8A5D26" w:rsidR="39EBE7C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9EBE7C2">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4E8A5D26" w:rsidR="39EBE7C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9EBE7C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9EBE7C2">
        <w:rPr>
          <w:rFonts w:ascii="Calibri" w:hAnsi="Calibri" w:eastAsia="Calibri" w:cs="Calibri"/>
          <w:noProof w:val="0"/>
          <w:sz w:val="22"/>
          <w:szCs w:val="22"/>
          <w:lang w:val="en-US"/>
        </w:rPr>
        <w:t xml:space="preserve"> </w:t>
      </w:r>
    </w:p>
    <w:p w:rsidR="00E51087" w:rsidRDefault="00F654A7" w14:paraId="662CD3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Yes whoever does the cultivation has the authority to sell it anytime without being interfered by any other person.</w:t>
      </w:r>
    </w:p>
    <w:p w:rsidR="00E51087" w:rsidRDefault="00E51087"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738610EB" w14:textId="7DB07F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32BDA41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4E8A5D26" w:rsidR="32BDA410">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4E8A5D26" w:rsidR="32BDA41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2BDA410">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E51087" w:rsidRDefault="00F654A7" w14:paraId="744E70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No, this is not practices here. Women don’t cultivate or farm. The widows who have cultivable land give it out to Zamidar (farmer), who would do all the cultivation and after the harvest the profit is divided into half, so half is given to the owner (widow) and half is kept by Zamidar, in other case the land is leased out on yearly basis and a fixed yearly amount is being given to the owner (widow).</w:t>
      </w:r>
    </w:p>
    <w:p w:rsidR="00E51087" w:rsidRDefault="00E51087"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463F29E8" w14:textId="68F89C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1F3C3DD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4E8A5D26" w:rsidR="1F3C3DD1">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4E8A5D26" w:rsidR="1F3C3DD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4E8A5D26" w:rsidR="1F3C3DD1">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4E8A5D26" w:rsidR="1F3C3DD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4E8A5D26" w:rsidR="1F3C3DD1">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E51087" w:rsidRDefault="00F654A7" w14:paraId="44661D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No it’s all family members work jointly, there is no separation for any member.</w:t>
      </w:r>
    </w:p>
    <w:p w:rsidR="00E51087" w:rsidRDefault="00F654A7" w14:paraId="7711E3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We all have one piece of land, every member is working equally and mutually on the same land.</w:t>
      </w:r>
    </w:p>
    <w:p w:rsidR="00E51087" w:rsidRDefault="00E51087"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3A0FF5F2" w14:textId="19F79B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4E8A5D26" w:rsidR="6B2EA45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4E8A5D26" w:rsidR="6B2EA45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6B2EA45C">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E8A5D26" w:rsidR="6B2EA45C">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4E8A5D26" w:rsidR="6B2EA45C">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4E8A5D26" w:rsidR="6B2EA45C">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4E8A5D26" w:rsidR="6B2EA45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4E8A5D26" w:rsidR="6B2EA45C">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E8A5D26" w:rsidR="6B2EA45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4E8A5D26" w:rsidR="6B2EA45C">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4E8A5D26" w:rsidR="6B2EA45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4E8A5D26" w:rsidR="6B2EA45C">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E8A5D26" w:rsidR="6B2EA45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4E8A5D26" w:rsidR="6B2EA45C">
        <w:rPr>
          <w:rFonts w:ascii="Calibri" w:hAnsi="Calibri" w:eastAsia="Calibri" w:cs="Calibri"/>
          <w:b w:val="1"/>
          <w:bCs w:val="1"/>
          <w:i w:val="0"/>
          <w:iCs w:val="0"/>
          <w:caps w:val="0"/>
          <w:smallCaps w:val="0"/>
          <w:noProof w:val="0"/>
          <w:color w:val="000000" w:themeColor="text1" w:themeTint="FF" w:themeShade="FF"/>
          <w:sz w:val="22"/>
          <w:szCs w:val="22"/>
          <w:lang w:val="en-US"/>
        </w:rPr>
        <w:t>?</w:t>
      </w:r>
      <w:r w:rsidRPr="4E8A5D26" w:rsidR="6B2EA45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B2EA45C">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E8A5D26" w:rsidR="6B2EA45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4E8A5D26" w:rsidR="6B2EA45C">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4E8A5D26" w:rsidR="6B2EA45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4E8A5D26" w:rsidR="6B2EA45C">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4E8A5D26" w:rsidR="6B2EA45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E8A5D26" w:rsidR="6B2EA45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B2EA45C">
        <w:rPr>
          <w:rFonts w:ascii="Calibri" w:hAnsi="Calibri" w:eastAsia="Calibri" w:cs="Calibri"/>
          <w:noProof w:val="0"/>
          <w:sz w:val="22"/>
          <w:szCs w:val="22"/>
          <w:lang w:val="en-US"/>
        </w:rPr>
        <w:t xml:space="preserve"> </w:t>
      </w:r>
    </w:p>
    <w:p w:rsidR="00E51087" w:rsidRDefault="00F654A7" w14:paraId="7AF643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If a man has plot then women have nothing to do with it. In case a women has a plot then her husband would cultivate it or give it out a Zamindar (farmer) on agreed share. Whatever profit is received from the crop would be agreed on mutually.</w:t>
      </w:r>
    </w:p>
    <w:p w:rsidR="00E51087" w:rsidP="4E8A5D26" w:rsidRDefault="00E51087" w14:paraId="2BA226A1" w14:textId="51D566F6">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It never happened that a woman </w:t>
      </w:r>
      <w:r w:rsidR="00F654A7">
        <w:rPr/>
        <w:t>will</w:t>
      </w:r>
      <w:r w:rsidR="00F654A7">
        <w:rPr/>
        <w:t xml:space="preserve"> work on her husband field, it impossible here.</w:t>
      </w:r>
    </w:p>
    <w:p w:rsidR="2E2C3F0D" w:rsidP="2E2C3F0D" w:rsidRDefault="2E2C3F0D" w14:paraId="27C8A398" w14:textId="5A2D32F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E51087" w:rsidP="4E8A5D26" w:rsidRDefault="00E51087" w14:paraId="17AD93B2" w14:textId="20C9EA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6FF6AAD7">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E51087" w:rsidRDefault="00F654A7" w14:paraId="0C77898F" w14:textId="661E04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The family member will work on the women plot because she </w:t>
      </w:r>
      <w:r w:rsidR="00F654A7">
        <w:rPr/>
        <w:t>can not</w:t>
      </w:r>
      <w:r w:rsidR="00F654A7">
        <w:rPr/>
        <w:t xml:space="preserve"> work on her own plot.</w:t>
      </w:r>
    </w:p>
    <w:p w:rsidR="00E51087" w:rsidRDefault="00F654A7" w14:paraId="5F29DA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family members will assist the man if he requires any assistance from the family members.</w:t>
      </w:r>
    </w:p>
    <w:p w:rsidR="00E51087" w:rsidRDefault="00E51087"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4854DA5" w:rsidP="4E8A5D26" w:rsidRDefault="54854DA5" w14:paraId="12581FB5" w14:textId="524AB4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54854DA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4E8A5D26" w:rsidR="54854DA5">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4E8A5D26" w:rsidR="54854DA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54854DA5">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4E8A5D26" w:rsidR="54854DA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E8A5D26" w:rsidR="54854DA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4E8A5D26" w:rsidR="54854DA5">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4E8A5D26" w:rsidR="54854DA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4E8A5D26" w:rsidR="54854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4854DA5">
        <w:rPr>
          <w:rFonts w:ascii="Calibri" w:hAnsi="Calibri" w:eastAsia="Calibri" w:cs="Calibri"/>
          <w:noProof w:val="0"/>
          <w:sz w:val="22"/>
          <w:szCs w:val="22"/>
          <w:lang w:val="en-US"/>
        </w:rPr>
        <w:t xml:space="preserve"> </w:t>
      </w:r>
    </w:p>
    <w:p w:rsidR="00E51087" w:rsidRDefault="00F654A7" w14:paraId="460A2B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There is no women who would do like this, it’s all men’s decisions what to grow.</w:t>
      </w:r>
    </w:p>
    <w:p w:rsidR="00E51087" w:rsidRDefault="00F654A7" w14:paraId="39E109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 think that the farmer shall consult agriculture extension before planting any crop.</w:t>
      </w:r>
    </w:p>
    <w:p w:rsidR="00E51087" w:rsidRDefault="00E51087" w14:paraId="7194DBDC" w14:textId="63AE83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R6. </w:t>
      </w:r>
      <w:r w:rsidR="00F654A7">
        <w:rPr/>
        <w:t>Yes</w:t>
      </w:r>
      <w:r w:rsidR="00F654A7">
        <w:rPr/>
        <w:t xml:space="preserve"> he shall consult someone with more experience and knowledge.</w:t>
      </w:r>
    </w:p>
    <w:p w:rsidR="00E51087" w:rsidRDefault="00F654A7" w14:paraId="6CFA73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Yes they shall consult with agriculture extension.</w:t>
      </w:r>
    </w:p>
    <w:p w:rsidR="00E51087" w:rsidRDefault="00F654A7" w14:paraId="5C5185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R2. The women </w:t>
      </w:r>
      <w:r w:rsidR="00F654A7">
        <w:rPr/>
        <w:t>don’t</w:t>
      </w:r>
      <w:r w:rsidR="00F654A7">
        <w:rPr/>
        <w:t xml:space="preserve"> know anything about agriculture, if someone tell them in courtesy that is something else, otherwise there is no need to discuss or inform.</w:t>
      </w:r>
    </w:p>
    <w:p w:rsidR="00E51087" w:rsidRDefault="00E51087" w14:paraId="7DA41427" w14:textId="7DAF05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769D0D3C" w14:textId="7CB8499E">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4E8A5D26" w:rsidR="31F150E2">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E8A5D26" w:rsidR="31F150E2">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Now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I’m</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going to talk about different young couples who live in this village</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Let’s</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call the first couple Ana and Adam</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Ana helps her husband with his crops, and she also has her own home garden</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Adam, however, sells her produce from the garden to a neighbor who works in the market</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Even though Ana could earn more money if she sold her produce herself, Adam feels strongly that Ana belongs at home, and he considers the household and children to be Ana’s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job, and</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earning money to be his job</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F150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A5D26" w:rsidR="31F150E2">
        <w:rPr>
          <w:rFonts w:ascii="Calibri" w:hAnsi="Calibri" w:eastAsia="Calibri" w:cs="Calibri"/>
          <w:noProof w:val="0"/>
          <w:sz w:val="22"/>
          <w:szCs w:val="22"/>
          <w:lang w:val="en-US"/>
        </w:rPr>
        <w:t xml:space="preserve"> </w:t>
      </w:r>
    </w:p>
    <w:p w:rsidR="00E51087" w:rsidP="4E8A5D26" w:rsidRDefault="00E51087" w14:paraId="6CFDB8E9" w14:textId="20B9C19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noProof w:val="0"/>
          <w:sz w:val="22"/>
          <w:szCs w:val="22"/>
          <w:lang w:val="en-US"/>
        </w:rPr>
      </w:pPr>
    </w:p>
    <w:p w:rsidR="00E51087" w:rsidP="4E8A5D26" w:rsidRDefault="00E51087" w14:paraId="54CD245A" w14:textId="11D934DC">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E8A5D26" w:rsidR="02293F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4E8A5D26" w:rsidR="02293F37">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4E8A5D26" w:rsidR="02293F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E51087" w:rsidRDefault="00E51087" w14:paraId="1231BE67" w14:textId="122A44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R1. There is no trend like this here, we don’t have any group here nor </w:t>
      </w:r>
      <w:r w:rsidR="00F654A7">
        <w:rPr/>
        <w:t>they are</w:t>
      </w:r>
      <w:r w:rsidR="00F654A7">
        <w:rPr/>
        <w:t xml:space="preserve"> allowed to join the group.</w:t>
      </w:r>
    </w:p>
    <w:p w:rsidR="00E51087" w:rsidP="4E8A5D26" w:rsidRDefault="00E51087" w14:paraId="36FEB5B0" w14:textId="7750B06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E8A5D26" w:rsidR="615CBD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4E8A5D26" w:rsidR="615CBDCC">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4E8A5D26" w:rsidR="615CBD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E51087" w:rsidRDefault="00F654A7" w14:paraId="71D307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No the husband in this community would never agree to it.</w:t>
      </w:r>
    </w:p>
    <w:p w:rsidR="00E51087" w:rsidRDefault="00F654A7" w14:paraId="316B04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Its really awkward that a wife visit market and husband sitting at home.</w:t>
      </w:r>
    </w:p>
    <w:p w:rsidR="00E51087" w:rsidRDefault="00F654A7" w14:paraId="00D266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We don’t have this trend in our community, its not acceptable.</w:t>
      </w:r>
    </w:p>
    <w:p w:rsidR="00E51087" w:rsidRDefault="00E51087"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7196D064" w14:textId="3E9CF1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rsidRPr="4E8A5D26" w:rsidR="72889260">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4E8A5D26" w:rsidR="728892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28892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2889260">
        <w:rPr>
          <w:rFonts w:ascii="Calibri" w:hAnsi="Calibri" w:eastAsia="Calibri" w:cs="Calibri"/>
          <w:noProof w:val="0"/>
          <w:sz w:val="22"/>
          <w:szCs w:val="22"/>
          <w:lang w:val="en-US"/>
        </w:rPr>
        <w:t xml:space="preserve"> </w:t>
      </w:r>
    </w:p>
    <w:p w:rsidR="00E51087" w:rsidRDefault="00F654A7" w14:paraId="06B0EC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No, that is not possible. The man work in field women don’t, how can they be asked for help.</w:t>
      </w:r>
    </w:p>
    <w:p w:rsidR="00E51087" w:rsidRDefault="00E51087"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2566F4F8" w14:textId="6EF24A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E8A5D26" w:rsidR="793E3B55">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E8A5D26" w:rsidR="793E3B5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E51087" w:rsidP="4E8A5D26" w:rsidRDefault="00E51087" w14:paraId="04CEB857" w14:textId="43ABF2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51087" w:rsidP="4E8A5D26" w:rsidRDefault="00E51087" w14:paraId="6D072C0D" w14:textId="550B3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A5D26" w:rsidR="793E3B55">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E51087" w:rsidRDefault="00F654A7" w14:paraId="77FC5F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First of all there is nothing like this in our village, in case there is any they will not be respected.</w:t>
      </w:r>
    </w:p>
    <w:p w:rsidR="00E51087" w:rsidRDefault="00F654A7" w14:paraId="7361FC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They are looked upon with disgrace.</w:t>
      </w:r>
    </w:p>
    <w:p w:rsidR="00E51087" w:rsidRDefault="00E51087"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226CC5B" w:rsidP="4E8A5D26" w:rsidRDefault="5226CC5B" w14:paraId="118FB037" w14:textId="587541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A5D26" w:rsidR="5226CC5B">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E51087" w:rsidRDefault="00F654A7" w14:paraId="485978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People would consider him womanish, having no power or authority over his wife.</w:t>
      </w:r>
    </w:p>
    <w:p w:rsidR="00E51087" w:rsidRDefault="00F654A7" w14:paraId="71FBE1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People will think that he lost his control over wife that’s why she is going to markets.</w:t>
      </w:r>
    </w:p>
    <w:p w:rsidR="00E51087" w:rsidRDefault="00E51087"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4183597" w:rsidP="4E8A5D26" w:rsidRDefault="14183597" w14:paraId="17426A23" w14:textId="3CAC3D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A5D26" w:rsidR="141835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4E8A5D26" w:rsidR="14183597">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4E8A5D26" w:rsidR="141835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E51087" w:rsidRDefault="00E51087" w14:paraId="1B7559D4" w14:textId="70B3E7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She </w:t>
      </w:r>
      <w:r w:rsidR="00F654A7">
        <w:rPr/>
        <w:t>can not</w:t>
      </w:r>
      <w:r w:rsidR="00F654A7">
        <w:rPr/>
        <w:t xml:space="preserve"> start this kind of business at all.</w:t>
      </w:r>
    </w:p>
    <w:p w:rsidR="00E51087" w:rsidRDefault="00E51087" w14:paraId="4E3BAADB" w14:textId="3BF9E2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16DEB4AB" w14:textId="14D3E9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4E8A5D26" w:rsidR="718FF671">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4E8A5D26" w:rsidR="718FF6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18FF671">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4E8A5D26" w:rsidR="718FF6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18FF671">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E8A5D26" w:rsidR="718FF6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18FF6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18FF671">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E8A5D26" w:rsidR="718FF671">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4E8A5D26" w:rsidR="718FF67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4E8A5D26" w:rsidR="718FF67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E8A5D26" w:rsidR="718FF67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4E8A5D26" w:rsidR="718FF6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18FF671">
        <w:rPr>
          <w:rFonts w:ascii="Calibri" w:hAnsi="Calibri" w:eastAsia="Calibri" w:cs="Calibri"/>
          <w:noProof w:val="0"/>
          <w:sz w:val="22"/>
          <w:szCs w:val="22"/>
          <w:lang w:val="en-US"/>
        </w:rPr>
        <w:t xml:space="preserve"> </w:t>
      </w:r>
    </w:p>
    <w:p w:rsidR="00E51087" w:rsidRDefault="00F654A7" w14:paraId="19D1AF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We think that there shall be equality.</w:t>
      </w:r>
    </w:p>
    <w:p w:rsidR="00E51087" w:rsidRDefault="00E51087" w14:paraId="4B1F511A" w14:textId="68F98B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R2. The level of freedom males </w:t>
      </w:r>
      <w:r w:rsidR="00F654A7">
        <w:rPr/>
        <w:t>have</w:t>
      </w:r>
      <w:r w:rsidR="00F654A7">
        <w:rPr/>
        <w:t xml:space="preserve">, the same level of freedom shall be given to females also. But due to the community’s people negative thinking female rights are destroyed and they suffer. It is </w:t>
      </w:r>
      <w:r w:rsidR="00F654A7">
        <w:rPr/>
        <w:t>really hard</w:t>
      </w:r>
      <w:r w:rsidR="00F654A7">
        <w:rPr/>
        <w:t xml:space="preserve"> for woman to get out of house and if one does then people will attach 10 negative attributes to her character, and due to this </w:t>
      </w:r>
      <w:r w:rsidR="00F654A7">
        <w:rPr/>
        <w:t>reason</w:t>
      </w:r>
      <w:r w:rsidR="00F654A7">
        <w:rPr/>
        <w:t xml:space="preserve"> no person </w:t>
      </w:r>
      <w:r w:rsidR="00F654A7">
        <w:rPr/>
        <w:t>allow</w:t>
      </w:r>
      <w:r w:rsidR="00F654A7">
        <w:rPr/>
        <w:t xml:space="preserve"> his mother and sister to go out of the house.</w:t>
      </w:r>
    </w:p>
    <w:p w:rsidR="00E51087" w:rsidRDefault="00E51087" w14:paraId="5023141B" w14:textId="10ED54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Yes</w:t>
      </w:r>
      <w:r w:rsidR="00F654A7">
        <w:rPr/>
        <w:t xml:space="preserve"> I think </w:t>
      </w:r>
      <w:r w:rsidR="00F654A7">
        <w:rPr/>
        <w:t>its</w:t>
      </w:r>
      <w:r w:rsidR="00F654A7">
        <w:rPr/>
        <w:t xml:space="preserve"> good but not possible in our community.</w:t>
      </w:r>
    </w:p>
    <w:p w:rsidR="00E51087" w:rsidRDefault="00F654A7" w14:paraId="419390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 think equality is good because no body know what is going to happen tomorrow.</w:t>
      </w:r>
    </w:p>
    <w:p w:rsidR="00E51087" w:rsidRDefault="00F654A7" w14:paraId="10D4DA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R4. It would have been </w:t>
      </w:r>
      <w:r w:rsidR="00F654A7">
        <w:rPr/>
        <w:t>really good</w:t>
      </w:r>
      <w:r w:rsidR="00F654A7">
        <w:rPr/>
        <w:t xml:space="preserve"> that the woman </w:t>
      </w:r>
      <w:r w:rsidR="00F654A7">
        <w:rPr/>
        <w:t>have</w:t>
      </w:r>
      <w:r w:rsidR="00F654A7">
        <w:rPr/>
        <w:t xml:space="preserve"> as much liberty to do, as the men do. Secondly, if </w:t>
      </w:r>
      <w:r w:rsidR="00F654A7">
        <w:rPr/>
        <w:t>wife</w:t>
      </w:r>
      <w:r w:rsidR="00F654A7">
        <w:rPr/>
        <w:t xml:space="preserve"> </w:t>
      </w:r>
      <w:r w:rsidR="00F654A7">
        <w:rPr/>
        <w:t>have</w:t>
      </w:r>
      <w:r w:rsidR="00F654A7">
        <w:rPr/>
        <w:t xml:space="preserve"> a bad patch in relationship with her husband or husband dies so she is confident enough to live a respectable life and protect her </w:t>
      </w:r>
      <w:r w:rsidR="00F654A7">
        <w:rPr/>
        <w:t>children,</w:t>
      </w:r>
      <w:r w:rsidR="00F654A7">
        <w:rPr/>
        <w:t xml:space="preserve"> </w:t>
      </w:r>
      <w:r w:rsidR="00F654A7">
        <w:rPr/>
        <w:t>after wards</w:t>
      </w:r>
      <w:r w:rsidR="00F654A7">
        <w:rPr/>
        <w:t>.</w:t>
      </w:r>
    </w:p>
    <w:p w:rsidR="00E51087" w:rsidRDefault="00E51087" w14:paraId="3528791D" w14:textId="1F7DB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4A06F5E4" w14:textId="35516A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E8A5D26" w:rsidR="73291B94">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E8A5D26" w:rsidR="73291B9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00E51087" w:rsidP="4E8A5D26" w:rsidRDefault="00E51087" w14:paraId="4AD508BF" w14:textId="5371C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E51087" w:rsidP="4E8A5D26" w:rsidRDefault="00E51087" w14:paraId="562C75D1" w14:textId="127545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A5D26" w:rsidR="73291B94">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4E8A5D26" w:rsidR="73291B94">
        <w:rPr>
          <w:rFonts w:ascii="Calibri" w:hAnsi="Calibri" w:eastAsia="Calibri" w:cs="Calibri"/>
          <w:b w:val="0"/>
          <w:bCs w:val="0"/>
          <w:i w:val="0"/>
          <w:iCs w:val="0"/>
          <w:caps w:val="0"/>
          <w:smallCaps w:val="0"/>
          <w:noProof w:val="0"/>
          <w:color w:val="000000" w:themeColor="text1" w:themeTint="FF" w:themeShade="FF"/>
          <w:sz w:val="22"/>
          <w:szCs w:val="22"/>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E51087" w:rsidRDefault="00E51087" w14:paraId="1A965116" w14:textId="0A1EB5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This decision will only be done by man.</w:t>
      </w:r>
    </w:p>
    <w:p w:rsidR="00E51087" w:rsidRDefault="00F654A7" w14:paraId="146EDE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Its all men decision whatever he likes would be agreed by his wife.</w:t>
      </w:r>
    </w:p>
    <w:p w:rsidR="00E51087" w:rsidRDefault="00E51087"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45C6D0B" w:rsidP="4E8A5D26" w:rsidRDefault="745C6D0B" w14:paraId="32960E7B" w14:textId="507CAE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A5D26" w:rsidR="745C6D0B">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  David? Diana?  Why?</w:t>
      </w:r>
    </w:p>
    <w:p w:rsidR="00E51087" w:rsidRDefault="00F654A7" w14:paraId="500A61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Male would do it. Women knows nothing about market.</w:t>
      </w:r>
    </w:p>
    <w:p w:rsidR="00E51087" w:rsidRDefault="00F654A7" w14:paraId="247109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All information relating to market is possessed by man</w:t>
      </w:r>
    </w:p>
    <w:p w:rsidR="00E51087" w:rsidRDefault="00F654A7" w14:paraId="6213F6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R8. No man would allow her women to go out to the market.</w:t>
      </w:r>
    </w:p>
    <w:p w:rsidR="00E51087" w:rsidRDefault="00E51087"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BA572E7" w:rsidP="4E8A5D26" w:rsidRDefault="6BA572E7" w14:paraId="7999ECA0" w14:textId="43EC31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w:t>
      </w: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w:t>
      </w: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She wants to try planting a new variety and using more fertilizer</w:t>
      </w: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will happen? Do you think Diana and David will make these changes</w:t>
      </w: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BA57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BA572E7">
        <w:rPr>
          <w:rFonts w:ascii="Calibri" w:hAnsi="Calibri" w:eastAsia="Calibri" w:cs="Calibri"/>
          <w:noProof w:val="0"/>
          <w:sz w:val="22"/>
          <w:szCs w:val="22"/>
          <w:lang w:val="en-US"/>
        </w:rPr>
        <w:t xml:space="preserve"> </w:t>
      </w:r>
    </w:p>
    <w:p w:rsidR="00E51087" w:rsidRDefault="00E51087" w14:paraId="1DA6542E" w14:textId="60EDBB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No, we </w:t>
      </w:r>
      <w:r w:rsidR="00F654A7">
        <w:rPr/>
        <w:t>don’t</w:t>
      </w:r>
      <w:r w:rsidR="00F654A7">
        <w:rPr/>
        <w:t xml:space="preserve"> allow women to do farming.</w:t>
      </w:r>
    </w:p>
    <w:p w:rsidR="00E51087" w:rsidRDefault="00F654A7" w14:paraId="1E2B37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No, not at all.</w:t>
      </w:r>
    </w:p>
    <w:p w:rsidR="00E51087" w:rsidRDefault="00E51087" w14:paraId="722B00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22B3DB4" w:rsidP="2E2C3F0D" w:rsidRDefault="322B3DB4" w14:paraId="4BD7198C" w14:textId="631CBCF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2E2C3F0D" w:rsidR="322B3DB4">
        <w:rPr>
          <w:rFonts w:ascii="Calibri" w:hAnsi="Calibri" w:eastAsia="Calibri" w:cs="Calibri"/>
          <w:noProof w:val="0"/>
          <w:sz w:val="22"/>
          <w:szCs w:val="22"/>
          <w:lang w:val="en-US"/>
        </w:rPr>
        <w:t xml:space="preserve">E.35 Now </w:t>
      </w:r>
      <w:r w:rsidRPr="2E2C3F0D" w:rsidR="322B3DB4">
        <w:rPr>
          <w:rFonts w:ascii="Calibri" w:hAnsi="Calibri" w:eastAsia="Calibri" w:cs="Calibri"/>
          <w:noProof w:val="0"/>
          <w:sz w:val="22"/>
          <w:szCs w:val="22"/>
          <w:lang w:val="en-US"/>
        </w:rPr>
        <w:t>let’s</w:t>
      </w:r>
      <w:r w:rsidRPr="2E2C3F0D" w:rsidR="322B3DB4">
        <w:rPr>
          <w:rFonts w:ascii="Calibri" w:hAnsi="Calibri" w:eastAsia="Calibri" w:cs="Calibri"/>
          <w:noProof w:val="0"/>
          <w:sz w:val="22"/>
          <w:szCs w:val="22"/>
          <w:lang w:val="en-US"/>
        </w:rPr>
        <w:t xml:space="preserve"> say that Diana recently inherited some money that would allow her to </w:t>
      </w:r>
      <w:r w:rsidRPr="2E2C3F0D" w:rsidR="322B3DB4">
        <w:rPr>
          <w:rFonts w:ascii="Calibri" w:hAnsi="Calibri" w:eastAsia="Calibri" w:cs="Calibri"/>
          <w:noProof w:val="0"/>
          <w:sz w:val="22"/>
          <w:szCs w:val="22"/>
          <w:lang w:val="en-US"/>
        </w:rPr>
        <w:t>purchase</w:t>
      </w:r>
      <w:r w:rsidRPr="2E2C3F0D" w:rsidR="322B3DB4">
        <w:rPr>
          <w:rFonts w:ascii="Calibri" w:hAnsi="Calibri" w:eastAsia="Calibri" w:cs="Calibri"/>
          <w:noProof w:val="0"/>
          <w:sz w:val="22"/>
          <w:szCs w:val="22"/>
          <w:lang w:val="en-US"/>
        </w:rPr>
        <w:t xml:space="preserve"> a plot of land right near the homestead to expand her vegetable garden. David, however, has other plans for his wife’s inheritance. He would like to buy a motorbike. </w:t>
      </w:r>
      <w:r w:rsidRPr="2E2C3F0D" w:rsidR="322B3DB4">
        <w:rPr>
          <w:rFonts w:ascii="Calibri" w:hAnsi="Calibri" w:eastAsia="Calibri" w:cs="Calibri"/>
          <w:noProof w:val="0"/>
          <w:sz w:val="22"/>
          <w:szCs w:val="22"/>
          <w:u w:val="single"/>
          <w:lang w:val="en-US"/>
        </w:rPr>
        <w:t>How easy or difficult will it be for Diana to go ahead and purchase the plot of land in the absence of David’s support?</w:t>
      </w:r>
      <w:r w:rsidRPr="2E2C3F0D" w:rsidR="322B3DB4">
        <w:rPr>
          <w:rFonts w:ascii="Calibri" w:hAnsi="Calibri" w:eastAsia="Calibri" w:cs="Calibri"/>
          <w:noProof w:val="0"/>
          <w:sz w:val="22"/>
          <w:szCs w:val="22"/>
          <w:lang w:val="en-US"/>
        </w:rPr>
        <w:t xml:space="preserve"> </w:t>
      </w:r>
      <w:r w:rsidRPr="2E2C3F0D" w:rsidR="322B3DB4">
        <w:rPr>
          <w:rFonts w:ascii="Calibri" w:hAnsi="Calibri" w:eastAsia="Calibri" w:cs="Calibri"/>
          <w:i w:val="1"/>
          <w:iCs w:val="1"/>
          <w:noProof w:val="0"/>
          <w:sz w:val="22"/>
          <w:szCs w:val="22"/>
          <w:lang w:val="en-US"/>
        </w:rPr>
        <w:t>[Please ask the FGD members to select their rating privately and then post and discuss the responses.]</w:t>
      </w:r>
    </w:p>
    <w:p w:rsidR="00E51087" w:rsidRDefault="00F654A7" w14:paraId="164577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Very Difficult – 5  (All respondents)</w:t>
      </w:r>
    </w:p>
    <w:p w:rsidR="00E51087" w:rsidRDefault="00E51087"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54E11D2A" w14:textId="41B79B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rsidRPr="4E8A5D26" w:rsidR="50F6F0BC">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4E8A5D26" w:rsidR="50F6F0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0F6F0BC">
        <w:rPr>
          <w:rFonts w:ascii="Calibri" w:hAnsi="Calibri" w:eastAsia="Calibri" w:cs="Calibri"/>
          <w:noProof w:val="0"/>
          <w:sz w:val="22"/>
          <w:szCs w:val="22"/>
          <w:lang w:val="en-US"/>
        </w:rPr>
        <w:t xml:space="preserve"> </w:t>
      </w:r>
    </w:p>
    <w:p w:rsidR="00E51087" w:rsidRDefault="00F654A7" w14:paraId="11D3A1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Because all the power and authority are held with the husband, otherwise the husband wife relation would severely suffer.</w:t>
      </w:r>
    </w:p>
    <w:p w:rsidR="00E51087" w:rsidRDefault="00F654A7" w14:paraId="1F3B66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She can not do anything without the consent of husband, because she has to live her life with him.</w:t>
      </w:r>
    </w:p>
    <w:p w:rsidR="00E51087" w:rsidRDefault="00F654A7" w14:paraId="11A947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She will never do it if she does than she will damage her relation.</w:t>
      </w:r>
    </w:p>
    <w:p w:rsidR="00E51087" w:rsidRDefault="00E51087"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6E9153D" w:rsidP="4E8A5D26" w:rsidRDefault="76E9153D" w14:paraId="2D75C3BB" w14:textId="1D03CC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A5D26" w:rsidR="76E915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E.37    What if we reversed the situation?  What if David inherited money instead of Diana?  </w:t>
      </w:r>
      <w:r w:rsidRPr="4E8A5D26" w:rsidR="76E9153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would it be for David to move forward on purchasing a motorbike without Diana’s support?</w:t>
      </w:r>
      <w:r w:rsidRPr="4E8A5D26" w:rsidR="76E915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6E9153D">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4E8A5D26" w:rsidR="76E915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Why?</w:t>
      </w:r>
    </w:p>
    <w:p w:rsidR="00E51087" w:rsidRDefault="00F654A7" w14:paraId="000235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It would be very easy. Husband mostly go by his own decisions with very little concern for wife. </w:t>
      </w:r>
    </w:p>
    <w:p w:rsidR="00E51087" w:rsidRDefault="00F654A7" w14:paraId="579171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Now the situation is changing a bit, husband now fears wife (laughed)</w:t>
      </w:r>
    </w:p>
    <w:p w:rsidR="00E51087" w:rsidRDefault="00F654A7" w14:paraId="3B97F3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It happens rarely, that there would be no agreement between husband and wife. </w:t>
      </w:r>
    </w:p>
    <w:p w:rsidR="00E51087" w:rsidRDefault="00F654A7" w14:paraId="1CE9C5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Very easy – 5</w:t>
      </w:r>
    </w:p>
    <w:p w:rsidR="00E51087" w:rsidRDefault="00F654A7" w14:paraId="75865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Easy -2</w:t>
      </w:r>
    </w:p>
    <w:p w:rsidR="00E51087" w:rsidRDefault="00F654A7" w14:paraId="67034D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Neither easy nor difficult - 1</w:t>
      </w:r>
    </w:p>
    <w:p w:rsidR="00E51087" w:rsidRDefault="00E51087" w14:paraId="2DE403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62431CDC" w14:textId="0164FF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w:t>
      </w: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Next</w:t>
      </w: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Can a young woman walk comfortably alone to the local market</w:t>
      </w: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BCB2F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BCB2F4E">
        <w:rPr>
          <w:rFonts w:ascii="Calibri" w:hAnsi="Calibri" w:eastAsia="Calibri" w:cs="Calibri"/>
          <w:noProof w:val="0"/>
          <w:sz w:val="22"/>
          <w:szCs w:val="22"/>
          <w:lang w:val="en-US"/>
        </w:rPr>
        <w:t xml:space="preserve"> </w:t>
      </w:r>
    </w:p>
    <w:p w:rsidR="00E51087" w:rsidRDefault="00F654A7" w14:paraId="0649C2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First of all we don’t allow any young woman to go to market, in case if she does there is not risk for her at all.</w:t>
      </w:r>
    </w:p>
    <w:p w:rsidR="00E51087" w:rsidRDefault="00F654A7" w14:paraId="27002B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She is very secured in the market in case she goes out, apart from speaking negative about.</w:t>
      </w:r>
    </w:p>
    <w:p w:rsidR="00E51087" w:rsidRDefault="00E51087" w14:paraId="49E398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16287F21" w14:textId="03C713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4E8A5D26" w:rsidR="636AB650">
        <w:rPr>
          <w:rFonts w:ascii="Calibri" w:hAnsi="Calibri" w:eastAsia="Calibri" w:cs="Calibri"/>
          <w:b w:val="0"/>
          <w:bCs w:val="0"/>
          <w:i w:val="0"/>
          <w:iCs w:val="0"/>
          <w:caps w:val="0"/>
          <w:smallCaps w:val="0"/>
          <w:noProof w:val="0"/>
          <w:color w:val="000000" w:themeColor="text1" w:themeTint="FF" w:themeShade="FF"/>
          <w:sz w:val="22"/>
          <w:szCs w:val="22"/>
          <w:lang w:val="en-US"/>
        </w:rPr>
        <w:t>E.39   How does this change once a woman becomes married</w:t>
      </w:r>
      <w:r w:rsidRPr="4E8A5D26" w:rsidR="636AB6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36AB650">
        <w:rPr>
          <w:rFonts w:ascii="Calibri" w:hAnsi="Calibri" w:eastAsia="Calibri" w:cs="Calibri"/>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4E8A5D26" w:rsidR="636AB6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36AB6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636AB650">
        <w:rPr>
          <w:rFonts w:ascii="Calibri" w:hAnsi="Calibri" w:eastAsia="Calibri" w:cs="Calibri"/>
          <w:noProof w:val="0"/>
          <w:sz w:val="22"/>
          <w:szCs w:val="22"/>
          <w:lang w:val="en-US"/>
        </w:rPr>
        <w:t xml:space="preserve"> </w:t>
      </w:r>
    </w:p>
    <w:p w:rsidR="00E51087" w:rsidRDefault="00F654A7" w14:paraId="5DB603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Yes she can go but rarely. </w:t>
      </w:r>
    </w:p>
    <w:p w:rsidR="00E51087" w:rsidRDefault="00F654A7" w14:paraId="29D6B04F" w14:textId="6628F4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R3. </w:t>
      </w:r>
      <w:r w:rsidR="00F654A7">
        <w:rPr/>
        <w:t>Yes</w:t>
      </w:r>
      <w:r w:rsidR="00F654A7">
        <w:rPr/>
        <w:t xml:space="preserve"> she can go without any problem to </w:t>
      </w:r>
      <w:r w:rsidR="00F654A7">
        <w:rPr/>
        <w:t>her</w:t>
      </w:r>
      <w:r w:rsidR="00F654A7">
        <w:rPr/>
        <w:t xml:space="preserve"> but she </w:t>
      </w:r>
      <w:r w:rsidR="00F654A7">
        <w:rPr/>
        <w:t>can not</w:t>
      </w:r>
      <w:r w:rsidR="00F654A7">
        <w:rPr/>
        <w:t xml:space="preserve"> sell anything or </w:t>
      </w:r>
      <w:r w:rsidR="00F654A7">
        <w:rPr/>
        <w:t>can not</w:t>
      </w:r>
      <w:r w:rsidR="00F654A7">
        <w:rPr/>
        <w:t xml:space="preserve"> do business. </w:t>
      </w:r>
      <w:r w:rsidR="00F654A7">
        <w:rPr/>
        <w:t>She is allowed to purchase clothes for herself or children.</w:t>
      </w:r>
    </w:p>
    <w:p w:rsidR="50584B34" w:rsidP="4E8A5D26" w:rsidRDefault="50584B34" w14:paraId="064CB17E" w14:textId="7E50E8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E8A5D26" w:rsidR="50584B34">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4E8A5D26" w:rsidR="50584B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0584B34">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E8A5D26" w:rsidR="50584B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0584B34">
        <w:rPr>
          <w:rFonts w:ascii="Calibri" w:hAnsi="Calibri" w:eastAsia="Calibri" w:cs="Calibri"/>
          <w:noProof w:val="0"/>
          <w:sz w:val="22"/>
          <w:szCs w:val="22"/>
          <w:lang w:val="en-US"/>
        </w:rPr>
        <w:t xml:space="preserve"> </w:t>
      </w:r>
    </w:p>
    <w:p w:rsidR="00E51087" w:rsidRDefault="00F654A7" w14:paraId="7855A2FE" w14:textId="69A12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Very difficult</w:t>
      </w:r>
    </w:p>
    <w:p w:rsidR="00E51087" w:rsidRDefault="00F654A7" w14:paraId="23F3E6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Not accepted in our society, people will talk </w:t>
      </w:r>
      <w:r w:rsidR="00F654A7">
        <w:rPr/>
        <w:t>negative</w:t>
      </w:r>
      <w:r w:rsidR="00F654A7">
        <w:rPr/>
        <w:t xml:space="preserve"> about them.</w:t>
      </w:r>
    </w:p>
    <w:p w:rsidR="2E2C3F0D" w:rsidP="2E2C3F0D" w:rsidRDefault="2E2C3F0D" w14:paraId="00C9A7A2" w14:textId="036BDC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4C51DA81" w:rsidP="4E8A5D26" w:rsidRDefault="4C51DA81" w14:paraId="52BF4A7B" w14:textId="79C143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E8A5D26" w:rsidR="4C51DA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4E8A5D26" w:rsidR="4C51DA81">
        <w:rPr>
          <w:rFonts w:ascii="Calibri" w:hAnsi="Calibri" w:eastAsia="Calibri" w:cs="Calibri"/>
          <w:b w:val="0"/>
          <w:bCs w:val="0"/>
          <w:i w:val="0"/>
          <w:iCs w:val="0"/>
          <w:caps w:val="0"/>
          <w:smallCaps w:val="0"/>
          <w:noProof w:val="0"/>
          <w:color w:val="FF0000"/>
          <w:sz w:val="22"/>
          <w:szCs w:val="22"/>
          <w:lang w:val="en-US"/>
        </w:rPr>
        <w:t xml:space="preserve"> </w:t>
      </w:r>
      <w:r w:rsidRPr="4E8A5D26" w:rsidR="4C51DA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4E8A5D26" w:rsidR="4C51DA8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E8A5D26" w:rsidR="4C51DA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4C51DA81">
        <w:rPr>
          <w:rFonts w:ascii="Calibri" w:hAnsi="Calibri" w:eastAsia="Calibri" w:cs="Calibri"/>
          <w:noProof w:val="0"/>
          <w:sz w:val="22"/>
          <w:szCs w:val="22"/>
          <w:lang w:val="en-US"/>
        </w:rPr>
        <w:t xml:space="preserve"> </w:t>
      </w:r>
    </w:p>
    <w:p w:rsidR="00E51087" w:rsidRDefault="00F654A7" w14:paraId="37FED9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Yes they can go to market, attend wedding functions; they are not stopped from that.</w:t>
      </w:r>
    </w:p>
    <w:p w:rsidR="00E51087" w:rsidRDefault="00E51087" w14:paraId="384BA7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849"/>
        <w:gridCol w:w="355"/>
        <w:gridCol w:w="356"/>
        <w:gridCol w:w="356"/>
        <w:gridCol w:w="356"/>
        <w:gridCol w:w="328"/>
        <w:gridCol w:w="411"/>
        <w:gridCol w:w="328"/>
        <w:gridCol w:w="460"/>
        <w:gridCol w:w="328"/>
        <w:gridCol w:w="440"/>
        <w:gridCol w:w="3009"/>
      </w:tblGrid>
      <w:tr w:rsidR="00E51087" w14:paraId="5920C8B8" w14:textId="77777777">
        <w:tc>
          <w:tcPr>
            <w:tcW w:w="2849" w:type="dxa"/>
            <w:shd w:val="clear" w:color="auto" w:fill="auto"/>
          </w:tcPr>
          <w:p w:rsidR="00E51087" w:rsidRDefault="00F654A7" w14:paraId="3F8B9E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Practically no women move freely on their own in the village</w:t>
            </w:r>
          </w:p>
        </w:tc>
        <w:tc>
          <w:tcPr>
            <w:tcW w:w="355" w:type="dxa"/>
            <w:shd w:val="clear" w:color="auto" w:fill="auto"/>
          </w:tcPr>
          <w:p w:rsidR="00E51087" w:rsidRDefault="00F654A7"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356" w:type="dxa"/>
            <w:shd w:val="clear" w:color="auto" w:fill="auto"/>
          </w:tcPr>
          <w:p w:rsidR="00E51087" w:rsidRDefault="00F654A7"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356" w:type="dxa"/>
            <w:shd w:val="clear" w:color="auto" w:fill="auto"/>
          </w:tcPr>
          <w:p w:rsidR="00E51087" w:rsidRDefault="00F654A7"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356" w:type="dxa"/>
            <w:shd w:val="clear" w:color="auto" w:fill="auto"/>
          </w:tcPr>
          <w:p w:rsidR="00E51087" w:rsidRDefault="00F654A7"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328" w:type="dxa"/>
            <w:shd w:val="clear" w:color="auto" w:fill="auto"/>
          </w:tcPr>
          <w:p w:rsidR="00E51087" w:rsidRDefault="00F654A7"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411" w:type="dxa"/>
            <w:shd w:val="clear" w:color="auto" w:fill="auto"/>
          </w:tcPr>
          <w:p w:rsidR="00E51087" w:rsidRDefault="00F654A7"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328" w:type="dxa"/>
            <w:shd w:val="clear" w:color="auto" w:fill="auto"/>
          </w:tcPr>
          <w:p w:rsidR="00E51087" w:rsidRDefault="00F654A7"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460" w:type="dxa"/>
            <w:shd w:val="clear" w:color="auto" w:fill="auto"/>
          </w:tcPr>
          <w:p w:rsidR="00E51087" w:rsidRDefault="00F654A7"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328" w:type="dxa"/>
            <w:shd w:val="clear" w:color="auto" w:fill="auto"/>
          </w:tcPr>
          <w:p w:rsidR="00E51087" w:rsidRDefault="00F654A7"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40" w:type="dxa"/>
            <w:shd w:val="clear" w:color="auto" w:fill="auto"/>
          </w:tcPr>
          <w:p w:rsidR="00E51087" w:rsidRDefault="00F654A7"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3009" w:type="dxa"/>
            <w:shd w:val="clear" w:color="auto" w:fill="auto"/>
          </w:tcPr>
          <w:p w:rsidR="00E51087" w:rsidRDefault="00F654A7" w14:paraId="45800E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Practically all women move freely on their own in the village</w:t>
            </w:r>
          </w:p>
        </w:tc>
      </w:tr>
      <w:tr w:rsidR="00E51087" w14:paraId="6151D579" w14:textId="77777777">
        <w:trPr>
          <w:trHeight w:val="818"/>
        </w:trPr>
        <w:tc>
          <w:tcPr>
            <w:tcW w:w="2849" w:type="dxa"/>
            <w:shd w:val="clear" w:color="auto" w:fill="auto"/>
          </w:tcPr>
          <w:p w:rsidR="00E51087" w:rsidRDefault="00E51087" w14:paraId="34B3F2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355" w:type="dxa"/>
            <w:shd w:val="clear" w:color="auto" w:fill="auto"/>
          </w:tcPr>
          <w:p w:rsidR="00E51087" w:rsidRDefault="00E51087" w14:paraId="7D34F5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356" w:type="dxa"/>
            <w:shd w:val="clear" w:color="auto" w:fill="auto"/>
          </w:tcPr>
          <w:p w:rsidR="00E51087" w:rsidRDefault="00E51087" w14:paraId="0B4020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356" w:type="dxa"/>
            <w:shd w:val="clear" w:color="auto" w:fill="auto"/>
          </w:tcPr>
          <w:p w:rsidR="00E51087" w:rsidRDefault="00E51087" w14:paraId="1D7B27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356" w:type="dxa"/>
            <w:shd w:val="clear" w:color="auto" w:fill="auto"/>
          </w:tcPr>
          <w:p w:rsidR="00E51087" w:rsidRDefault="00E51087"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328" w:type="dxa"/>
            <w:shd w:val="clear" w:color="auto" w:fill="auto"/>
          </w:tcPr>
          <w:p w:rsidR="00E51087" w:rsidRDefault="00F654A7"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411" w:type="dxa"/>
            <w:shd w:val="clear" w:color="auto" w:fill="auto"/>
          </w:tcPr>
          <w:p w:rsidR="00E51087" w:rsidRDefault="00F654A7"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328" w:type="dxa"/>
            <w:shd w:val="clear" w:color="auto" w:fill="auto"/>
          </w:tcPr>
          <w:p w:rsidR="00E51087" w:rsidRDefault="00F654A7"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460" w:type="dxa"/>
            <w:shd w:val="clear" w:color="auto" w:fill="auto"/>
          </w:tcPr>
          <w:p w:rsidR="00E51087" w:rsidRDefault="00F654A7"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328" w:type="dxa"/>
            <w:shd w:val="clear" w:color="auto" w:fill="auto"/>
          </w:tcPr>
          <w:p w:rsidR="00E51087" w:rsidRDefault="00E51087" w14:paraId="06971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440" w:type="dxa"/>
            <w:shd w:val="clear" w:color="auto" w:fill="auto"/>
          </w:tcPr>
          <w:p w:rsidR="00E51087" w:rsidRDefault="00E51087" w14:paraId="2A1F7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3009" w:type="dxa"/>
            <w:shd w:val="clear" w:color="auto" w:fill="auto"/>
          </w:tcPr>
          <w:p w:rsidR="00E51087" w:rsidRDefault="00E51087" w14:paraId="03EFC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rsidR="00E51087" w:rsidRDefault="00E51087" w14:paraId="5F96A7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5B95CD12" w14:textId="31B5B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4E8A5D26" w:rsidR="200C25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4E8A5D26" w:rsidR="200C2517">
        <w:rPr>
          <w:rFonts w:ascii="Calibri" w:hAnsi="Calibri" w:eastAsia="Calibri" w:cs="Calibri"/>
          <w:noProof w:val="0"/>
          <w:sz w:val="22"/>
          <w:szCs w:val="22"/>
          <w:lang w:val="en-US"/>
        </w:rPr>
        <w:t xml:space="preserve"> </w:t>
      </w:r>
    </w:p>
    <w:p w:rsidR="00E51087" w:rsidRDefault="00F654A7" w14:paraId="391A11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There are very few employment opportunities and therefore young men tend to go out.</w:t>
      </w:r>
    </w:p>
    <w:p w:rsidR="00E51087" w:rsidRDefault="00E51087" w14:paraId="13CB595B" w14:textId="2B5DD8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R4. There are many educated young men against the job opportunities, they try to move out </w:t>
      </w:r>
      <w:r w:rsidR="00F654A7">
        <w:rPr/>
        <w:t>in order to</w:t>
      </w:r>
      <w:r w:rsidR="00F654A7">
        <w:rPr/>
        <w:t xml:space="preserve"> </w:t>
      </w:r>
      <w:r w:rsidR="00F654A7">
        <w:rPr/>
        <w:t>a good job</w:t>
      </w:r>
      <w:r w:rsidR="00F654A7">
        <w:rPr/>
        <w:t xml:space="preserve"> which is according to their education level, and therefore they migrate.</w:t>
      </w:r>
    </w:p>
    <w:p w:rsidR="00E51087" w:rsidRDefault="00E51087" w14:paraId="675E05EE" w14:textId="1BBF0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Yes</w:t>
      </w:r>
      <w:r w:rsidR="00F654A7">
        <w:rPr/>
        <w:t xml:space="preserve"> there </w:t>
      </w:r>
      <w:r w:rsidR="00F654A7">
        <w:rPr/>
        <w:t>are is</w:t>
      </w:r>
      <w:r w:rsidR="00F654A7">
        <w:rPr/>
        <w:t xml:space="preserve"> no problem for young men and they have the liberty to go out anywhere to find a better job and support the family.</w:t>
      </w:r>
    </w:p>
    <w:p w:rsidR="00E51087" w:rsidRDefault="00F654A7" w14:paraId="7AA19A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There are many cases where young men migrated.</w:t>
      </w:r>
    </w:p>
    <w:p w:rsidR="00E51087" w:rsidRDefault="00E51087" w14:paraId="2FC17F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0A4F7224" w14:textId="0914717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3B81C147">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4E8A5D26" w:rsidR="3B81C1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3B81C147">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4E8A5D26" w:rsidR="3B81C1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E51087" w:rsidRDefault="00E51087" w14:paraId="5AE48A43" w14:textId="63D0F6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 xml:space="preserve">R3. Those who migrate and return to </w:t>
      </w:r>
      <w:r w:rsidR="00F654A7">
        <w:rPr/>
        <w:t>village</w:t>
      </w:r>
      <w:r w:rsidR="00F654A7">
        <w:rPr/>
        <w:t xml:space="preserve"> are very much respected because they moved </w:t>
      </w:r>
      <w:r w:rsidR="00F654A7">
        <w:rPr/>
        <w:t>for earning</w:t>
      </w:r>
      <w:r w:rsidR="00F654A7">
        <w:rPr/>
        <w:t xml:space="preserve"> clean money and did not involve in unfair means.</w:t>
      </w:r>
    </w:p>
    <w:p w:rsidR="00E51087" w:rsidRDefault="00F654A7" w14:paraId="52ABCC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When they return back they can start their own business, else we don’t have much opportunities.</w:t>
      </w:r>
    </w:p>
    <w:p w:rsidR="00E51087" w:rsidRDefault="00E51087" w14:paraId="50F40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77A52294" w14:textId="2C85B2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4E8A5D26" w:rsidR="20ED6DED">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4E8A5D26" w:rsidR="20ED6DED">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4E8A5D26" w:rsidR="20ED6D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20ED6DE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4E8A5D26" w:rsidR="20ED6D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20ED6DED">
        <w:rPr>
          <w:rFonts w:ascii="Calibri" w:hAnsi="Calibri" w:eastAsia="Calibri" w:cs="Calibri"/>
          <w:noProof w:val="0"/>
          <w:sz w:val="22"/>
          <w:szCs w:val="22"/>
          <w:lang w:val="en-US"/>
        </w:rPr>
        <w:t xml:space="preserve"> </w:t>
      </w:r>
    </w:p>
    <w:p w:rsidR="00E51087" w:rsidRDefault="00F654A7" w14:paraId="228A5B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Mostly man marries at the age of 22-25 and woman at the age of 19-20 years </w:t>
      </w:r>
    </w:p>
    <w:p w:rsidR="00E51087" w:rsidRDefault="00F654A7" w14:paraId="05C131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The trend is changing now and marriages are not done at younger age like a man can even get married after 35 years and a girl at 25.</w:t>
      </w:r>
    </w:p>
    <w:p w:rsidR="00E51087" w:rsidRDefault="00E51087" w14:paraId="007DCD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450EA2D7" w14:textId="42DC8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4E8A5D26" w:rsidR="58DB5D80">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4E8A5D26" w:rsidR="58DB5D80">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E8A5D26" w:rsidR="58DB5D8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E8A5D26" w:rsidR="58DB5D80">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4E8A5D26" w:rsidR="58DB5D80">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4E8A5D26" w:rsidR="58DB5D8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4E8A5D26" w:rsidR="58DB5D8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E8A5D26" w:rsidR="58DB5D8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4E8A5D26" w:rsidR="58DB5D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8DB5D80">
        <w:rPr>
          <w:rFonts w:ascii="Calibri" w:hAnsi="Calibri" w:eastAsia="Calibri" w:cs="Calibri"/>
          <w:noProof w:val="0"/>
          <w:sz w:val="22"/>
          <w:szCs w:val="22"/>
          <w:lang w:val="en-US"/>
        </w:rPr>
        <w:t xml:space="preserve"> </w:t>
      </w:r>
    </w:p>
    <w:p w:rsidR="00E51087" w:rsidRDefault="00F654A7" w14:paraId="1EA33B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Most of the time marriages are done by elders.</w:t>
      </w:r>
    </w:p>
    <w:p w:rsidR="00E51087" w:rsidRDefault="00F654A7" w14:paraId="39C5E7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First of all parents identify a girl then they discuss it with the son, and decision is taken with a mutual consensus. </w:t>
      </w:r>
    </w:p>
    <w:p w:rsidR="00E51087" w:rsidRDefault="00F654A7" w14:paraId="4C1E97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Occasionally, a boy suggests a girl to his parent, to be asked for.</w:t>
      </w:r>
    </w:p>
    <w:p w:rsidR="00E51087" w:rsidRDefault="00E51087" w14:paraId="3DD355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3D29C3A" w:rsidP="4E8A5D26" w:rsidRDefault="73D29C3A" w14:paraId="29B0D21F" w14:textId="3F87DF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8A5D26" w:rsidR="73D29C3A">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4E8A5D26" w:rsidR="73D29C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3D29C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73D29C3A">
        <w:rPr>
          <w:rFonts w:ascii="Calibri" w:hAnsi="Calibri" w:eastAsia="Calibri" w:cs="Calibri"/>
          <w:noProof w:val="0"/>
          <w:sz w:val="22"/>
          <w:szCs w:val="22"/>
          <w:lang w:val="en-US"/>
        </w:rPr>
        <w:t xml:space="preserve"> </w:t>
      </w:r>
    </w:p>
    <w:p w:rsidR="00E51087" w:rsidRDefault="00F654A7" w14:paraId="58F232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 think it should be agreed by our parents.</w:t>
      </w:r>
    </w:p>
    <w:p w:rsidR="00E51087" w:rsidRDefault="00F654A7" w14:paraId="50653E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I think that boy and girl shall not be forces for getting married as it would bad patch in relationship, afterwards.</w:t>
      </w:r>
    </w:p>
    <w:p w:rsidR="00E51087" w:rsidRDefault="00E51087" w14:paraId="717AAF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56EE48EE" w14:textId="3E3FC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032788C5">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E51087" w:rsidRDefault="00F654A7" w14:paraId="5A75F8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After 20 years</w:t>
      </w:r>
    </w:p>
    <w:p w:rsidR="00E51087" w:rsidRDefault="00F654A7" w14:paraId="2C4539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 think before 20 years.</w:t>
      </w:r>
    </w:p>
    <w:p w:rsidR="00E51087" w:rsidRDefault="00E51087" w14:paraId="2908EB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121FD38A" w14:textId="6A0E27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56864DD4">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E51087" w:rsidRDefault="00F654A7" w14:paraId="077056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Yes this age is better because women is mature enough to take care of her children in a good manner.</w:t>
      </w:r>
    </w:p>
    <w:p w:rsidR="00E51087" w:rsidRDefault="00F654A7" w14:paraId="3F753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 think a women shall have children before 20 years, because a women is in good health to take care of her children and when she get old the children are grown up enough to take care of their mother.</w:t>
      </w:r>
    </w:p>
    <w:p w:rsidR="00E51087" w:rsidRDefault="00E51087" w14:paraId="1FE2DD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DB16081" w:rsidP="4E8A5D26" w:rsidRDefault="5DB16081" w14:paraId="70FC46FE" w14:textId="160445F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8A5D26" w:rsidR="5DB160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E.49    What age do you think would be best for a woman to have her first child?  Why?    </w:t>
      </w:r>
      <w:r w:rsidRPr="4E8A5D26" w:rsidR="5DB16081">
        <w:rPr>
          <w:rFonts w:ascii="Calibri" w:hAnsi="Calibri" w:eastAsia="Calibri" w:cs="Calibri"/>
          <w:noProof w:val="0"/>
          <w:sz w:val="22"/>
          <w:szCs w:val="22"/>
          <w:lang w:val="en-US"/>
        </w:rPr>
        <w:t xml:space="preserve"> </w:t>
      </w:r>
    </w:p>
    <w:p w:rsidR="00E51087" w:rsidRDefault="00F654A7" w14:paraId="096397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F654A7">
        <w:rPr/>
        <w:t>R1. 19-21 (Agreed by all)</w:t>
      </w:r>
    </w:p>
    <w:p w:rsidR="4E8A5D26" w:rsidP="4E8A5D26" w:rsidRDefault="4E8A5D26" w14:paraId="03DA5A13" w14:textId="2E53F3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E51087" w:rsidP="4E8A5D26" w:rsidRDefault="00E51087" w14:paraId="07F023C8" w14:textId="5CFED42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0" w:hanging="0"/>
        <w:rPr>
          <w:rFonts w:ascii="Calibri" w:hAnsi="Calibri" w:eastAsia="Calibri" w:cs="Calibri"/>
          <w:noProof w:val="0"/>
          <w:sz w:val="22"/>
          <w:szCs w:val="22"/>
          <w:lang w:val="en-US"/>
        </w:rPr>
      </w:pPr>
      <w:r w:rsidRPr="4E8A5D26" w:rsidR="5AAB318B">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4E8A5D26" w:rsidR="5AAB318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A5D26" w:rsidR="5AAB318B">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E51087" w:rsidRDefault="00F654A7" w14:paraId="662BBA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Yes she can decide, and there is no restriction on her.</w:t>
      </w:r>
    </w:p>
    <w:p w:rsidR="00E51087" w:rsidRDefault="00F654A7" w14:paraId="4424CA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Our community has a big problem of producing boys, if a woman doesn’t have boy child then she will produce no matter how many girl children they have.</w:t>
      </w:r>
    </w:p>
    <w:p w:rsidR="00E51087" w:rsidRDefault="00E51087" w14:paraId="4BDB54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P="4E8A5D26" w:rsidRDefault="00E51087" w14:paraId="2916C19D" w14:textId="3EC3C0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A5D26" w:rsidR="508C4A2B">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E51087" w:rsidRDefault="00F654A7" w14:paraId="6611D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I think that all boys and girls get proper education and get good jobs.</w:t>
      </w:r>
    </w:p>
    <w:p w:rsidR="00E51087" w:rsidRDefault="00F654A7" w14:paraId="0FAE45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I think that they shall get education, develop their village to the maximum extend, respect their elders and refrain from bad companies.</w:t>
      </w:r>
    </w:p>
    <w:p w:rsidR="00E51087" w:rsidRDefault="00E51087" w14:paraId="748694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51087" w:rsidRDefault="00F654A7" w14:paraId="530DF2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Many thanks for being generous with your time today and for sharing your views and experiences.</w:t>
      </w:r>
    </w:p>
    <w:p w:rsidR="00E51087" w:rsidRDefault="00E51087" w14:paraId="187F57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sectPr w:rsidR="00E51087">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A64F24"/>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num w:numId="1" w16cid:durableId="1712045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87"/>
    <w:rsid w:val="00581847"/>
    <w:rsid w:val="00764975"/>
    <w:rsid w:val="00C09332"/>
    <w:rsid w:val="00E51087"/>
    <w:rsid w:val="00F16716"/>
    <w:rsid w:val="00F654A7"/>
    <w:rsid w:val="02293F37"/>
    <w:rsid w:val="032788C5"/>
    <w:rsid w:val="033C5C0B"/>
    <w:rsid w:val="05B1B54C"/>
    <w:rsid w:val="099ADC79"/>
    <w:rsid w:val="0A48015C"/>
    <w:rsid w:val="0B500292"/>
    <w:rsid w:val="0EE5E848"/>
    <w:rsid w:val="0F3BC341"/>
    <w:rsid w:val="0F693D6D"/>
    <w:rsid w:val="10AC6B03"/>
    <w:rsid w:val="10D0C2DC"/>
    <w:rsid w:val="11C4B93A"/>
    <w:rsid w:val="13C18D3E"/>
    <w:rsid w:val="14183597"/>
    <w:rsid w:val="143DD216"/>
    <w:rsid w:val="14C0FC2A"/>
    <w:rsid w:val="15DEA596"/>
    <w:rsid w:val="16167F8C"/>
    <w:rsid w:val="1733A90E"/>
    <w:rsid w:val="181FE60B"/>
    <w:rsid w:val="18805D66"/>
    <w:rsid w:val="1A2330EB"/>
    <w:rsid w:val="1B2DC894"/>
    <w:rsid w:val="1DE2DCC3"/>
    <w:rsid w:val="1F1F447E"/>
    <w:rsid w:val="1F3C3DD1"/>
    <w:rsid w:val="1FE8E26B"/>
    <w:rsid w:val="200C2517"/>
    <w:rsid w:val="20ED6DED"/>
    <w:rsid w:val="21EEFB4D"/>
    <w:rsid w:val="241DE157"/>
    <w:rsid w:val="283CF213"/>
    <w:rsid w:val="2AA10957"/>
    <w:rsid w:val="2C3333AE"/>
    <w:rsid w:val="2C88DC02"/>
    <w:rsid w:val="2DF1DE05"/>
    <w:rsid w:val="2E01141D"/>
    <w:rsid w:val="2E2C3F0D"/>
    <w:rsid w:val="2E8634AB"/>
    <w:rsid w:val="30315C8D"/>
    <w:rsid w:val="30D2673D"/>
    <w:rsid w:val="31001BDD"/>
    <w:rsid w:val="31D69304"/>
    <w:rsid w:val="31F150E2"/>
    <w:rsid w:val="322B3DB4"/>
    <w:rsid w:val="32BDA410"/>
    <w:rsid w:val="332F5997"/>
    <w:rsid w:val="33D98C32"/>
    <w:rsid w:val="3407C5E0"/>
    <w:rsid w:val="352C5FEB"/>
    <w:rsid w:val="35A9A30E"/>
    <w:rsid w:val="36925A5A"/>
    <w:rsid w:val="3877FA21"/>
    <w:rsid w:val="39EBE7C2"/>
    <w:rsid w:val="3B81C147"/>
    <w:rsid w:val="43D2D9A2"/>
    <w:rsid w:val="46316A74"/>
    <w:rsid w:val="4B8AC333"/>
    <w:rsid w:val="4C51DA81"/>
    <w:rsid w:val="4E8A5D26"/>
    <w:rsid w:val="50584B34"/>
    <w:rsid w:val="508C4A2B"/>
    <w:rsid w:val="50F6F0BC"/>
    <w:rsid w:val="5226CC5B"/>
    <w:rsid w:val="525517AC"/>
    <w:rsid w:val="54854DA5"/>
    <w:rsid w:val="56746A64"/>
    <w:rsid w:val="56864DD4"/>
    <w:rsid w:val="56A12C04"/>
    <w:rsid w:val="57614098"/>
    <w:rsid w:val="581E87F4"/>
    <w:rsid w:val="58DB5D80"/>
    <w:rsid w:val="59A78CF1"/>
    <w:rsid w:val="5AAB318B"/>
    <w:rsid w:val="5BCB2F4E"/>
    <w:rsid w:val="5C0C5860"/>
    <w:rsid w:val="5D3CB1C5"/>
    <w:rsid w:val="5DB16081"/>
    <w:rsid w:val="5DDF0FE1"/>
    <w:rsid w:val="5DF39DBF"/>
    <w:rsid w:val="5E310AFE"/>
    <w:rsid w:val="5E89D8B8"/>
    <w:rsid w:val="5F6BCAF5"/>
    <w:rsid w:val="60756DDD"/>
    <w:rsid w:val="614619E0"/>
    <w:rsid w:val="615CBDCC"/>
    <w:rsid w:val="62301457"/>
    <w:rsid w:val="62B697A4"/>
    <w:rsid w:val="62E78C4C"/>
    <w:rsid w:val="6333F87E"/>
    <w:rsid w:val="63462AF9"/>
    <w:rsid w:val="636AB650"/>
    <w:rsid w:val="64755270"/>
    <w:rsid w:val="65E5E3D0"/>
    <w:rsid w:val="6A148B4B"/>
    <w:rsid w:val="6B2EA45C"/>
    <w:rsid w:val="6BA572E7"/>
    <w:rsid w:val="6EEB98AC"/>
    <w:rsid w:val="6FF6AAD7"/>
    <w:rsid w:val="711C3EA5"/>
    <w:rsid w:val="718FF671"/>
    <w:rsid w:val="72889260"/>
    <w:rsid w:val="73291B94"/>
    <w:rsid w:val="73D29C3A"/>
    <w:rsid w:val="745C6D0B"/>
    <w:rsid w:val="7610AF02"/>
    <w:rsid w:val="76E9153D"/>
    <w:rsid w:val="77DBE523"/>
    <w:rsid w:val="793E3B55"/>
    <w:rsid w:val="7B050A0B"/>
    <w:rsid w:val="7F59C0EB"/>
    <w:rsid w:val="7F80BCA5"/>
    <w:rsid w:val="7F92DC26"/>
    <w:rsid w:val="7F98B1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C645"/>
  <w15:docId w15:val="{A2C5709F-E45F-4BA9-AAC9-7596C06F74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Heading3">
    <w:name w:val="heading 3"/>
    <w:basedOn w:val="Normal"/>
    <w:qFormat/>
    <w:pPr>
      <w:keepNext/>
      <w:keepLines/>
      <w:spacing w:before="40" w:line="276" w:lineRule="auto"/>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character" w:styleId="Heading3Char" w:customStyle="1">
    <w:name w:val="Heading 3 Char"/>
    <w:qFormat/>
    <w:rPr>
      <w:rFonts w:ascii="Cambria" w:hAnsi="Cambria" w:eastAsia="Cambria"/>
      <w:b/>
      <w:color w:val="243F60"/>
      <w:sz w:val="24"/>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paragraph" w:styleId="FootnoteText">
    <w:name w:val="footnote text"/>
    <w:basedOn w:val="Normal"/>
    <w:qFormat/>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Calibri" w:hAnsi="Calibri" w:eastAsia="Calibri"/>
    </w:rPr>
  </w:style>
  <w:style w:type="paragraph" w:styleId="NoSpacing">
    <w:name w:val="No Spacing"/>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2024-10-19T22:42:00.0000000Z</dcterms:created>
  <dcterms:modified xsi:type="dcterms:W3CDTF">2024-11-22T18:56:27.5867920Z</dcterms:modified>
</coreProperties>
</file>