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FB5B01" w:rsidRDefault="00DC6310" w14:paraId="4D511F52" w14:textId="77777777">
      <w:pPr>
        <w:pStyle w:val="Heading1"/>
        <w:numPr>
          <w:ilvl w:val="0"/>
          <w:numId w:val="2"/>
        </w:numPr>
        <w:tabs>
          <w:tab w:val="left" w:pos="50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Activity E.  FGD: Aspirations of Youth</w:t>
      </w:r>
    </w:p>
    <w:p w:rsidR="00FB5B01" w:rsidRDefault="00DC6310" w14:paraId="255BE935" w14:textId="77777777">
      <w:pPr>
        <w:pStyle w:val="Heading1"/>
        <w:tabs>
          <w:tab w:val="left" w:pos="50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ROSTER</w:t>
      </w:r>
    </w:p>
    <w:p w:rsidR="00FB5B01" w:rsidRDefault="00FB5B01" w14:paraId="672A665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FB5B01" w:rsidRDefault="00DC6310" w14:paraId="13657C0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rPr>
          <w:b/>
        </w:rPr>
      </w:pPr>
      <w:r>
        <w:rPr>
          <w:b/>
        </w:rPr>
        <w:t>[Read:]  Thank you for joining us today.   We are going to be discussing your views on and experiences with educational and economic opportunitieshere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w:t>
      </w:r>
      <w:r>
        <w:rPr>
          <w:b/>
        </w:rPr>
        <w:t xml:space="preserve">lsewhere in the country, and in many other parts of the world.   </w:t>
      </w:r>
    </w:p>
    <w:p w:rsidR="00FB5B01" w:rsidRDefault="00DC6310" w14:paraId="0626BFA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ach free not to answer any question and to leave the discussion whenever you like.  However, we very much hope you remain for the entire discussion andenjoy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w:t>
      </w:r>
    </w:p>
    <w:p w:rsidR="00FB5B01" w:rsidRDefault="00DC6310" w14:paraId="48C7A63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rPr>
          <w:b/>
        </w:rPr>
      </w:pPr>
      <w:r w:rsidRPr="6B00EC50" w:rsidR="00DC6310">
        <w:rPr>
          <w:b w:val="1"/>
          <w:bCs w:val="1"/>
        </w:rPr>
        <w:t>Are there any questions before we begin?</w:t>
      </w:r>
    </w:p>
    <w:p w:rsidR="071EEAC8" w:rsidP="6B00EC50" w:rsidRDefault="071EEAC8" w14:paraId="29F1AF2A" w14:textId="4E5E0832">
      <w:pPr>
        <w:pStyle w:val="Heading3"/>
        <w:keepNext w:val="1"/>
        <w:keepLines w:val="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before="40" w:after="0" w:line="276" w:lineRule="auto"/>
        <w:jc w:val="both"/>
        <w:rPr>
          <w:rFonts w:ascii="Times New Roman" w:hAnsi="Times New Roman" w:eastAsia="Times New Roman" w:cs="Times New Roman"/>
          <w:b w:val="1"/>
          <w:bCs w:val="1"/>
          <w:i w:val="0"/>
          <w:iCs w:val="0"/>
          <w:caps w:val="0"/>
          <w:smallCaps w:val="0"/>
          <w:noProof w:val="0"/>
          <w:color w:val="1F4D78"/>
          <w:sz w:val="24"/>
          <w:szCs w:val="24"/>
          <w:lang w:val="en-US"/>
        </w:rPr>
      </w:pPr>
      <w:r w:rsidRPr="6B00EC50" w:rsidR="071EEAC8">
        <w:rPr>
          <w:rFonts w:ascii="Times New Roman" w:hAnsi="Times New Roman" w:eastAsia="Times New Roman" w:cs="Times New Roman"/>
          <w:b w:val="1"/>
          <w:bCs w:val="1"/>
          <w:i w:val="0"/>
          <w:iCs w:val="0"/>
          <w:caps w:val="0"/>
          <w:smallCaps w:val="0"/>
          <w:noProof w:val="0"/>
          <w:color w:val="1F4D78"/>
          <w:sz w:val="24"/>
          <w:szCs w:val="24"/>
          <w:lang w:val="en-US"/>
        </w:rPr>
        <w:t>Module 1:  Agency, education and innovation (1 hour)</w:t>
      </w:r>
    </w:p>
    <w:p w:rsidR="6B00EC50" w:rsidP="6B00EC50" w:rsidRDefault="6B00EC50" w14:paraId="3DB5676A" w14:textId="097DBE38">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1EEAC8" w:rsidP="6B00EC50" w:rsidRDefault="071EEAC8" w14:paraId="74A3E146" w14:textId="3BBE76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00EC50" w:rsidR="071EEA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    </w:t>
      </w:r>
      <w:r>
        <w:tab/>
      </w:r>
      <w:r>
        <w:tab/>
      </w:r>
      <w:r w:rsidRPr="6B00EC50" w:rsidR="071EEA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Please imagine a 5-step ladder [</w:t>
      </w:r>
      <w:r w:rsidRPr="6B00EC50" w:rsidR="071EEAC8">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show figure of ladder</w:t>
      </w:r>
      <w:r w:rsidRPr="6B00EC50" w:rsidR="071EEAC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6B00EC50" w:rsidR="071EEA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6B00EC50" w:rsidP="6B00EC50" w:rsidRDefault="6B00EC50" w14:paraId="3E90B6BD" w14:textId="5403A57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71EEAC8" w:rsidP="6B00EC50" w:rsidRDefault="071EEAC8" w14:paraId="5AABCFCA" w14:textId="0E6CBE32">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00EC50" w:rsidR="071EEA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On which step of this ladder would you position the majority of the young [sex of FGD] in the village today</w:t>
      </w:r>
      <w:r w:rsidRPr="6B00EC50" w:rsidR="071EEA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071EEAC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[The ratings should be done individually </w:t>
      </w:r>
      <w:r w:rsidRPr="6B00EC50" w:rsidR="071EEAC8">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in private</w:t>
      </w:r>
      <w:r w:rsidRPr="6B00EC50" w:rsidR="071EEAC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by the FGD members.]</w:t>
      </w:r>
    </w:p>
    <w:p w:rsidR="6B00EC50" w:rsidP="6B00EC50" w:rsidRDefault="6B00EC50" w14:paraId="7ECF37D5" w14:textId="224D8466">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200" w:line="276" w:lineRule="auto"/>
      </w:pPr>
    </w:p>
    <w:p w:rsidR="00FB5B01" w:rsidRDefault="00DC6310" w14:paraId="7BBDC53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b/>
        </w:rPr>
      </w:pPr>
      <w:r>
        <w:rPr>
          <w:b/>
        </w:rPr>
        <w:t>LadderofPowerandFreedom</w:t>
      </w:r>
    </w:p>
    <w:p w:rsidR="00FB5B01" w:rsidRDefault="00DC6310" w14:paraId="41C8F39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color w:val="BDD6EE"/>
        </w:rPr>
      </w:pPr>
      <w:r>
        <w:rPr>
          <w:noProof/>
        </w:rPr>
        <w:drawing>
          <wp:inline distT="0" distB="0" distL="0" distR="0" wp14:anchorId="3C36FF94" wp14:editId="07777777">
            <wp:extent cx="1993900" cy="198120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81200"/>
                    </a:xfrm>
                    <a:prstGeom prst="rect">
                      <a:avLst/>
                    </a:prstGeom>
                  </pic:spPr>
                </pic:pic>
              </a:graphicData>
            </a:graphic>
          </wp:inline>
        </w:drawing>
      </w:r>
    </w:p>
    <w:p w:rsidR="00FB5B01" w:rsidRDefault="00FB5B01" w14:paraId="72A3D3E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color w:val="BDD6EE"/>
        </w:rPr>
      </w:pPr>
    </w:p>
    <w:p w:rsidR="00FB5B01" w:rsidRDefault="00DC6310" w14:paraId="05D0DE20" w14:textId="77777777">
      <w:pPr>
        <w:tabs>
          <w:tab w:val="left" w:pos="108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080"/>
        <w:rPr>
          <w:i/>
          <w:sz w:val="20"/>
        </w:rPr>
      </w:pPr>
      <w:r>
        <w:rPr>
          <w:i/>
          <w:sz w:val="20"/>
        </w:rPr>
        <w:t>(The figure on the flipchart only needs to show the ladder and step #.  The narrative in this figure is to help facilitators describe the different steps.</w:t>
      </w:r>
    </w:p>
    <w:p w:rsidR="00FB5B01" w:rsidRDefault="00FB5B01" w14:paraId="0D0B940D" w14:textId="77777777">
      <w:pPr>
        <w:tabs>
          <w:tab w:val="left" w:pos="108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080"/>
        <w:rPr>
          <w:i/>
          <w:sz w:val="20"/>
        </w:rPr>
      </w:pPr>
    </w:p>
    <w:p w:rsidR="00FB5B01" w:rsidRDefault="00DC6310" w14:paraId="7B58078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Majority of our local girls are in step 3</w:t>
      </w:r>
    </w:p>
    <w:p w:rsidR="00FB5B01" w:rsidRDefault="00DC6310" w14:paraId="5A6FD83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 xml:space="preserve">Voting: 7 in step 3 </w:t>
      </w:r>
    </w:p>
    <w:p w:rsidR="00FB5B01" w:rsidRDefault="00DC6310" w14:paraId="7B6474F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2 in step 2</w:t>
      </w:r>
    </w:p>
    <w:p w:rsidR="00FB5B01" w:rsidRDefault="00DC6310" w14:paraId="6199AC6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1 in step 4</w:t>
      </w:r>
    </w:p>
    <w:p w:rsidR="00FB5B01" w:rsidRDefault="00FB5B01" w14:paraId="0E27B00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P="6B00EC50" w:rsidRDefault="00FB5B01" w14:paraId="34CDA5A3" w14:textId="6237448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rPr>
          <w:rFonts w:ascii="Times New Roman" w:hAnsi="Times New Roman" w:eastAsia="Times New Roman" w:cs="Times New Roman"/>
          <w:noProof w:val="0"/>
          <w:sz w:val="24"/>
          <w:szCs w:val="24"/>
          <w:lang w:val="en-US"/>
        </w:rPr>
      </w:pPr>
      <w:r w:rsidRPr="6B00EC50" w:rsidR="532DFA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    Why?  Would any of you like to volunteer the reasons for your rating?</w:t>
      </w:r>
    </w:p>
    <w:p w:rsidR="00FB5B01" w:rsidP="6B00EC50" w:rsidRDefault="00FB5B01" w14:paraId="60061E4C" w14:textId="269A4BD0">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FB5B01" w:rsidRDefault="00DC6310" w14:paraId="413ADEC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i/>
          <w:color w:val="FF0000"/>
        </w:rPr>
      </w:pPr>
      <w:r>
        <w:rPr>
          <w:i/>
          <w:color w:val="FF0000"/>
        </w:rPr>
        <w:t>- Because now we cannot make decisions by ourselves,</w:t>
      </w:r>
    </w:p>
    <w:p w:rsidR="00FB5B01" w:rsidRDefault="00FB5B01" w14:paraId="44EAFD9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i/>
          <w:color w:val="FF0000"/>
        </w:rPr>
      </w:pPr>
    </w:p>
    <w:p w:rsidR="00FB5B01" w:rsidRDefault="00DC6310" w14:paraId="59C2BC0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i/>
          <w:color w:val="FF0000"/>
        </w:rPr>
      </w:pPr>
      <w:r>
        <w:rPr>
          <w:i/>
          <w:color w:val="FF0000"/>
        </w:rPr>
        <w:t xml:space="preserve"> we certainly have to consult with parents, teachers, </w:t>
      </w:r>
    </w:p>
    <w:p w:rsidR="00FB5B01" w:rsidRDefault="00FB5B01" w14:paraId="4B94D5A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i/>
          <w:color w:val="FF0000"/>
        </w:rPr>
      </w:pPr>
    </w:p>
    <w:p w:rsidR="00FB5B01" w:rsidRDefault="00DC6310" w14:paraId="5E4B9E5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i/>
          <w:color w:val="FF0000"/>
        </w:rPr>
      </w:pPr>
      <w:r>
        <w:rPr>
          <w:i/>
          <w:color w:val="FF0000"/>
        </w:rPr>
        <w:t xml:space="preserve">but some of the decisions that relate to us we have tried to make ourselves, for learn more about those sciences that we prefer. </w:t>
      </w:r>
      <w:r>
        <w:rPr>
          <w:i/>
          <w:color w:val="FF0000"/>
        </w:rPr>
        <w:br/>
      </w:r>
      <w:r>
        <w:rPr>
          <w:i/>
          <w:color w:val="FF0000"/>
        </w:rPr>
        <w:t xml:space="preserve">- Yeah, but when you are married, it's hard to say that you yourself make decisions; you are strongly depend on your husband and his relatives. </w:t>
      </w:r>
    </w:p>
    <w:p w:rsidR="00FB5B01" w:rsidP="6B00EC50" w:rsidRDefault="00FB5B01" w14:paraId="3656B9AB" w14:textId="79E61080">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i w:val="1"/>
          <w:iCs w:val="1"/>
          <w:color w:val="FF0000"/>
        </w:rPr>
      </w:pPr>
    </w:p>
    <w:p w:rsidR="00FB5B01" w:rsidRDefault="00DC6310" w14:paraId="3827F82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i/>
          <w:color w:val="FF0000"/>
        </w:rPr>
      </w:pPr>
      <w:r>
        <w:rPr>
          <w:i/>
          <w:color w:val="FF0000"/>
        </w:rPr>
        <w:t>-I prefer to rate for the 4</w:t>
      </w:r>
      <w:r>
        <w:rPr>
          <w:i/>
          <w:color w:val="FF0000"/>
          <w:position w:val="6"/>
        </w:rPr>
        <w:t>th</w:t>
      </w:r>
      <w:r>
        <w:rPr>
          <w:i/>
          <w:color w:val="FF0000"/>
        </w:rPr>
        <w:t xml:space="preserve"> step as I think that I’m totally independent to solve my problems or to take decision in rarely cases I consult with my parents. </w:t>
      </w:r>
    </w:p>
    <w:p w:rsidR="00FB5B01" w:rsidRDefault="00FB5B01" w14:paraId="45FB081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i/>
          <w:color w:val="FF0000"/>
        </w:rPr>
      </w:pPr>
    </w:p>
    <w:p w:rsidR="00FB5B01" w:rsidRDefault="00DC6310" w14:paraId="38397A7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left"/>
        <w:rPr>
          <w:i/>
          <w:color w:val="FF0000"/>
        </w:rPr>
      </w:pPr>
      <w:r>
        <w:rPr>
          <w:i/>
          <w:color w:val="FF0000"/>
        </w:rPr>
        <w:t xml:space="preserve">I chose the college and university myself and for future I will choose my husband myself; no blind dating (everyone laughs). </w:t>
      </w:r>
    </w:p>
    <w:p w:rsidR="00FB5B01" w:rsidRDefault="00FB5B01" w14:paraId="049F31CB" w14:textId="77777777">
      <w:pPr>
        <w:tabs>
          <w:tab w:val="left" w:pos="36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360"/>
      </w:pPr>
    </w:p>
    <w:p w:rsidR="00FB5B01" w:rsidRDefault="00FB5B01" w14:paraId="5312826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P="6B00EC50" w:rsidRDefault="00FB5B01" w14:paraId="62486C05" w14:textId="2BF1220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Times New Roman" w:hAnsi="Times New Roman" w:eastAsia="Times New Roman" w:cs="Times New Roman"/>
          <w:noProof w:val="0"/>
          <w:sz w:val="24"/>
          <w:szCs w:val="24"/>
          <w:lang w:val="en-US"/>
        </w:rPr>
      </w:pPr>
      <w:r w:rsidRPr="6B00EC50" w:rsidR="7596EC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     Now </w:t>
      </w:r>
      <w:r w:rsidRPr="6B00EC50" w:rsidR="7596EC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6B00EC50" w:rsidR="7596EC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turn to the topic of education</w:t>
      </w:r>
      <w:r w:rsidRPr="6B00EC50" w:rsidR="7596EC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7596EC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do you think about going to school</w:t>
      </w:r>
      <w:r w:rsidRPr="6B00EC50" w:rsidR="7596EC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7596EC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it useful to get an education?</w:t>
      </w:r>
    </w:p>
    <w:p w:rsidR="00FB5B01" w:rsidRDefault="00DC6310" w14:paraId="07F26A4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t>-</w:t>
      </w:r>
      <w:r>
        <w:rPr>
          <w:i/>
          <w:color w:val="FF0000"/>
        </w:rPr>
        <w:t xml:space="preserve">For sure everyone needs to study and go to school. </w:t>
      </w:r>
    </w:p>
    <w:p w:rsidR="00FB5B01" w:rsidRDefault="00FB5B01" w14:paraId="4101652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6FEF3FD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We understand that education is important, because in the future you may get good job with good salary. </w:t>
      </w:r>
    </w:p>
    <w:p w:rsidR="00FB5B01" w:rsidRDefault="00FB5B01" w14:paraId="4B99056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2348ED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Everyone has dream for example to travel around the world, to buy a car, or to buy something for parents and for that you will need money so you need education.</w:t>
      </w:r>
    </w:p>
    <w:p w:rsidR="00FB5B01" w:rsidRDefault="00FB5B01" w14:paraId="1299C43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EAB8FF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Even though we know the importance of education we miss some classes because we have preferred and not preferred lessons. </w:t>
      </w:r>
    </w:p>
    <w:p w:rsidR="00FB5B01" w:rsidRDefault="00FB5B01" w14:paraId="4DDBEF0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6271D5F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For example I like literature, language and history classes but do not like math and physical training. </w:t>
      </w:r>
    </w:p>
    <w:p w:rsidR="00FB5B01" w:rsidRDefault="00FB5B01" w14:paraId="3461D77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0E07F11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I make myself to attend for not preferred lessons because I want to be intelligent in any sphere.</w:t>
      </w:r>
    </w:p>
    <w:p w:rsidR="00FB5B01" w:rsidP="6B00EC50" w:rsidRDefault="00FB5B01" w14:paraId="0FB78278" w14:textId="438D73DD">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p>
    <w:p w:rsidR="00FB5B01" w:rsidRDefault="00DC6310" w14:paraId="42E3742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-Nowadays education is needed by all boys and girls because there are opportunities to work in good places.</w:t>
      </w:r>
    </w:p>
    <w:p w:rsidR="00FB5B01" w:rsidRDefault="00FB5B01" w14:paraId="1FC3994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67E619B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If you are not educated you will do black work and will not grow; you will remain in the same level in the society.  </w:t>
      </w:r>
    </w:p>
    <w:p w:rsidR="00FB5B01" w:rsidRDefault="00FB5B01" w14:paraId="0562CB0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63F2013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-The school time is the most wonderful time of the childhood; we go to school with pleasure to study and to meet with friends. </w:t>
      </w:r>
    </w:p>
    <w:p w:rsidR="00FB5B01" w:rsidRDefault="00FB5B01" w14:paraId="34CE0A4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P="6B00EC50" w:rsidRDefault="00DC6310" w14:paraId="0EB6D8D5" w14:textId="2E49B6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B00EC50" w:rsidR="76724D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    Until what grade do boys generally study in this community? [</w:t>
      </w:r>
      <w:r w:rsidRPr="6B00EC50" w:rsidR="76724D1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 for responses.</w:t>
      </w:r>
      <w:r w:rsidRPr="6B00EC50" w:rsidR="76724D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girls?    </w:t>
      </w:r>
      <w:r w:rsidRPr="6B00EC50" w:rsidR="76724D1D">
        <w:rPr>
          <w:rFonts w:ascii="Times New Roman" w:hAnsi="Times New Roman" w:eastAsia="Times New Roman" w:cs="Times New Roman"/>
          <w:noProof w:val="0"/>
          <w:sz w:val="24"/>
          <w:szCs w:val="24"/>
          <w:lang w:val="en-US"/>
        </w:rPr>
        <w:t xml:space="preserve"> </w:t>
      </w:r>
    </w:p>
    <w:p w:rsidR="00FB5B01" w:rsidP="6B00EC50" w:rsidRDefault="00DC6310" w14:paraId="6A09E912" w14:textId="46D58788">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3A6E7B3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-Mainly, boys graduate college then some of them enter to universities and others try to find the job.</w:t>
      </w:r>
    </w:p>
    <w:p w:rsidR="00FB5B01" w:rsidRDefault="00FB5B01" w14:paraId="62EBF3C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7BDAA7E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-Many boys are participated in trading in the markets</w:t>
      </w:r>
    </w:p>
    <w:p w:rsidR="00FB5B01" w:rsidRDefault="00FB5B01" w14:paraId="6D98A12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P="6B00EC50" w:rsidRDefault="00FB5B01" w14:paraId="2946DB82" w14:textId="03F2A1D6">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r w:rsidRPr="6B00EC50" w:rsidR="00DC6310">
        <w:rPr>
          <w:i w:val="1"/>
          <w:iCs w:val="1"/>
          <w:color w:val="FF0000"/>
        </w:rPr>
        <w:t>-Let us first explain the education system: school 9 grades then colleges/lyceum 3 courses and then university 3 courses.</w:t>
      </w:r>
    </w:p>
    <w:p w:rsidR="00FB5B01" w:rsidRDefault="00DC6310" w14:paraId="5E8B36F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As we think 5% boys stop their study after school because of the family condition (parents drink alcohol or they are sick or they do not have parents –they live in relative’s house).</w:t>
      </w:r>
    </w:p>
    <w:p w:rsidR="00FB5B01" w:rsidRDefault="00FB5B01" w14:paraId="5997CC1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37945BD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50-60% of boys stop education after colleges as they get profession and they can work </w:t>
      </w:r>
    </w:p>
    <w:p w:rsidR="00FB5B01" w:rsidRDefault="00FB5B01" w14:paraId="110FFD3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7D9922E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and 45-40% of boys continue education in universities and institutes.</w:t>
      </w:r>
    </w:p>
    <w:p w:rsidR="00FB5B01" w:rsidP="6B00EC50" w:rsidRDefault="00DC6310" w14:paraId="29D6B04F" w14:textId="215F257C">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p>
    <w:p w:rsidR="00FB5B01" w:rsidRDefault="00DC6310" w14:paraId="04CBE1D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-girls have the same trend as boys.</w:t>
      </w:r>
    </w:p>
    <w:p w:rsidR="00FB5B01" w:rsidRDefault="00FB5B01" w14:paraId="3FE9F23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BD6C56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Some parents permit to continue education after college and some do not as they want their daughter to get married. </w:t>
      </w:r>
    </w:p>
    <w:p w:rsidR="00FB5B01" w:rsidP="6B00EC50" w:rsidRDefault="00FB5B01" w14:paraId="08CE6F91" w14:textId="2840B3BD">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p>
    <w:p w:rsidR="00FB5B01" w:rsidRDefault="00DC6310" w14:paraId="284163D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-many girls work in tourism sphere </w:t>
      </w:r>
    </w:p>
    <w:p w:rsidR="00FB5B01" w:rsidRDefault="00FB5B01" w14:paraId="61CDCEA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P="6B00EC50" w:rsidRDefault="00FB5B01" w14:paraId="7FB45E41" w14:textId="3352E3F9">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jc w:val="left"/>
      </w:pPr>
      <w:r w:rsidRPr="6B00EC50" w:rsidR="5AB5B6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E.5    What level of education do you think boys and girls of this village </w:t>
      </w:r>
      <w:r w:rsidRPr="6B00EC50" w:rsidR="5AB5B69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should</w:t>
      </w:r>
      <w:r w:rsidRPr="6B00EC50" w:rsidR="5AB5B6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Why?   </w:t>
      </w:r>
      <w:r w:rsidRPr="6B00EC50" w:rsidR="5AB5B694">
        <w:rPr>
          <w:rFonts w:ascii="Times New Roman" w:hAnsi="Times New Roman" w:eastAsia="Times New Roman" w:cs="Times New Roman"/>
          <w:noProof w:val="0"/>
          <w:sz w:val="24"/>
          <w:szCs w:val="24"/>
          <w:lang w:val="en-US"/>
        </w:rPr>
        <w:t xml:space="preserve"> </w:t>
      </w:r>
    </w:p>
    <w:p w:rsidR="00FB5B01" w:rsidP="6B00EC50" w:rsidRDefault="00FB5B01" w14:paraId="6BB9E253" w14:textId="14350A5F">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7B75782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-ideally they need to get high education level, but if they cannot, at least they should have specialized secondary education so they could have the profession</w:t>
      </w:r>
    </w:p>
    <w:p w:rsidR="00FB5B01" w:rsidP="6B00EC50" w:rsidRDefault="00DC6310" w14:paraId="0A6959E7" w14:textId="37707B09">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p>
    <w:p w:rsidR="00FB5B01" w:rsidRDefault="00DC6310" w14:paraId="0624AF1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-so boys and girls always should be able to earn money for bread,</w:t>
      </w:r>
    </w:p>
    <w:p w:rsidR="00FB5B01" w:rsidRDefault="00FB5B01" w14:paraId="52E5622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38F6C0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they should be able to manage with family economy for that reason at least they need to graduate college.</w:t>
      </w:r>
    </w:p>
    <w:p w:rsidR="00FB5B01" w:rsidRDefault="00FB5B01" w14:paraId="07547A0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P="6B00EC50" w:rsidRDefault="00FB5B01" w14:paraId="5043CB0F" w14:textId="770EB4D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329E16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E.6    Do parents show the same commitment to educating their daughters as their sons</w:t>
      </w:r>
      <w:r w:rsidRPr="6B00EC50" w:rsidR="329E16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329E16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 or why not?</w:t>
      </w:r>
    </w:p>
    <w:p w:rsidR="00FB5B01" w:rsidRDefault="00DC6310" w14:paraId="677B166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-Nowadays all parents understand that they should help for both-girls and boys.</w:t>
      </w:r>
    </w:p>
    <w:p w:rsidR="00FB5B01" w:rsidRDefault="00FB5B01" w14:paraId="0745931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6546320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-5 years ago my sister was told by our parents that they would not able to pay the contact money for university because my brother was also a student in contact bases.</w:t>
      </w:r>
    </w:p>
    <w:p w:rsidR="00FB5B01" w:rsidRDefault="00FB5B01" w14:paraId="6537F28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3AF9E9D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We have two ways of studying in university: budget- if person got high score in exam her/his education will be paid by government and contract basis-</w:t>
      </w:r>
    </w:p>
    <w:p w:rsidR="00FB5B01" w:rsidRDefault="00FB5B01" w14:paraId="6DFB9E2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0B057D3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if person has lower score then he/she has to pay him/herself. </w:t>
      </w:r>
    </w:p>
    <w:p w:rsidR="00FB5B01" w:rsidRDefault="00FB5B01" w14:paraId="70DF9E5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0DBBF59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I will apply to the university this year and I ask my mother whether they will give me money if I pass to the contact bases and fail to budget.</w:t>
      </w:r>
    </w:p>
    <w:p w:rsidR="00FB5B01" w:rsidRDefault="00FB5B01" w14:paraId="44E871B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04D0090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Mother said she will give me money for sure because it is very important now to have education.  </w:t>
      </w:r>
    </w:p>
    <w:p w:rsidR="00FB5B01" w:rsidRDefault="00FB5B01" w14:paraId="144A5D2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7FDF219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-earlier people said that son would help to old parents for that reason parents gave the education mainly for sons</w:t>
      </w:r>
    </w:p>
    <w:p w:rsidR="00FB5B01" w:rsidRDefault="00FB5B01" w14:paraId="738610E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6A1921E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-yeah, today many leave the home and more girls stay with parents and help to parents, so education is important for both genders now.</w:t>
      </w:r>
    </w:p>
    <w:p w:rsidR="00FB5B01" w:rsidRDefault="00FB5B01" w14:paraId="637805D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P="6B00EC50" w:rsidRDefault="00FB5B01" w14:paraId="7E076537" w14:textId="47E2057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40251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E.7    What different agricultural activities do [</w:t>
      </w:r>
      <w:r w:rsidRPr="6B00EC50" w:rsidR="4025178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 but refer to either boys or girls</w:t>
      </w:r>
      <w:r w:rsidRPr="6B00EC50" w:rsidR="40251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learn about when they are young in this village?</w:t>
      </w:r>
    </w:p>
    <w:p w:rsidR="00FB5B01" w:rsidP="6B00EC50" w:rsidRDefault="00FB5B01" w14:paraId="3B7B4B86" w14:textId="4F6F7069">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26DC279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-as we live in rural place from childhood, we know that potato grows in land not on the tree as my sister in the city thinks (everyone laughs)</w:t>
      </w:r>
    </w:p>
    <w:p w:rsidR="00FB5B01" w:rsidRDefault="00FB5B01" w14:paraId="3A0FF5F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32CB1EA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-girls love to plant different types of beautiful flowers, design the house, you may see very beautiful flowers in front of each house.</w:t>
      </w:r>
    </w:p>
    <w:p w:rsidR="00FB5B01" w:rsidP="1F141905" w:rsidRDefault="00FB5B01" w14:paraId="61829076" w14:textId="50AB51C6">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color w:val="FF0000"/>
        </w:rPr>
      </w:pPr>
    </w:p>
    <w:p w:rsidR="00FB5B01" w:rsidRDefault="00DC6310" w14:paraId="42DE413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-our mothers and fathers show ones how to dig, water, give fertilizers then we do all things ourselves.</w:t>
      </w:r>
    </w:p>
    <w:p w:rsidR="00FB5B01" w:rsidRDefault="00FB5B01" w14:paraId="2BA226A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FF0000"/>
        </w:rPr>
      </w:pPr>
    </w:p>
    <w:p w:rsidR="00FB5B01" w:rsidP="6B00EC50" w:rsidRDefault="00FB5B01" w14:paraId="17AD93B2" w14:textId="310C86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6B00EC50" w:rsidR="028EFD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E.8    What are the main reasons why [</w:t>
      </w:r>
      <w:r w:rsidRPr="6B00EC50" w:rsidR="028EFDC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—boys or girls]</w:t>
      </w:r>
      <w:r w:rsidRPr="6B00EC50" w:rsidR="028EFD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village end their educatio</w:t>
      </w:r>
      <w:r w:rsidRPr="6B00EC50" w:rsidR="028EFDC9">
        <w:rPr>
          <w:rFonts w:ascii="Calibri" w:hAnsi="Calibri" w:eastAsia="Calibri" w:cs="Calibri"/>
          <w:b w:val="0"/>
          <w:bCs w:val="0"/>
          <w:i w:val="0"/>
          <w:iCs w:val="0"/>
          <w:caps w:val="0"/>
          <w:smallCaps w:val="0"/>
          <w:noProof w:val="0"/>
          <w:color w:val="000000" w:themeColor="text1" w:themeTint="FF" w:themeShade="FF"/>
          <w:sz w:val="22"/>
          <w:szCs w:val="22"/>
          <w:lang w:val="en-US"/>
        </w:rPr>
        <w:t>n</w:t>
      </w:r>
      <w:r w:rsidRPr="6B00EC50" w:rsidR="028EFD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B00EC50" w:rsidR="028EFDC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B00EC50" w:rsidR="028EFD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028EFDC9">
        <w:rPr>
          <w:rFonts w:ascii="Times New Roman" w:hAnsi="Times New Roman" w:eastAsia="Times New Roman" w:cs="Times New Roman"/>
          <w:noProof w:val="0"/>
          <w:sz w:val="24"/>
          <w:szCs w:val="24"/>
          <w:lang w:val="en-US"/>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232"/>
      </w:tblGrid>
      <w:tr w:rsidR="00FB5B01" w14:paraId="6EBAEBD0" w14:textId="77777777">
        <w:tc>
          <w:tcPr>
            <w:tcW w:w="5935" w:type="dxa"/>
            <w:shd w:val="clear" w:color="auto" w:fill="auto"/>
          </w:tcPr>
          <w:p w:rsidR="00FB5B01" w:rsidRDefault="00DC6310" w14:paraId="55E72CAF" w14:textId="77777777">
            <w:pPr>
              <w:pStyle w:val="FGD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ind w:left="720"/>
              <w:rPr>
                <w:b/>
                <w:sz w:val="20"/>
              </w:rPr>
            </w:pPr>
            <w:r>
              <w:rPr>
                <w:b/>
                <w:sz w:val="20"/>
              </w:rPr>
              <w:t>Reasons for ending education</w:t>
            </w:r>
          </w:p>
        </w:tc>
        <w:tc>
          <w:tcPr>
            <w:tcW w:w="2232" w:type="dxa"/>
            <w:shd w:val="clear" w:color="auto" w:fill="auto"/>
          </w:tcPr>
          <w:p w:rsidR="00FB5B01" w:rsidRDefault="00DC6310" w14:paraId="319DE69D" w14:textId="77777777">
            <w:pPr>
              <w:pStyle w:val="FGDQuestion"/>
              <w:numPr>
                <w:ilvl w:val="0"/>
                <w:numId w:val="0"/>
              </w:numPr>
              <w:tabs>
                <w:tab w:val="left" w:pos="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072"/>
              </w:tabs>
              <w:spacing w:after="0"/>
              <w:ind w:left="84"/>
              <w:jc w:val="center"/>
              <w:rPr>
                <w:sz w:val="20"/>
              </w:rPr>
            </w:pPr>
            <w:r>
              <w:rPr>
                <w:sz w:val="20"/>
              </w:rPr>
              <w:t>Two most important reasons</w:t>
            </w:r>
          </w:p>
        </w:tc>
      </w:tr>
      <w:tr w:rsidR="00FB5B01" w14:paraId="1AC4975A" w14:textId="77777777">
        <w:tc>
          <w:tcPr>
            <w:tcW w:w="5935" w:type="dxa"/>
            <w:shd w:val="clear" w:color="auto" w:fill="auto"/>
          </w:tcPr>
          <w:p w:rsidR="00FB5B01" w:rsidRDefault="00DC6310" w14:paraId="6D1505E7" w14:textId="77777777">
            <w:pPr>
              <w:pStyle w:val="FGDQuestion"/>
              <w:numPr>
                <w:ilvl w:val="0"/>
                <w:numId w:val="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i/>
                <w:color w:val="FF0000"/>
              </w:rPr>
            </w:pPr>
            <w:r>
              <w:rPr>
                <w:i/>
                <w:color w:val="FF0000"/>
              </w:rPr>
              <w:t xml:space="preserve">Shortage of parents’ finance </w:t>
            </w:r>
          </w:p>
          <w:p w:rsidR="00FB5B01" w:rsidRDefault="00DC6310" w14:paraId="5391801C" w14:textId="77777777">
            <w:pPr>
              <w:pStyle w:val="FGD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spacing w:after="0"/>
              <w:ind w:left="720"/>
              <w:rPr>
                <w:i/>
                <w:color w:val="FF0000"/>
              </w:rPr>
            </w:pPr>
            <w:r>
              <w:rPr>
                <w:i/>
                <w:color w:val="FF0000"/>
              </w:rPr>
              <w:t xml:space="preserve">Unwillingness to allow to the city  </w:t>
            </w:r>
          </w:p>
          <w:p w:rsidR="00FB5B01" w:rsidRDefault="00DC6310" w14:paraId="53722B2A" w14:textId="77777777">
            <w:pPr>
              <w:pStyle w:val="FGDQuestion"/>
              <w:numPr>
                <w:ilvl w:val="0"/>
                <w:numId w:val="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i/>
                <w:color w:val="FF0000"/>
              </w:rPr>
            </w:pPr>
            <w:r>
              <w:rPr>
                <w:i/>
                <w:color w:val="FF0000"/>
              </w:rPr>
              <w:t xml:space="preserve">Marriage </w:t>
            </w:r>
          </w:p>
          <w:p w:rsidR="00FB5B01" w:rsidRDefault="00DC6310" w14:paraId="28449F0D" w14:textId="77777777">
            <w:pPr>
              <w:pStyle w:val="FGDQuestion"/>
              <w:numPr>
                <w:ilvl w:val="0"/>
                <w:numId w:val="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i/>
                <w:color w:val="FF0000"/>
              </w:rPr>
            </w:pPr>
            <w:r>
              <w:rPr>
                <w:i/>
                <w:color w:val="FF0000"/>
              </w:rPr>
              <w:t xml:space="preserve">Children themselves do not want to study in universities </w:t>
            </w:r>
          </w:p>
          <w:p w:rsidR="00FB5B01" w:rsidRDefault="00DC6310" w14:paraId="62E8CFBF" w14:textId="77777777">
            <w:pPr>
              <w:pStyle w:val="FGDQuestion"/>
              <w:numPr>
                <w:ilvl w:val="0"/>
                <w:numId w:val="3"/>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rPr>
                <w:i/>
                <w:color w:val="FF0000"/>
              </w:rPr>
            </w:pPr>
            <w:r>
              <w:rPr>
                <w:i/>
                <w:color w:val="FF0000"/>
              </w:rPr>
              <w:t xml:space="preserve">Able to feed themselves in markets,  so they have their own money </w:t>
            </w:r>
          </w:p>
          <w:p w:rsidR="00FB5B01" w:rsidRDefault="00FB5B01" w14:paraId="0DE4B5B7" w14:textId="77777777">
            <w:pPr>
              <w:pStyle w:val="FGD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spacing w:after="0"/>
              <w:ind w:left="720"/>
              <w:rPr>
                <w:i/>
                <w:color w:val="FF0000"/>
              </w:rPr>
            </w:pPr>
          </w:p>
        </w:tc>
        <w:tc>
          <w:tcPr>
            <w:tcW w:w="2232" w:type="dxa"/>
            <w:shd w:val="clear" w:color="auto" w:fill="auto"/>
          </w:tcPr>
          <w:p w:rsidR="00FB5B01" w:rsidRDefault="00FB5B01" w14:paraId="66204FF1" w14:textId="77777777">
            <w:pPr>
              <w:pStyle w:val="FGD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spacing w:after="0"/>
              <w:ind w:left="720"/>
              <w:rPr>
                <w:i/>
                <w:color w:val="FF0000"/>
              </w:rPr>
            </w:pPr>
          </w:p>
          <w:p w:rsidR="00FB5B01" w:rsidRDefault="00DC6310" w14:paraId="467164E2" w14:textId="77777777">
            <w:pPr>
              <w:pStyle w:val="FGD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10206"/>
              </w:tabs>
              <w:spacing w:after="0"/>
              <w:ind w:left="720"/>
              <w:jc w:val="both"/>
              <w:rPr>
                <w:i/>
                <w:color w:val="FF0000"/>
              </w:rPr>
            </w:pPr>
            <w:r>
              <w:rPr>
                <w:i/>
                <w:color w:val="FF0000"/>
              </w:rPr>
              <w:t>1 (Unwillingness to allow children to go to the city )</w:t>
            </w:r>
          </w:p>
          <w:p w:rsidR="00FB5B01" w:rsidRDefault="00FB5B01" w14:paraId="2DBF0D7D" w14:textId="77777777">
            <w:pPr>
              <w:pStyle w:val="ListParagraph"/>
              <w:tabs>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s>
              <w:ind w:left="1440"/>
              <w:rPr>
                <w:i/>
                <w:color w:val="FF0000"/>
              </w:rPr>
            </w:pPr>
          </w:p>
          <w:p w:rsidR="00FB5B01" w:rsidRDefault="00FB5B01" w14:paraId="6B62F1B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i/>
                <w:color w:val="FF0000"/>
              </w:rPr>
            </w:pPr>
          </w:p>
          <w:p w:rsidR="00FB5B01" w:rsidRDefault="00DC6310" w14:paraId="7168FFE5"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2 (work to feed themselves)</w:t>
            </w:r>
          </w:p>
        </w:tc>
      </w:tr>
    </w:tbl>
    <w:p w:rsidR="00FB5B01" w:rsidRDefault="00DC6310" w14:paraId="22E931C0"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sz w:val="20"/>
        </w:rPr>
      </w:pPr>
      <w:r>
        <w:rPr>
          <w:i/>
          <w:sz w:val="20"/>
        </w:rPr>
        <w:t xml:space="preserve">[Please add second column after asking question below.]  </w:t>
      </w:r>
    </w:p>
    <w:p w:rsidR="00FB5B01" w:rsidRDefault="00FB5B01" w14:paraId="02F2C34E"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rsidR="00FB5B01" w:rsidP="6B00EC50" w:rsidRDefault="00FB5B01" w14:paraId="680A4E5D" w14:textId="228B8B9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6C5203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E.9    </w:t>
      </w:r>
      <w:r>
        <w:tab/>
      </w:r>
      <w:r w:rsidRPr="6B00EC50" w:rsidR="6C5203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Which are the two most important reasons on this list why [</w:t>
      </w:r>
      <w:r w:rsidRPr="6B00EC50" w:rsidR="6C52037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sex of FGD —boys or girls] </w:t>
      </w:r>
      <w:r w:rsidRPr="6B00EC50" w:rsidR="6C5203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their education.</w:t>
      </w:r>
    </w:p>
    <w:p w:rsidR="00FB5B01" w:rsidRDefault="00DC6310" w14:paraId="47E51EA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-parents do not want us to be in the city because we will be out of their control.</w:t>
      </w:r>
    </w:p>
    <w:p w:rsidR="00FB5B01" w:rsidRDefault="00FB5B01" w14:paraId="19219836"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p>
    <w:p w:rsidR="00FB5B01" w:rsidRDefault="00DC6310" w14:paraId="0F4A1D0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 xml:space="preserve">-for girls-this is marriage, as soon as we finish the college almost we are 20 years old and they want us to be married, </w:t>
      </w:r>
    </w:p>
    <w:p w:rsidR="00FB5B01" w:rsidRDefault="00FB5B01" w14:paraId="296FEF7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p>
    <w:p w:rsidR="00FB5B01" w:rsidRDefault="00DC6310" w14:paraId="1BF2E97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 xml:space="preserve">rarely cases when they leave the village and continue the education in the city.  </w:t>
      </w:r>
    </w:p>
    <w:p w:rsidR="00FB5B01" w:rsidRDefault="00FB5B01" w14:paraId="7194DBD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p>
    <w:p w:rsidR="00FB5B01" w:rsidRDefault="00FB5B01" w14:paraId="769D0D3C"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p>
    <w:p w:rsidR="00FB5B01" w:rsidP="6B00EC50" w:rsidRDefault="00FB5B01" w14:paraId="54CD245A" w14:textId="552FF81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jc w:val="both"/>
        <w:rPr>
          <w:rFonts w:ascii="Times New Roman" w:hAnsi="Times New Roman" w:eastAsia="Times New Roman" w:cs="Times New Roman"/>
          <w:noProof w:val="0"/>
          <w:sz w:val="24"/>
          <w:szCs w:val="24"/>
          <w:lang w:val="en-US"/>
        </w:rPr>
      </w:pPr>
      <w:r w:rsidRPr="6B00EC50" w:rsidR="59317B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E.10    When you finished your education, did you have a special goal for your future</w:t>
      </w:r>
      <w:r w:rsidRPr="6B00EC50" w:rsidR="59317B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59317B1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so, what was it?</w:t>
      </w:r>
    </w:p>
    <w:p w:rsidR="00FB5B01" w:rsidRDefault="00DC6310" w14:paraId="77DD23D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color w:val="FF0000"/>
        </w:rPr>
        <w:t>-</w:t>
      </w:r>
      <w:r>
        <w:rPr>
          <w:i/>
          <w:color w:val="FF0000"/>
        </w:rPr>
        <w:t xml:space="preserve">I wanted to be an  economist and know account works; I achieved my goal, </w:t>
      </w:r>
    </w:p>
    <w:p w:rsidR="00FB5B01" w:rsidRDefault="00FB5B01" w14:paraId="1231BE67"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p>
    <w:p w:rsidR="00FB5B01" w:rsidRDefault="00DC6310" w14:paraId="74C2BB9A"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 xml:space="preserve"> in the last course of the institute, I got married and now I have two parallel diplomas-one is from institute and other one is certificate of “baby’s birth” (everyone laughs)</w:t>
      </w:r>
    </w:p>
    <w:p w:rsidR="00FB5B01" w:rsidRDefault="00FB5B01" w14:paraId="36FEB5B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p>
    <w:p w:rsidR="00FB5B01" w:rsidRDefault="00DC6310" w14:paraId="60654ED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-I am studying now and I want to be a doctor</w:t>
      </w:r>
    </w:p>
    <w:p w:rsidR="00FB5B01" w:rsidRDefault="00FB5B01" w14:paraId="30D7AA69"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p>
    <w:p w:rsidR="00FB5B01" w:rsidRDefault="00DC6310" w14:paraId="7ADE6790"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-I want to be a teacher as my mother</w:t>
      </w:r>
    </w:p>
    <w:p w:rsidR="00FB5B01" w:rsidRDefault="00FB5B01" w14:paraId="7196D064"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p>
    <w:p w:rsidR="00FB5B01" w:rsidRDefault="00DC6310" w14:paraId="33C09C2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i/>
          <w:color w:val="FF0000"/>
        </w:rPr>
      </w:pPr>
      <w:r>
        <w:rPr>
          <w:i/>
          <w:color w:val="FF0000"/>
        </w:rPr>
        <w:t xml:space="preserve">(everyone is laughing) –we all want to be as our mother </w:t>
      </w:r>
    </w:p>
    <w:p w:rsidR="00FB5B01" w:rsidRDefault="00FB5B01" w14:paraId="34FF1C9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FF0000"/>
        </w:rPr>
      </w:pPr>
    </w:p>
    <w:p w:rsidR="00FB5B01" w:rsidRDefault="00FB5B01" w14:paraId="6D072C0D"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FF0000"/>
        </w:rPr>
      </w:pPr>
    </w:p>
    <w:p w:rsidR="00FB5B01" w:rsidP="6B00EC50" w:rsidRDefault="00FB5B01" w14:paraId="48A21919" w14:textId="75423F9B">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58E82C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E.11    </w:t>
      </w:r>
      <w:r>
        <w:tab/>
      </w:r>
      <w:r w:rsidRPr="6B00EC50" w:rsidR="58E82C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Generally speaking, what do most young </w:t>
      </w:r>
      <w:r w:rsidRPr="6B00EC50" w:rsidR="58E82C5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 refer to men or women]</w:t>
      </w:r>
      <w:r w:rsidRPr="6B00EC50" w:rsidR="58E82C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village do with their lives when they are no longer students? </w:t>
      </w:r>
      <w:r w:rsidRPr="6B00EC50" w:rsidR="58E82C5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probe into the </w:t>
      </w:r>
      <w:r w:rsidRPr="6B00EC50" w:rsidR="58E82C5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different types</w:t>
      </w:r>
      <w:r w:rsidRPr="6B00EC50" w:rsidR="58E82C5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of activities that are common.</w:t>
      </w:r>
    </w:p>
    <w:p w:rsidR="00FB5B01" w:rsidRDefault="00DC6310" w14:paraId="20E6BBD0"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color w:val="FF0000"/>
        </w:rPr>
        <w:t>-</w:t>
      </w:r>
      <w:r>
        <w:rPr>
          <w:i/>
          <w:color w:val="FF0000"/>
        </w:rPr>
        <w:t xml:space="preserve">If they have profession they work according to their profession: doctor, teacher, mechanic, engineer, agronomist, guide and etc. </w:t>
      </w:r>
    </w:p>
    <w:p w:rsidR="00FB5B01" w:rsidRDefault="00FB5B01" w14:paraId="6BD18F9B"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p>
    <w:p w:rsidR="00FB5B01" w:rsidRDefault="00DC6310" w14:paraId="1A3BA122"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-But if they do not have profession or complete higher education so they may work as sewer, cooker, nurse or work in farm.</w:t>
      </w:r>
    </w:p>
    <w:p w:rsidR="00FB5B01" w:rsidRDefault="00FB5B01" w14:paraId="238601FE"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rsidR="00FB5B01" w:rsidP="6B00EC50" w:rsidRDefault="00FB5B01" w14:paraId="26F7D557" w14:textId="36FBAABB">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jc w:val="left"/>
      </w:pPr>
      <w:r w:rsidRPr="6B00EC50" w:rsidR="574EF7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E.12    </w:t>
      </w:r>
      <w:r>
        <w:tab/>
      </w:r>
      <w:r w:rsidRPr="6B00EC50" w:rsidR="574EF7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do you think young </w:t>
      </w:r>
      <w:r w:rsidRPr="6B00EC50" w:rsidR="574EF77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FGD—men or women]</w:t>
      </w:r>
      <w:r w:rsidRPr="6B00EC50" w:rsidR="574EF7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574EF77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should</w:t>
      </w:r>
      <w:r w:rsidRPr="6B00EC50" w:rsidR="574EF7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when they finish studying?</w:t>
      </w:r>
      <w:r w:rsidRPr="6B00EC50" w:rsidR="574EF77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6B00EC50" w:rsidR="574EF7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574EF77F">
        <w:rPr>
          <w:rFonts w:ascii="Times New Roman" w:hAnsi="Times New Roman" w:eastAsia="Times New Roman" w:cs="Times New Roman"/>
          <w:noProof w:val="0"/>
          <w:sz w:val="24"/>
          <w:szCs w:val="24"/>
          <w:lang w:val="en-US"/>
        </w:rPr>
        <w:t xml:space="preserve"> </w:t>
      </w:r>
    </w:p>
    <w:p w:rsidR="00FB5B01" w:rsidP="6B00EC50" w:rsidRDefault="00FB5B01" w14:paraId="0F3CABC7" w14:textId="15B923BF">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p>
    <w:p w:rsidR="00FB5B01" w:rsidRDefault="00DC6310" w14:paraId="51927BC2"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i/>
          <w:color w:val="FF0000"/>
        </w:rPr>
      </w:pPr>
      <w:r>
        <w:rPr>
          <w:color w:val="FF0000"/>
        </w:rPr>
        <w:t>-</w:t>
      </w:r>
      <w:r>
        <w:rPr>
          <w:i/>
          <w:color w:val="FF0000"/>
        </w:rPr>
        <w:t>Today, if a man wealthy, he has his own business-farm, market, shop and etc., and woman can help him,</w:t>
      </w:r>
    </w:p>
    <w:p w:rsidR="00FB5B01" w:rsidRDefault="00DC6310" w14:paraId="2BBED373"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i/>
          <w:color w:val="FF0000"/>
        </w:rPr>
      </w:pPr>
      <w:r>
        <w:rPr>
          <w:i/>
          <w:color w:val="FF0000"/>
        </w:rPr>
        <w:br/>
      </w:r>
      <w:r>
        <w:rPr>
          <w:i/>
          <w:color w:val="FF0000"/>
        </w:rPr>
        <w:t xml:space="preserve">-If person didn’t find suitable work he/she can </w:t>
      </w:r>
      <w:r>
        <w:rPr>
          <w:i/>
          <w:color w:val="FF0000"/>
        </w:rPr>
        <w:t>open his/her own shop, saloon, or can open a farm and be farmer.</w:t>
      </w:r>
    </w:p>
    <w:p w:rsidR="00FB5B01" w:rsidRDefault="00DC6310" w14:paraId="7D57318F"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i/>
          <w:color w:val="FF0000"/>
        </w:rPr>
      </w:pPr>
      <w:r>
        <w:rPr>
          <w:i/>
          <w:color w:val="FF0000"/>
        </w:rPr>
        <w:br/>
      </w:r>
      <w:r>
        <w:rPr>
          <w:i/>
          <w:color w:val="FF0000"/>
        </w:rPr>
        <w:t>-Yes farmers also earn good money</w:t>
      </w:r>
    </w:p>
    <w:p w:rsidR="00FB5B01" w:rsidRDefault="00DC6310" w14:paraId="7E56C0C8"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i/>
          <w:color w:val="FF0000"/>
        </w:rPr>
      </w:pPr>
      <w:r>
        <w:rPr>
          <w:i/>
          <w:color w:val="FF0000"/>
        </w:rPr>
        <w:br/>
      </w:r>
      <w:r>
        <w:rPr>
          <w:i/>
          <w:color w:val="FF0000"/>
        </w:rPr>
        <w:t>- Anyway you should have your own business, a person works well only on himself</w:t>
      </w:r>
    </w:p>
    <w:p w:rsidR="00FB5B01" w:rsidRDefault="00DC6310" w14:paraId="16339BBE" w14:textId="77777777">
      <w:pPr>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i/>
          <w:color w:val="FF0000"/>
        </w:rPr>
      </w:pPr>
      <w:r>
        <w:rPr>
          <w:i/>
          <w:color w:val="FF0000"/>
        </w:rPr>
        <w:br/>
      </w:r>
      <w:r>
        <w:rPr>
          <w:i/>
          <w:color w:val="FF0000"/>
        </w:rPr>
        <w:t>-Work in the governmental organization is also possible, but the salary is low</w:t>
      </w:r>
    </w:p>
    <w:p w:rsidR="00FB5B01" w:rsidRDefault="00FB5B01" w14:paraId="5B08B5D1"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6B048E5C" w:rsidP="6B00EC50" w:rsidRDefault="6B048E5C" w14:paraId="51DD1DE4" w14:textId="65B3FDC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jc w:val="both"/>
        <w:rPr>
          <w:rFonts w:ascii="Times New Roman" w:hAnsi="Times New Roman" w:eastAsia="Times New Roman" w:cs="Times New Roman"/>
          <w:noProof w:val="0"/>
          <w:sz w:val="24"/>
          <w:szCs w:val="24"/>
          <w:lang w:val="en-US"/>
        </w:rPr>
      </w:pPr>
      <w:r w:rsidRPr="6B00EC50" w:rsidR="6B048E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E.13   Now </w:t>
      </w:r>
      <w:r w:rsidRPr="6B00EC50" w:rsidR="6B048E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6B00EC50" w:rsidR="6B048E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FB5B01" w:rsidRDefault="00DC6310" w14:paraId="0D94DE75" w14:textId="77777777">
      <w:pPr>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000000"/>
          <w:sz w:val="20"/>
        </w:rPr>
      </w:pPr>
      <w:r>
        <w:rPr>
          <w:b/>
          <w:color w:val="000000"/>
          <w:sz w:val="20"/>
        </w:rPr>
        <w:tab/>
      </w:r>
      <w:r>
        <w:rPr>
          <w:b/>
          <w:color w:val="000000"/>
          <w:sz w:val="20"/>
        </w:rPr>
        <w:tab/>
      </w:r>
      <w:r>
        <w:rPr>
          <w:b/>
          <w:color w:val="000000"/>
          <w:sz w:val="20"/>
        </w:rPr>
        <w:t> </w:t>
      </w:r>
      <w:r>
        <w:rPr>
          <w:i/>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color w:val="000000"/>
          <w:sz w:val="20"/>
          <w:u w:val="single"/>
        </w:rPr>
        <w:t>take the time necessary to facilitate a rich and inclusive discussion of these new practices</w:t>
      </w:r>
      <w:r>
        <w:rPr>
          <w:i/>
          <w:color w:val="000000"/>
          <w:sz w:val="20"/>
        </w:rPr>
        <w:t>. If new varieties are mentioned, for instance, ask how they differ from other varieties, whether they are widely used, about their advantages and disadvantages…  If the discussion does not fl</w:t>
      </w:r>
      <w:r>
        <w:rPr>
          <w:i/>
          <w:color w:val="000000"/>
          <w:sz w:val="20"/>
        </w:rPr>
        <w:t>ow, it may be useful to prompt about “</w:t>
      </w:r>
      <w:r>
        <w:rPr>
          <w:i/>
          <w:color w:val="000000"/>
          <w:sz w:val="20"/>
          <w:u w:val="single"/>
        </w:rPr>
        <w:t>hardware</w:t>
      </w:r>
      <w:r>
        <w:rPr>
          <w:i/>
          <w:color w:val="000000"/>
          <w:sz w:val="20"/>
        </w:rPr>
        <w:t>” (e.g. new seed varieties, animal races, machines…) and “</w:t>
      </w:r>
      <w:r>
        <w:rPr>
          <w:i/>
          <w:color w:val="000000"/>
          <w:sz w:val="20"/>
          <w:u w:val="single"/>
        </w:rPr>
        <w:t>software</w:t>
      </w:r>
      <w:r>
        <w:rPr>
          <w:i/>
          <w:color w:val="000000"/>
          <w:sz w:val="20"/>
        </w:rPr>
        <w:t xml:space="preserve">” changes (new learning, relationships, or organizing), as well as their </w:t>
      </w:r>
      <w:r>
        <w:rPr>
          <w:i/>
          <w:color w:val="000000"/>
          <w:sz w:val="20"/>
          <w:u w:val="single"/>
        </w:rPr>
        <w:t>gender dimensions</w:t>
      </w:r>
      <w:r>
        <w:rPr>
          <w:i/>
          <w:color w:val="000000"/>
          <w:sz w:val="20"/>
        </w:rPr>
        <w:t xml:space="preserve">.  Any reference about a change in agricultural activities opens the door for this kind of probing.]  </w:t>
      </w:r>
    </w:p>
    <w:p w:rsidR="00FB5B01" w:rsidRDefault="00FB5B01" w14:paraId="16DEB4A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000000"/>
          <w:sz w:val="20"/>
        </w:rPr>
      </w:pPr>
    </w:p>
    <w:p w:rsidR="00FB5B01" w:rsidRDefault="00FB5B01" w14:paraId="0AD9C6F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336"/>
        <w:gridCol w:w="2234"/>
      </w:tblGrid>
      <w:tr w:rsidR="00FB5B01" w14:paraId="15DD40EA" w14:textId="77777777">
        <w:tc>
          <w:tcPr>
            <w:tcW w:w="4954" w:type="dxa"/>
            <w:shd w:val="clear" w:color="auto" w:fill="auto"/>
          </w:tcPr>
          <w:p w:rsidR="00FB5B01" w:rsidRDefault="00DC6310" w14:paraId="6E7BEAA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i/>
              </w:rPr>
            </w:pPr>
            <w:r>
              <w:rPr>
                <w:b/>
                <w:i/>
              </w:rPr>
              <w:t> </w:t>
            </w:r>
          </w:p>
          <w:p w:rsidR="00FB5B01" w:rsidRDefault="00DC6310" w14:paraId="3289B62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rPr>
                <w:i/>
              </w:rPr>
              <w:t>New agricultural or NRM practices</w:t>
            </w:r>
          </w:p>
        </w:tc>
        <w:tc>
          <w:tcPr>
            <w:tcW w:w="2336" w:type="dxa"/>
            <w:tcBorders>
              <w:left w:val="nil"/>
            </w:tcBorders>
            <w:shd w:val="clear" w:color="auto" w:fill="auto"/>
          </w:tcPr>
          <w:p w:rsidR="00FB5B01" w:rsidRDefault="00DC6310" w14:paraId="5A3045B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FB5B01" w:rsidRDefault="00DC6310" w14:paraId="11C99E9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i/>
              </w:rPr>
            </w:pPr>
            <w:r>
              <w:rPr>
                <w:i/>
              </w:rPr>
              <w:t>Most important for the [opposite sex of FGD] of the community (top 2)</w:t>
            </w:r>
          </w:p>
        </w:tc>
      </w:tr>
      <w:tr w:rsidR="00FB5B01" w14:paraId="1B2262F6" w14:textId="77777777">
        <w:tc>
          <w:tcPr>
            <w:tcW w:w="4954" w:type="dxa"/>
            <w:tcBorders>
              <w:top w:val="nil"/>
            </w:tcBorders>
            <w:shd w:val="clear" w:color="auto" w:fill="auto"/>
          </w:tcPr>
          <w:p w:rsidR="00FB5B01" w:rsidRDefault="00DC6310" w14:paraId="09FDD93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b/>
                <w:i/>
                <w:color w:val="FF0000"/>
              </w:rPr>
            </w:pPr>
            <w:r>
              <w:rPr>
                <w:b/>
                <w:i/>
                <w:color w:val="FF0000"/>
              </w:rPr>
              <w:t> There were opened different organizations( Auto park service, laboratories for fertilizers and distribution centers)</w:t>
            </w:r>
          </w:p>
          <w:p w:rsidR="00FB5B01" w:rsidRDefault="00DC6310" w14:paraId="2769B08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b/>
                <w:i/>
                <w:color w:val="FF0000"/>
              </w:rPr>
            </w:pPr>
            <w:r>
              <w:rPr>
                <w:b/>
                <w:i/>
                <w:color w:val="FF0000"/>
              </w:rPr>
              <w:t xml:space="preserve">Private mills, small confectioner's shops </w:t>
            </w:r>
          </w:p>
          <w:p w:rsidR="00FB5B01" w:rsidRDefault="00DC6310" w14:paraId="6723C24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b/>
                <w:i/>
                <w:color w:val="FF0000"/>
              </w:rPr>
            </w:pPr>
            <w:r>
              <w:rPr>
                <w:b/>
                <w:i/>
                <w:color w:val="FF0000"/>
              </w:rPr>
              <w:t xml:space="preserve">There are many greenhouses in households </w:t>
            </w:r>
          </w:p>
          <w:p w:rsidR="00FB5B01" w:rsidRDefault="00DC6310" w14:paraId="05E63DF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b/>
                <w:i/>
                <w:color w:val="FF0000"/>
              </w:rPr>
            </w:pPr>
            <w:r>
              <w:rPr>
                <w:b/>
                <w:i/>
                <w:color w:val="FF0000"/>
              </w:rPr>
              <w:t>People grow vegetables and plants from new seeds variety, imported seeds bring good results</w:t>
            </w:r>
          </w:p>
          <w:p w:rsidR="00FB5B01" w:rsidRDefault="00DC6310" w14:paraId="0C573FD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b/>
                <w:i/>
                <w:color w:val="FF0000"/>
              </w:rPr>
            </w:pPr>
            <w:r>
              <w:rPr>
                <w:b/>
                <w:i/>
                <w:color w:val="FF0000"/>
              </w:rPr>
              <w:t xml:space="preserve">Opened joint enterprises for milk processing   </w:t>
            </w:r>
          </w:p>
          <w:p w:rsidR="00FB5B01" w:rsidRDefault="00DC6310" w14:paraId="196D041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Banks</w:t>
            </w:r>
          </w:p>
          <w:p w:rsidR="00FB5B01" w:rsidRDefault="00DC6310" w14:paraId="02B81E9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 xml:space="preserve">New techniques, tractors, combines  </w:t>
            </w:r>
            <w:r>
              <w:rPr>
                <w:i/>
                <w:color w:val="FF0000"/>
              </w:rPr>
              <w:t> </w:t>
            </w:r>
          </w:p>
          <w:p w:rsidR="00FB5B01" w:rsidRDefault="00DC6310" w14:paraId="63E4A9C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i/>
                <w:color w:val="FF0000"/>
              </w:rPr>
              <w:t> </w:t>
            </w:r>
          </w:p>
          <w:p w:rsidR="00FB5B01" w:rsidRDefault="00DC6310" w14:paraId="4F6584B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i/>
                <w:color w:val="FF0000"/>
              </w:rPr>
              <w:t> </w:t>
            </w:r>
          </w:p>
        </w:tc>
        <w:tc>
          <w:tcPr>
            <w:tcW w:w="2336" w:type="dxa"/>
            <w:tcBorders>
              <w:top w:val="nil"/>
              <w:left w:val="nil"/>
            </w:tcBorders>
            <w:shd w:val="clear" w:color="auto" w:fill="auto"/>
          </w:tcPr>
          <w:p w:rsidR="00FB5B01" w:rsidRDefault="00DC6310" w14:paraId="09AF38F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r>
              <w:rPr>
                <w:i/>
                <w:color w:val="FF0000"/>
              </w:rPr>
              <w:t> </w:t>
            </w:r>
          </w:p>
          <w:p w:rsidR="00FB5B01" w:rsidRDefault="00FB5B01" w14:paraId="4B1F511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p>
          <w:p w:rsidR="00FB5B01" w:rsidRDefault="00DC6310" w14:paraId="1A872C6E"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b/>
                <w:i/>
                <w:color w:val="FF0000"/>
              </w:rPr>
            </w:pPr>
            <w:r>
              <w:rPr>
                <w:b/>
                <w:i/>
                <w:color w:val="FF0000"/>
              </w:rPr>
              <w:t>1(private mills, small confectioner's shops)</w:t>
            </w:r>
          </w:p>
          <w:p w:rsidR="00FB5B01" w:rsidRDefault="00FB5B01" w14:paraId="65F9C3D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5023141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1F3B140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562C75D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664355A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1A96511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7DF4E37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DC6310" w14:paraId="2E269A4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 xml:space="preserve">2(New techniques, tractors, combines) </w:t>
            </w:r>
            <w:r>
              <w:rPr>
                <w:i/>
                <w:color w:val="FF0000"/>
              </w:rPr>
              <w:t> </w:t>
            </w:r>
          </w:p>
          <w:p w:rsidR="00FB5B01" w:rsidRDefault="00FB5B01" w14:paraId="44FB30F8"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tc>
        <w:tc>
          <w:tcPr>
            <w:tcW w:w="2234" w:type="dxa"/>
            <w:tcBorders>
              <w:top w:val="nil"/>
              <w:left w:val="nil"/>
            </w:tcBorders>
            <w:shd w:val="clear" w:color="auto" w:fill="auto"/>
            <w:tcMar>
              <w:left w:w="0" w:type="dxa"/>
              <w:right w:w="20" w:type="dxa"/>
            </w:tcMar>
          </w:tcPr>
          <w:p w:rsidR="00FB5B01" w:rsidRDefault="00FB5B01" w14:paraId="1DA6542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p>
          <w:p w:rsidR="00FB5B01" w:rsidRDefault="00FB5B01" w14:paraId="3041E39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p>
          <w:p w:rsidR="00FB5B01" w:rsidRDefault="00FB5B01" w14:paraId="722B00AE"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i/>
                <w:color w:val="FF0000"/>
              </w:rPr>
            </w:pPr>
          </w:p>
          <w:p w:rsidR="00FB5B01" w:rsidRDefault="00FB5B01" w14:paraId="42C6D79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6E1831B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54E11D2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31126E5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2DE403A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62431CD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49E398E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DC6310" w14:paraId="0D6187C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1(Banks)</w:t>
            </w:r>
          </w:p>
          <w:p w:rsidR="00FB5B01" w:rsidRDefault="00FB5B01" w14:paraId="16287F2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DC6310" w14:paraId="544D797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rPr>
                <w:color w:val="FF0000"/>
              </w:rPr>
            </w:pPr>
            <w:r>
              <w:rPr>
                <w:color w:val="FF0000"/>
              </w:rPr>
              <w:t xml:space="preserve">2(New techniques, tractors, combines) </w:t>
            </w:r>
            <w:r>
              <w:rPr>
                <w:i/>
                <w:color w:val="FF0000"/>
              </w:rPr>
              <w:t> </w:t>
            </w:r>
          </w:p>
          <w:p w:rsidR="00FB5B01" w:rsidRDefault="00FB5B01" w14:paraId="5BE93A6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p w:rsidR="00FB5B01" w:rsidRDefault="00FB5B01" w14:paraId="384BA73E"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FF0000"/>
              </w:rPr>
            </w:pPr>
          </w:p>
        </w:tc>
      </w:tr>
    </w:tbl>
    <w:p w:rsidR="00FB5B01" w:rsidRDefault="00DC6310" w14:paraId="3AB6903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jc w:val="center"/>
        <w:rPr>
          <w:color w:val="000000"/>
          <w:sz w:val="20"/>
        </w:rPr>
      </w:pPr>
      <w:r>
        <w:rPr>
          <w:i/>
          <w:color w:val="000000"/>
          <w:sz w:val="20"/>
        </w:rPr>
        <w:t>(Please add the second and third columns step-by-step after asking the relevant questions below)</w:t>
      </w:r>
    </w:p>
    <w:p w:rsidR="00FB5B01" w:rsidRDefault="00FB5B01" w14:paraId="34B3F2E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3F3A2BC2" w:rsidP="6B00EC50" w:rsidRDefault="3F3A2BC2" w14:paraId="2E169AC5" w14:textId="7874B939">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pPr>
      <w:r w:rsidRPr="6B00EC50" w:rsidR="3F3A2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E.14   Which of these new agricultural practices have been the most important for the [sex of FGD] in the community? Why important? And which have been most important for the [opposite sex of FGD]? Why?</w:t>
      </w:r>
      <w:r w:rsidRPr="6B00EC50" w:rsidR="3F3A2BC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[Please rank the top 2 in order of importance for each sex, and be sure to get explanations for the ratings.]</w:t>
      </w:r>
      <w:r w:rsidRPr="6B00EC50" w:rsidR="3F3A2B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3F3A2BC2">
        <w:rPr>
          <w:rFonts w:ascii="Times New Roman" w:hAnsi="Times New Roman" w:eastAsia="Times New Roman" w:cs="Times New Roman"/>
          <w:noProof w:val="0"/>
          <w:sz w:val="24"/>
          <w:szCs w:val="24"/>
          <w:lang w:val="en-US"/>
        </w:rPr>
        <w:t xml:space="preserve"> </w:t>
      </w:r>
    </w:p>
    <w:p w:rsidR="00FB5B01" w:rsidRDefault="00FB5B01" w14:paraId="7D34F5C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p>
    <w:p w:rsidR="00FB5B01" w:rsidRDefault="00DC6310" w14:paraId="356A2F0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The most important for girls is private mills/small confectionary shops.</w:t>
      </w:r>
    </w:p>
    <w:p w:rsidR="00FB5B01" w:rsidRDefault="00FB5B01" w14:paraId="0B4020A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DC6310" w14:paraId="1193CE4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 xml:space="preserve"> There were opened joint enterprises that opened confectionary shops where girls can find many works here: seller, baker, cooker, cleaner, dish washer and ect.</w:t>
      </w:r>
    </w:p>
    <w:p w:rsidR="00FB5B01" w:rsidRDefault="00FB5B01" w14:paraId="1D7B270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DC6310" w14:paraId="12E97C7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 xml:space="preserve">The most important for boys is banks. </w:t>
      </w:r>
    </w:p>
    <w:p w:rsidR="00FB5B01" w:rsidRDefault="00FB5B01" w14:paraId="4F904CB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DC6310" w14:paraId="4AAA253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Boys can find works as: accountant, manager, driver and ect.</w:t>
      </w:r>
    </w:p>
    <w:p w:rsidR="00FB5B01" w:rsidRDefault="00FB5B01" w14:paraId="06971CD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DC6310" w14:paraId="6F44F0C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 xml:space="preserve"> Boys also may use bank credits to open their own enterprises, to receive good credits.</w:t>
      </w:r>
    </w:p>
    <w:p w:rsidR="00FB5B01" w:rsidRDefault="00FB5B01" w14:paraId="2A1F701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color w:val="FF0000"/>
        </w:rPr>
      </w:pPr>
    </w:p>
    <w:p w:rsidR="5A0CD95B" w:rsidP="6B00EC50" w:rsidRDefault="5A0CD95B" w14:paraId="1848E48B" w14:textId="7374422D">
      <w:pPr>
        <w:pStyle w:val="Normal"/>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pPr>
      <w:r w:rsidRPr="6B00EC50" w:rsidR="5A0CD95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E.15  Do you think that the young women of the village have the same opportunities as the young men to learn about and try out new farming practices or agricultural organizations? Why or why not? </w:t>
      </w:r>
      <w:r w:rsidRPr="6B00EC50" w:rsidR="5A0CD95B">
        <w:rPr>
          <w:rFonts w:ascii="Times New Roman" w:hAnsi="Times New Roman" w:eastAsia="Times New Roman" w:cs="Times New Roman"/>
          <w:noProof w:val="0"/>
          <w:sz w:val="24"/>
          <w:szCs w:val="24"/>
          <w:lang w:val="en-US"/>
        </w:rPr>
        <w:t xml:space="preserve"> </w:t>
      </w:r>
    </w:p>
    <w:p w:rsidR="00FB5B01" w:rsidP="6B00EC50" w:rsidRDefault="00FB5B01" w14:paraId="5F96A722" w14:textId="0B54CAAF">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rPr>
          <w:i w:val="1"/>
          <w:iCs w:val="1"/>
        </w:rPr>
      </w:pPr>
      <w:r w:rsidRPr="6B00EC50" w:rsidR="00DC6310">
        <w:rPr>
          <w:i w:val="1"/>
          <w:iCs w:val="1"/>
        </w:rPr>
        <w:t xml:space="preserve">[Again, please </w:t>
      </w:r>
      <w:r w:rsidRPr="6B00EC50" w:rsidR="00DC6310">
        <w:rPr>
          <w:i w:val="1"/>
          <w:iCs w:val="1"/>
        </w:rPr>
        <w:t>modify</w:t>
      </w:r>
      <w:r w:rsidRPr="6B00EC50" w:rsidR="00DC6310">
        <w:rPr>
          <w:i w:val="1"/>
          <w:iCs w:val="1"/>
        </w:rPr>
        <w:t xml:space="preserve"> </w:t>
      </w:r>
      <w:r w:rsidRPr="6B00EC50" w:rsidR="00DC6310">
        <w:rPr>
          <w:i w:val="1"/>
          <w:iCs w:val="1"/>
        </w:rPr>
        <w:t>question</w:t>
      </w:r>
      <w:r w:rsidRPr="6B00EC50" w:rsidR="00DC6310">
        <w:rPr>
          <w:i w:val="1"/>
          <w:iCs w:val="1"/>
        </w:rPr>
        <w:t xml:space="preserve"> so relevant, </w:t>
      </w:r>
      <w:r w:rsidRPr="6B00EC50" w:rsidR="00DC6310">
        <w:rPr>
          <w:i w:val="1"/>
          <w:iCs w:val="1"/>
        </w:rPr>
        <w:t>e.g.</w:t>
      </w:r>
      <w:r w:rsidRPr="6B00EC50" w:rsidR="00DC6310">
        <w:rPr>
          <w:i w:val="1"/>
          <w:iCs w:val="1"/>
        </w:rPr>
        <w:t xml:space="preserve"> other topics might be new ways </w:t>
      </w:r>
      <w:r w:rsidRPr="6B00EC50" w:rsidR="00DC6310">
        <w:rPr>
          <w:i w:val="1"/>
          <w:iCs w:val="1"/>
        </w:rPr>
        <w:t>of:</w:t>
      </w:r>
      <w:r w:rsidRPr="6B00EC50" w:rsidR="00DC6310">
        <w:rPr>
          <w:i w:val="1"/>
          <w:iCs w:val="1"/>
        </w:rPr>
        <w:t xml:space="preserve">  </w:t>
      </w:r>
      <w:r w:rsidRPr="6B00EC50" w:rsidR="00DC6310">
        <w:rPr>
          <w:i w:val="1"/>
          <w:iCs w:val="1"/>
          <w:u w:val="single"/>
        </w:rPr>
        <w:t xml:space="preserve">raising livestock, fishing/aquaculture, forest resources, or managing/conserving soils, </w:t>
      </w:r>
      <w:r w:rsidRPr="6B00EC50" w:rsidR="00DC6310">
        <w:rPr>
          <w:i w:val="1"/>
          <w:iCs w:val="1"/>
          <w:u w:val="single"/>
        </w:rPr>
        <w:t>water</w:t>
      </w:r>
      <w:r w:rsidRPr="6B00EC50" w:rsidR="00DC6310">
        <w:rPr>
          <w:i w:val="1"/>
          <w:iCs w:val="1"/>
          <w:u w:val="single"/>
        </w:rPr>
        <w:t xml:space="preserve"> or forests</w:t>
      </w:r>
      <w:r w:rsidRPr="6B00EC50" w:rsidR="00DC6310">
        <w:rPr>
          <w:i w:val="1"/>
          <w:iCs w:val="1"/>
          <w:u w:val="single"/>
        </w:rPr>
        <w:t>.</w:t>
      </w:r>
      <w:r w:rsidRPr="6B00EC50" w:rsidR="00DC6310">
        <w:rPr>
          <w:i w:val="1"/>
          <w:iCs w:val="1"/>
        </w:rPr>
        <w:t xml:space="preserve">  </w:t>
      </w:r>
      <w:r w:rsidRPr="6B00EC50" w:rsidR="00DC6310">
        <w:rPr>
          <w:i w:val="1"/>
          <w:iCs w:val="1"/>
        </w:rPr>
        <w:t xml:space="preserve">BUT please discuss only one or two </w:t>
      </w:r>
      <w:r w:rsidRPr="6B00EC50" w:rsidR="00DC6310">
        <w:rPr>
          <w:i w:val="1"/>
          <w:iCs w:val="1"/>
        </w:rPr>
        <w:t>the areas</w:t>
      </w:r>
      <w:r w:rsidRPr="6B00EC50" w:rsidR="00DC6310">
        <w:rPr>
          <w:i w:val="1"/>
          <w:iCs w:val="1"/>
        </w:rPr>
        <w:t xml:space="preserve"> of most relevance for the community, or you may lose the attention of FGD members. Also look out for and probe on contradictions or partial information that may </w:t>
      </w:r>
      <w:r w:rsidRPr="6B00EC50" w:rsidR="00DC6310">
        <w:rPr>
          <w:i w:val="1"/>
          <w:iCs w:val="1"/>
        </w:rPr>
        <w:t>emerge</w:t>
      </w:r>
      <w:r w:rsidRPr="6B00EC50" w:rsidR="00DC6310">
        <w:rPr>
          <w:i w:val="1"/>
          <w:iCs w:val="1"/>
        </w:rPr>
        <w:t xml:space="preserve"> (compared to earlier discussions) about gender differences in opportunities and constraints for innovation.]</w:t>
      </w:r>
    </w:p>
    <w:p w:rsidR="6B00EC50" w:rsidP="6B00EC50" w:rsidRDefault="6B00EC50" w14:paraId="623B1E93" w14:textId="4EE4DA1E">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rPr>
          <w:i w:val="1"/>
          <w:iCs w:val="1"/>
        </w:rPr>
      </w:pPr>
    </w:p>
    <w:p w:rsidR="00FB5B01" w:rsidRDefault="00DC6310" w14:paraId="6E208ED5"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-Yes now everyone has equal opportunity.</w:t>
      </w:r>
    </w:p>
    <w:p w:rsidR="00FB5B01" w:rsidRDefault="00FB5B01" w14:paraId="5B95CD12"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FB5B01" w:rsidRDefault="00DC6310" w14:paraId="2A04CF1B"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 Women can do the work of men and vice versa</w:t>
      </w:r>
    </w:p>
    <w:p w:rsidR="00FB5B01" w:rsidRDefault="00FB5B01" w14:paraId="5220BBB2"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FB5B01" w:rsidRDefault="00DC6310" w14:paraId="10103F2F"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 It depends on person’s wish what he/she prefer to do. </w:t>
      </w:r>
    </w:p>
    <w:p w:rsidR="00FB5B01" w:rsidRDefault="00FB5B01" w14:paraId="13CB595B"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FB5B01" w:rsidRDefault="00DC6310" w14:paraId="533D732E"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Today there is not big issue like this is men’s job or women’s job. </w:t>
      </w:r>
    </w:p>
    <w:p w:rsidR="00FB5B01" w:rsidRDefault="00DC6310" w14:paraId="73DD6B45"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br/>
      </w:r>
      <w:r>
        <w:rPr>
          <w:i/>
          <w:color w:val="FF0000"/>
        </w:rPr>
        <w:t>-Previously, my mother told me that it was forbidden to work on the street (outside the house) for the wives,</w:t>
      </w:r>
    </w:p>
    <w:p w:rsidR="00FB5B01" w:rsidRDefault="00FB5B01" w14:paraId="6D9C8D39"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FB5B01" w:rsidRDefault="00DC6310" w14:paraId="32F3F244"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 just they had to care about house works,</w:t>
      </w:r>
    </w:p>
    <w:p w:rsidR="00FB5B01" w:rsidRDefault="00FB5B01" w14:paraId="675E05EE"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FB5B01" w:rsidRDefault="00DC6310" w14:paraId="78C8A2BB"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 xml:space="preserve"> and now you can work where there is possibility, </w:t>
      </w:r>
    </w:p>
    <w:p w:rsidR="00FB5B01" w:rsidRDefault="00FB5B01" w14:paraId="2FC17F8B"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p>
    <w:p w:rsidR="00FB5B01" w:rsidRDefault="00DC6310" w14:paraId="7B50EA07"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FF0000"/>
        </w:rPr>
        <w:t>the main point sis for women and men to have sufficient skills and education to work.</w:t>
      </w:r>
    </w:p>
    <w:p w:rsidR="00FB5B01" w:rsidRDefault="00FB5B01" w14:paraId="0A4F7224"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FB5B01" w:rsidP="6B00EC50" w:rsidRDefault="00DC6310" w14:paraId="558DE8EA" w14:textId="5CC96372">
      <w:pPr>
        <w:pStyle w:val="Heading3"/>
        <w:keepNext w:val="1"/>
        <w:keepLines w:val="1"/>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before="40" w:after="0" w:line="276" w:lineRule="auto"/>
        <w:jc w:val="both"/>
        <w:rPr>
          <w:rFonts w:ascii="Times New Roman" w:hAnsi="Times New Roman" w:eastAsia="Times New Roman" w:cs="Times New Roman"/>
          <w:b w:val="1"/>
          <w:bCs w:val="1"/>
          <w:i w:val="0"/>
          <w:iCs w:val="0"/>
          <w:caps w:val="0"/>
          <w:smallCaps w:val="0"/>
          <w:noProof w:val="0"/>
          <w:color w:val="1F4D78"/>
          <w:sz w:val="24"/>
          <w:szCs w:val="24"/>
          <w:lang w:val="en-US"/>
        </w:rPr>
      </w:pPr>
      <w:r w:rsidRPr="6B00EC50" w:rsidR="5E932CDC">
        <w:rPr>
          <w:rFonts w:ascii="Times New Roman" w:hAnsi="Times New Roman" w:eastAsia="Times New Roman" w:cs="Times New Roman"/>
          <w:b w:val="1"/>
          <w:bCs w:val="1"/>
          <w:i w:val="0"/>
          <w:iCs w:val="0"/>
          <w:caps w:val="0"/>
          <w:smallCaps w:val="0"/>
          <w:noProof w:val="0"/>
          <w:color w:val="1F4D78"/>
          <w:sz w:val="24"/>
          <w:szCs w:val="24"/>
          <w:lang w:val="en-US"/>
        </w:rPr>
        <w:t>Module 2.  Gender norms, livelihoods, and family formation (1 ½ hours)</w:t>
      </w:r>
    </w:p>
    <w:p w:rsidR="00FB5B01" w:rsidP="6B00EC50" w:rsidRDefault="00DC6310" w14:paraId="6DF9E92D" w14:textId="2DC3ABD9">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FB5B01" w:rsidP="6B00EC50" w:rsidRDefault="00DC6310" w14:paraId="221CAFFB" w14:textId="29BD3E8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00EC50" w:rsidR="5E932CD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6B00EC50" w:rsidR="5E932CD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Now we are going to look at the different traditions or customs from the past that surround agricultural activities.  And then we’ll discuss the more common practices of today.</w:t>
      </w:r>
    </w:p>
    <w:p w:rsidR="00FB5B01" w:rsidP="6B00EC50" w:rsidRDefault="00DC6310" w14:paraId="729BFFFF" w14:textId="5682F505">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FB5B01" w:rsidP="6B00EC50" w:rsidRDefault="00DC6310" w14:paraId="20286FC9" w14:textId="4AAA4D8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00EC50" w:rsidR="5E932CD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E.16   What are the two or three most important crops or animals that [</w:t>
      </w:r>
      <w:r w:rsidRPr="6B00EC50" w:rsidR="5E932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6B00EC50" w:rsidR="5E932CD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cultivate or raise in this community? And what were the most important crops or animals that [</w:t>
      </w:r>
      <w:r w:rsidRPr="6B00EC50" w:rsidR="5E932C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sex of FGD</w:t>
      </w:r>
      <w:r w:rsidRPr="6B00EC50" w:rsidR="5E932CD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were responsible for 10 years ago?</w:t>
      </w:r>
      <w:r w:rsidRPr="6B00EC50" w:rsidR="5E932CD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FB5B01" w:rsidP="6B00EC50" w:rsidRDefault="00DC6310" w14:paraId="0C77898F" w14:textId="38CC657F">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hanging="720"/>
        <w:rPr>
          <w:i w:val="1"/>
          <w:iCs w:val="1"/>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FB5B01" w14:paraId="10B6DA03" w14:textId="77777777">
        <w:tc>
          <w:tcPr>
            <w:tcW w:w="4405" w:type="dxa"/>
            <w:shd w:val="clear" w:color="auto" w:fill="auto"/>
          </w:tcPr>
          <w:p w:rsidR="00FB5B01" w:rsidRDefault="00DC6310" w14:paraId="491A02DB" w14:textId="77777777">
            <w:pPr>
              <w:pStyle w:val="List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jc w:val="center"/>
              <w:rPr>
                <w:b/>
                <w:i/>
                <w:sz w:val="20"/>
              </w:rPr>
            </w:pPr>
            <w:r>
              <w:rPr>
                <w:b/>
                <w:i/>
                <w:sz w:val="20"/>
              </w:rPr>
              <w:t>Important crops or livestock for [sex of FGD]</w:t>
            </w:r>
          </w:p>
          <w:p w:rsidR="00FB5B01" w:rsidRDefault="00DC6310" w14:paraId="22DB80BF" w14:textId="77777777">
            <w:pPr>
              <w:pStyle w:val="List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jc w:val="center"/>
              <w:rPr>
                <w:b/>
                <w:i/>
                <w:sz w:val="20"/>
              </w:rPr>
            </w:pPr>
            <w:r>
              <w:rPr>
                <w:b/>
                <w:i/>
                <w:sz w:val="20"/>
              </w:rPr>
              <w:t>Now</w:t>
            </w:r>
          </w:p>
        </w:tc>
        <w:tc>
          <w:tcPr>
            <w:tcW w:w="4050" w:type="dxa"/>
            <w:shd w:val="clear" w:color="auto" w:fill="auto"/>
          </w:tcPr>
          <w:p w:rsidR="00FB5B01" w:rsidRDefault="00DC6310" w14:paraId="2E3F149B" w14:textId="77777777">
            <w:pPr>
              <w:pStyle w:val="List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jc w:val="center"/>
              <w:rPr>
                <w:b/>
                <w:i/>
                <w:sz w:val="20"/>
              </w:rPr>
            </w:pPr>
            <w:r>
              <w:rPr>
                <w:i/>
                <w:sz w:val="20"/>
              </w:rPr>
              <w:t xml:space="preserve">Important </w:t>
            </w:r>
            <w:r>
              <w:rPr>
                <w:b/>
                <w:i/>
                <w:sz w:val="20"/>
              </w:rPr>
              <w:t>crops or livestock for [sex of FGD]</w:t>
            </w:r>
          </w:p>
          <w:p w:rsidR="00FB5B01" w:rsidRDefault="00DC6310" w14:paraId="4F2D62F4" w14:textId="77777777">
            <w:pPr>
              <w:pStyle w:val="List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jc w:val="center"/>
              <w:rPr>
                <w:b/>
                <w:i/>
                <w:sz w:val="20"/>
              </w:rPr>
            </w:pPr>
            <w:r>
              <w:rPr>
                <w:i/>
                <w:sz w:val="20"/>
              </w:rPr>
              <w:t>Tenyearsago</w:t>
            </w:r>
          </w:p>
        </w:tc>
      </w:tr>
      <w:tr w:rsidR="00FB5B01" w14:paraId="0C536C72" w14:textId="77777777">
        <w:tc>
          <w:tcPr>
            <w:tcW w:w="4405" w:type="dxa"/>
            <w:shd w:val="clear" w:color="auto" w:fill="auto"/>
          </w:tcPr>
          <w:p w:rsidR="00FB5B01" w:rsidRDefault="00DC6310" w14:paraId="49DDDB6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Potato</w:t>
            </w:r>
          </w:p>
          <w:p w:rsidR="00FB5B01" w:rsidRDefault="00DC6310" w14:paraId="31D84BD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Onion</w:t>
            </w:r>
          </w:p>
          <w:p w:rsidR="00FB5B01" w:rsidRDefault="00DC6310" w14:paraId="3758030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 xml:space="preserve">Tomato </w:t>
            </w:r>
          </w:p>
          <w:p w:rsidR="00FB5B01" w:rsidRDefault="00FB5B01" w14:paraId="007DCDA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FB5B01" w14:paraId="450EA2D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DC6310" w14:paraId="31A780AF"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Cows</w:t>
            </w:r>
          </w:p>
          <w:p w:rsidR="00FB5B01" w:rsidRDefault="00DC6310" w14:paraId="0B46C7F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Sheep</w:t>
            </w:r>
          </w:p>
          <w:p w:rsidR="00FB5B01" w:rsidRDefault="00DC6310" w14:paraId="6302E9D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 xml:space="preserve">Hens </w:t>
            </w:r>
          </w:p>
          <w:p w:rsidR="00FB5B01" w:rsidRDefault="00FB5B01" w14:paraId="3DD355C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tc>
        <w:tc>
          <w:tcPr>
            <w:tcW w:w="4050" w:type="dxa"/>
            <w:shd w:val="clear" w:color="auto" w:fill="auto"/>
          </w:tcPr>
          <w:p w:rsidR="00FB5B01" w:rsidRDefault="00DC6310" w14:paraId="5FCE5ED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Potato</w:t>
            </w:r>
          </w:p>
          <w:p w:rsidR="00FB5B01" w:rsidRDefault="00DC6310" w14:paraId="3C0BA71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Onion</w:t>
            </w:r>
          </w:p>
          <w:p w:rsidR="00FB5B01" w:rsidRDefault="00DC6310" w14:paraId="25F1DF2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 xml:space="preserve">Tomato </w:t>
            </w:r>
          </w:p>
          <w:p w:rsidR="00FB5B01" w:rsidRDefault="00FB5B01" w14:paraId="1A81F0B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FB5B01" w14:paraId="717AAFB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DC6310" w14:paraId="7277AE5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Cows</w:t>
            </w:r>
          </w:p>
          <w:p w:rsidR="00FB5B01" w:rsidRDefault="00DC6310" w14:paraId="0799D6F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Sheep</w:t>
            </w:r>
          </w:p>
          <w:p w:rsidR="00FB5B01" w:rsidRDefault="00DC6310" w14:paraId="2FF2B1E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 xml:space="preserve">Hens </w:t>
            </w:r>
          </w:p>
          <w:p w:rsidR="00FB5B01" w:rsidRDefault="00FB5B01" w14:paraId="56EE48E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tc>
      </w:tr>
    </w:tbl>
    <w:p w:rsidR="00FB5B01" w:rsidRDefault="00DC6310" w14:paraId="4DBF3B4A"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 xml:space="preserve">*Please only ask about goods that are the most relevant to the local context.  This could be crops, animals, forest goods (timber, forest foods, fiber, or medicines), water resources. </w:t>
      </w:r>
    </w:p>
    <w:p w:rsidR="00FB5B01" w:rsidP="6B00EC50" w:rsidRDefault="00FB5B01" w14:paraId="121FD38A" w14:textId="25081C27">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1"/>
          <w:iCs w:val="1"/>
        </w:rPr>
      </w:pPr>
    </w:p>
    <w:p w:rsidR="00FB5B01" w:rsidP="6B00EC50" w:rsidRDefault="00FB5B01" w14:paraId="1FE2DD96" w14:textId="0AB78A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59258E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E.17 </w:t>
      </w:r>
      <w:r w:rsidRPr="6B00EC50" w:rsidR="59258E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59258E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agricultural practices have changed]</w:t>
      </w:r>
      <w:r w:rsidRPr="6B00EC50" w:rsidR="59258E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What</w:t>
      </w:r>
      <w:r w:rsidRPr="6B00EC50" w:rsidR="59258E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caused these changes over the past 10 years?</w:t>
      </w:r>
    </w:p>
    <w:p w:rsidR="00FB5B01" w:rsidRDefault="00DC6310" w14:paraId="5F0B7BD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-Mainly nothing has changed over ten years. </w:t>
      </w:r>
    </w:p>
    <w:p w:rsidR="00FB5B01" w:rsidRDefault="00FB5B01" w14:paraId="2735753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045056E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Ten years ago our women used to grow potato, onion and tomato </w:t>
      </w:r>
    </w:p>
    <w:p w:rsidR="00FB5B01" w:rsidRDefault="00FB5B01" w14:paraId="07F023C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50C2CBB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and now it is also preferred to grow; the same with animals.</w:t>
      </w:r>
    </w:p>
    <w:p w:rsidR="00FB5B01" w:rsidRDefault="00FB5B01" w14:paraId="4BDB549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4E3773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It depends on women what she wanted to grow or plant. </w:t>
      </w:r>
    </w:p>
    <w:p w:rsidR="00FB5B01" w:rsidRDefault="00FB5B01" w14:paraId="2916C19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576107D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-may be the way of the planting has been changed for example new techniques new fertilizers or seeds varieties for potato and other vegetables have been appearing</w:t>
      </w:r>
    </w:p>
    <w:p w:rsidR="00FB5B01" w:rsidRDefault="00FB5B01" w14:paraId="7486946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92D050"/>
        </w:rPr>
      </w:pPr>
    </w:p>
    <w:p w:rsidR="2A988D56" w:rsidP="6B00EC50" w:rsidRDefault="2A988D56" w14:paraId="1994AF69" w14:textId="6886239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2A988D5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E.18   Do the young people around here follow local customs of women doing certain agricultural activities and men doing others? Why or why not?</w:t>
      </w:r>
    </w:p>
    <w:p w:rsidR="6B00EC50" w:rsidP="6B00EC50" w:rsidRDefault="6B00EC50" w14:paraId="7A50053D" w14:textId="7419817E">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FB5B01" w:rsidRDefault="00FB5B01" w14:paraId="187F57B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2A67735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r>
        <w:rPr>
          <w:i/>
          <w:color w:val="FF0000"/>
        </w:rPr>
        <w:t xml:space="preserve">Now there is no difference in men's and women's work that need to be done to generate income, </w:t>
      </w:r>
    </w:p>
    <w:p w:rsidR="00FB5B01" w:rsidRDefault="00FB5B01" w14:paraId="54738AF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p>
    <w:p w:rsidR="00FB5B01" w:rsidRDefault="00DC6310" w14:paraId="2288448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r>
        <w:rPr>
          <w:i/>
          <w:color w:val="FF0000"/>
        </w:rPr>
        <w:t>if it is necessary it can be done without mentioning the gender</w:t>
      </w:r>
    </w:p>
    <w:p w:rsidR="00FB5B01" w:rsidRDefault="00DC6310" w14:paraId="578666F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r>
        <w:rPr>
          <w:i/>
          <w:color w:val="FF0000"/>
        </w:rPr>
        <w:t>-Although our dad believes that there is a difference: my mother needs help, so she doesn’t do man's hard work</w:t>
      </w:r>
    </w:p>
    <w:p w:rsidR="00FB5B01" w:rsidRDefault="00DC6310" w14:paraId="6818768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r>
        <w:rPr>
          <w:i/>
          <w:color w:val="FF0000"/>
        </w:rPr>
        <w:br/>
      </w:r>
      <w:r>
        <w:rPr>
          <w:i/>
          <w:color w:val="FF0000"/>
        </w:rPr>
        <w:t xml:space="preserve">-Men try to not involve women for the hard work. </w:t>
      </w:r>
    </w:p>
    <w:p w:rsidR="00FB5B01" w:rsidRDefault="00FB5B01" w14:paraId="46ABBD8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p>
    <w:p w:rsidR="00FB5B01" w:rsidRDefault="00DC6310" w14:paraId="77E95A2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r>
        <w:rPr>
          <w:i/>
          <w:color w:val="FF0000"/>
        </w:rPr>
        <w:t xml:space="preserve">Women pull out the grass, harvest of cotton. </w:t>
      </w:r>
    </w:p>
    <w:p w:rsidR="00FB5B01" w:rsidRDefault="00FB5B01" w14:paraId="06BBA33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p>
    <w:p w:rsidR="00FB5B01" w:rsidRDefault="00DC6310" w14:paraId="45A5130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r>
        <w:rPr>
          <w:i/>
          <w:color w:val="FF0000"/>
        </w:rPr>
        <w:t>These are the repeated work</w:t>
      </w:r>
    </w:p>
    <w:p w:rsidR="00FB5B01" w:rsidRDefault="00FB5B01" w14:paraId="464FCBC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p>
    <w:p w:rsidR="00FB5B01" w:rsidRDefault="00DC6310" w14:paraId="408CB2B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r>
        <w:rPr>
          <w:i/>
          <w:color w:val="FF0000"/>
        </w:rPr>
        <w:t xml:space="preserve"> and the women do not wish to work in such jobs. </w:t>
      </w:r>
    </w:p>
    <w:p w:rsidR="00FB5B01" w:rsidRDefault="00FB5B01" w14:paraId="5C8C6B0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p>
    <w:p w:rsidR="00FB5B01" w:rsidRDefault="00DC6310" w14:paraId="7C816A6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r>
        <w:rPr>
          <w:i/>
          <w:color w:val="FF0000"/>
        </w:rPr>
        <w:t xml:space="preserve">-Yes traditions have remained the same, </w:t>
      </w:r>
    </w:p>
    <w:p w:rsidR="00FB5B01" w:rsidRDefault="00FB5B01" w14:paraId="3382A36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p>
    <w:p w:rsidR="00FB5B01" w:rsidRDefault="00DC6310" w14:paraId="358B449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r>
        <w:rPr>
          <w:i/>
          <w:color w:val="FF0000"/>
        </w:rPr>
        <w:t>it seems to me, the mechanization of work has led to the fact that less physical labor is now required on the field</w:t>
      </w:r>
    </w:p>
    <w:p w:rsidR="00FB5B01" w:rsidRDefault="00FB5B01" w14:paraId="5C71F13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p>
    <w:p w:rsidR="00FB5B01" w:rsidRDefault="00DC6310" w14:paraId="21A5C71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r>
        <w:rPr>
          <w:i/>
          <w:color w:val="FF0000"/>
        </w:rPr>
        <w:t xml:space="preserve"> only during the cotton harvest–always women are involved, rarely men help. </w:t>
      </w:r>
    </w:p>
    <w:p w:rsidR="00FB5B01" w:rsidRDefault="00FB5B01" w14:paraId="6219946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jc w:val="left"/>
        <w:rPr>
          <w:i/>
          <w:color w:val="FF0000"/>
        </w:rPr>
      </w:pPr>
    </w:p>
    <w:p w:rsidR="0153436A" w:rsidP="6B00EC50" w:rsidRDefault="0153436A" w14:paraId="1342DCDD" w14:textId="67BF2FBB">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6B00EC50" w:rsidR="015343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E.19    What would happen if a young [opposite sex of FGD] tried to grow and then sell on their own</w:t>
      </w:r>
      <w:r w:rsidRPr="6B00EC50" w:rsidR="0153436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[name one of the major activities in the table]</w:t>
      </w:r>
      <w:r w:rsidRPr="6B00EC50" w:rsidR="015343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B00EC50" w:rsidR="0153436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6B00EC50" w:rsidR="0153436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difficulties could they face?  </w:t>
      </w:r>
      <w:r w:rsidRPr="6B00EC50" w:rsidR="0153436A">
        <w:rPr>
          <w:rFonts w:ascii="Times New Roman" w:hAnsi="Times New Roman" w:eastAsia="Times New Roman" w:cs="Times New Roman"/>
          <w:noProof w:val="0"/>
          <w:sz w:val="24"/>
          <w:szCs w:val="24"/>
          <w:lang w:val="en-US"/>
        </w:rPr>
        <w:t xml:space="preserve"> </w:t>
      </w:r>
    </w:p>
    <w:p w:rsidR="00FB5B01" w:rsidRDefault="00FB5B01" w14:paraId="0DA123B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92D050"/>
        </w:rPr>
      </w:pPr>
    </w:p>
    <w:p w:rsidR="00FB5B01" w:rsidRDefault="00DC6310" w14:paraId="200519C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-there is not any difficulties, </w:t>
      </w:r>
    </w:p>
    <w:p w:rsidR="00FB5B01" w:rsidRDefault="00FB5B01" w14:paraId="4C4CEA3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247E557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-yes, he can grow and sell and spend himself</w:t>
      </w:r>
    </w:p>
    <w:p w:rsidR="00FB5B01" w:rsidRDefault="00FB5B01" w14:paraId="5089567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P="6B00EC50" w:rsidRDefault="00FB5B01" w14:paraId="38C1F859" w14:textId="4A298B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1D93E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E.20    And what would happen if [the sex of FGD] tried to raise and sell on their own </w:t>
      </w:r>
      <w:r w:rsidRPr="6B00EC50" w:rsidR="1D93EDE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[name a major crop or animal associated with the opposite sex]</w:t>
      </w:r>
      <w:r w:rsidRPr="6B00EC50" w:rsidR="1D93E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1D93E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difficulties could they face?</w:t>
      </w:r>
    </w:p>
    <w:p w:rsidR="00FB5B01" w:rsidRDefault="00DC6310" w14:paraId="4282403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-if it is modern family there will not be any problems. </w:t>
      </w:r>
    </w:p>
    <w:p w:rsidR="00FB5B01" w:rsidRDefault="00FB5B01" w14:paraId="0C8FE7C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2E8B7FD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-yes it is normal that woman grows and sells herself and allocates the income</w:t>
      </w:r>
    </w:p>
    <w:p w:rsidR="00FB5B01" w:rsidRDefault="00FB5B01" w14:paraId="41004F1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C330CE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-but there are families with strange traditions, even if husband permits mother in law will not allow young daughter in law spend money even if money is earned by young daughter in law</w:t>
      </w:r>
    </w:p>
    <w:p w:rsidR="00FB5B01" w:rsidRDefault="00FB5B01" w14:paraId="67C0C651"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FB5B01" w:rsidP="6B00EC50" w:rsidRDefault="00FB5B01" w14:paraId="7ECD24C0" w14:textId="4B5E8AF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4621BE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E.21 How is it decided who farms which plot? In general in this community, are some household members responsible for some farm plots while other household members are responsible for other plots? </w:t>
      </w:r>
      <w:r w:rsidRPr="6B00EC50" w:rsidR="4621BE7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[Probe to capture gender differences in both who makes the decisions and what factors they consider in who manages the different plots (e.g., proximity to house, quality of soil, irrigation options, size of plot, historical use of plot, etc.).]</w:t>
      </w:r>
    </w:p>
    <w:p w:rsidR="00FB5B01" w:rsidP="6B00EC50" w:rsidRDefault="00FB5B01" w14:paraId="308D56CC" w14:textId="40677D95">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FB5B01" w:rsidRDefault="00DC6310" w14:paraId="6377B25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92D050"/>
        </w:rPr>
        <w:t>-</w:t>
      </w:r>
      <w:r>
        <w:rPr>
          <w:i/>
          <w:color w:val="FF0000"/>
        </w:rPr>
        <w:t xml:space="preserve">wife and husband work in one field in our district, </w:t>
      </w:r>
    </w:p>
    <w:p w:rsidR="00FB5B01" w:rsidRDefault="00FB5B01" w14:paraId="797E50C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DB88E3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we do not have the cases when wife works in one and husband works in other plot</w:t>
      </w:r>
    </w:p>
    <w:p w:rsidR="00FB5B01" w:rsidRDefault="00FB5B01" w14:paraId="7B04FA4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1103037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-yes, the plot is general for family members, it is allocated for owner’s name but it is used by all members.</w:t>
      </w:r>
    </w:p>
    <w:p w:rsidR="00FB5B01" w:rsidRDefault="00FB5B01" w14:paraId="568C698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028AFD1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-look after the land every day is the most important labor </w:t>
      </w:r>
    </w:p>
    <w:p w:rsidR="00FB5B01" w:rsidP="6B00EC50" w:rsidRDefault="00FB5B01" w14:paraId="7E5C078B" w14:textId="758B02D9">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P="6B00EC50" w:rsidRDefault="00FB5B01" w14:paraId="0995EDB9" w14:textId="2CF9DC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00EC50" w:rsidR="0C88EE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E.22    </w:t>
      </w:r>
      <w:r w:rsidRPr="6B00EC50" w:rsidR="0C88EE3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[If men and women generally have separate plots:] </w:t>
      </w:r>
      <w:r w:rsidRPr="6B00EC50" w:rsidR="0C88EE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How often do men typically work on their wives’ plots? </w:t>
      </w:r>
      <w:r w:rsidRPr="6B00EC50" w:rsidR="0C88EE3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6B00EC50" w:rsidR="0C88EE3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 for responses; and clearly indicate in notes when asking next question.</w:t>
      </w:r>
      <w:r w:rsidRPr="6B00EC50" w:rsidR="0C88EE30">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6B00EC50" w:rsidR="0C88EE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How often do women typically work on their husbands’ plots?</w:t>
      </w:r>
      <w:r w:rsidRPr="6B00EC50" w:rsidR="0C88EE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0C88EE3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Probe into whether these practices vary by </w:t>
      </w:r>
      <w:r w:rsidRPr="6B00EC50" w:rsidR="0C88EE3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season</w:t>
      </w:r>
      <w:r w:rsidRPr="6B00EC50" w:rsidR="0C88EE3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or </w:t>
      </w:r>
      <w:r w:rsidRPr="6B00EC50" w:rsidR="0C88EE3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crop</w:t>
      </w:r>
      <w:r w:rsidRPr="6B00EC50" w:rsidR="0C88EE3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6B00EC50" w:rsidR="0C88EE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0FB5B01" w:rsidP="6B00EC50" w:rsidRDefault="00FB5B01" w14:paraId="6FFBD3EC" w14:textId="7CE3524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FB5B01" w:rsidRDefault="00DC6310" w14:paraId="127000F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As the plot is general, wife and husband work together</w:t>
      </w:r>
    </w:p>
    <w:p w:rsidR="00FB5B01" w:rsidRDefault="00FB5B01" w14:paraId="30DCCCA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2FECB55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-if wife sits at home, of course she works more</w:t>
      </w:r>
    </w:p>
    <w:p w:rsidR="00FB5B01" w:rsidRDefault="00FB5B01" w14:paraId="36AF688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7FD7EBC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-if husband, for instance in governmental organization he doesn’t have time   </w:t>
      </w:r>
    </w:p>
    <w:p w:rsidR="00FB5B01" w:rsidRDefault="00FB5B01" w14:paraId="54C529E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FB5B01" w14:paraId="1C0157D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color w:val="FF0000"/>
        </w:rPr>
      </w:pPr>
    </w:p>
    <w:p w:rsidR="56E4F913" w:rsidP="6B00EC50" w:rsidRDefault="56E4F913" w14:paraId="4F36D5D9" w14:textId="1E1A01B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56E4F91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E.23    How often do other household members work on women’s plots? And on men’s plots?</w:t>
      </w:r>
    </w:p>
    <w:p w:rsidR="6B00EC50" w:rsidP="6B00EC50" w:rsidRDefault="6B00EC50" w14:paraId="459551F5" w14:textId="4163294C">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b w:val="1"/>
          <w:bCs w:val="1"/>
        </w:rPr>
      </w:pPr>
    </w:p>
    <w:p w:rsidR="00FB5B01" w:rsidRDefault="00FB5B01" w14:paraId="3691E7B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rPr>
      </w:pPr>
    </w:p>
    <w:p w:rsidR="00FB5B01" w:rsidRDefault="00FB5B01" w14:paraId="526770C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rPr>
      </w:pPr>
    </w:p>
    <w:p w:rsidR="00FB5B01" w:rsidRDefault="00DC6310" w14:paraId="1D96DA8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-Mother and children work more in home land</w:t>
      </w:r>
    </w:p>
    <w:p w:rsidR="00FB5B01" w:rsidRDefault="00FB5B01" w14:paraId="7CBEED8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6840565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 father works in farm land. </w:t>
      </w:r>
    </w:p>
    <w:p w:rsidR="00FB5B01" w:rsidRDefault="00FB5B01" w14:paraId="6E36661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6EE691D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Typically he employs also other workers, </w:t>
      </w:r>
    </w:p>
    <w:p w:rsidR="00FB5B01" w:rsidRDefault="00FB5B01" w14:paraId="38645DC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2639924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but if farmer is woman she works herself in farm land and in house land,</w:t>
      </w:r>
    </w:p>
    <w:p w:rsidR="00FB5B01" w:rsidRDefault="00FB5B01" w14:paraId="135E58C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3DF4C13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 husband may help or may not help it depends on him </w:t>
      </w:r>
    </w:p>
    <w:p w:rsidR="00FB5B01" w:rsidRDefault="00FB5B01" w14:paraId="62EBF9A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rPr>
      </w:pPr>
    </w:p>
    <w:p w:rsidR="00FB5B01" w:rsidP="6B00EC50" w:rsidRDefault="00FB5B01" w14:paraId="1634AFD0" w14:textId="407BA89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pPr>
      <w:r w:rsidRPr="6B00EC50" w:rsidR="5EB38D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E.24    Generally, if a woman wanted to plant a new crop, would she consult someone first?  If so, who?   </w:t>
      </w:r>
      <w:r w:rsidRPr="6B00EC50" w:rsidR="5EB38DC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[Inquire if she would consult her husband if this is not mentioned.]</w:t>
      </w:r>
      <w:r w:rsidRPr="6B00EC50" w:rsidR="5EB38D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And would a man consult someone first before planting a new crop?  If so, who</w:t>
      </w:r>
      <w:r w:rsidRPr="6B00EC50" w:rsidR="5EB38DC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[Again, inquire if he would consult his wife if this is not mentioned.]  </w:t>
      </w:r>
      <w:r w:rsidRPr="6B00EC50" w:rsidR="5EB38D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5EB38DCC">
        <w:rPr>
          <w:rFonts w:ascii="Times New Roman" w:hAnsi="Times New Roman" w:eastAsia="Times New Roman" w:cs="Times New Roman"/>
          <w:noProof w:val="0"/>
          <w:sz w:val="24"/>
          <w:szCs w:val="24"/>
          <w:lang w:val="en-US"/>
        </w:rPr>
        <w:t xml:space="preserve"> </w:t>
      </w:r>
    </w:p>
    <w:p w:rsidR="00FB5B01" w:rsidP="6B00EC50" w:rsidRDefault="00FB5B01" w14:paraId="0C6C2CD5" w14:textId="043365A9">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FB5B01" w:rsidRDefault="00DC6310" w14:paraId="68992EF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 man will not advice with wife , </w:t>
      </w:r>
    </w:p>
    <w:p w:rsidR="00FB5B01" w:rsidRDefault="00FB5B01" w14:paraId="709E88E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74A4D9C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he straightly takes the decision , he hasn’t troubles </w:t>
      </w:r>
    </w:p>
    <w:p w:rsidR="00FB5B01" w:rsidRDefault="00FB5B01" w14:paraId="508C98E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4463661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-woman usually at the beginning asks husband to show her strong respect</w:t>
      </w:r>
    </w:p>
    <w:p w:rsidR="00FB5B01" w:rsidRDefault="00FB5B01" w14:paraId="779F8E7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634A750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-then from specialists, in special organizations, in makhalla, in khokimiyat, in farm organizations.</w:t>
      </w:r>
    </w:p>
    <w:p w:rsidR="00FB5B01" w:rsidRDefault="00FB5B01" w14:paraId="7818863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65D9F29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But difficulties may appear when she will ask from men- chiefs, because they respect men more. </w:t>
      </w:r>
    </w:p>
    <w:p w:rsidR="00FB5B01" w:rsidRDefault="00FB5B01" w14:paraId="44F69B9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rPr>
      </w:pPr>
    </w:p>
    <w:p w:rsidR="00FB5B01" w:rsidP="6B00EC50" w:rsidRDefault="00FB5B01" w14:paraId="2F2E07FA" w14:textId="37866C2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00EC50" w:rsidR="72F9554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6B00EC50" w:rsidR="72F955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6B00EC50" w:rsidR="72F955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72F955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00FB5B01" w:rsidP="6B00EC50" w:rsidRDefault="00FB5B01" w14:paraId="1AE56C6D" w14:textId="450947C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FB5B01" w:rsidP="6B00EC50" w:rsidRDefault="00FB5B01" w14:paraId="43D6B1D6" w14:textId="47CDD7F4">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00EC50" w:rsidR="72F955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E.25    How do you think Adam would respond if Ana </w:t>
      </w:r>
      <w:r w:rsidRPr="6B00EC50" w:rsidR="72F955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asks</w:t>
      </w:r>
      <w:r w:rsidRPr="6B00EC50" w:rsidR="72F955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she can join a local group of women who grow vegetables like she does?</w:t>
      </w:r>
    </w:p>
    <w:p w:rsidR="00FB5B01" w:rsidRDefault="00DC6310" w14:paraId="7F7CC4E9"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-In this case Farkhod will not permit to Gulya</w:t>
      </w:r>
    </w:p>
    <w:p w:rsidR="00FB5B01" w:rsidRDefault="00FB5B01" w14:paraId="17DBC151"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p>
    <w:p w:rsidR="00FB5B01" w:rsidRDefault="00DC6310" w14:paraId="6AE2A8D3"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 xml:space="preserve">-yes, he got used to give the commands and sell himself </w:t>
      </w:r>
    </w:p>
    <w:p w:rsidR="00FB5B01" w:rsidRDefault="00FB5B01" w14:paraId="6F8BD81B"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p>
    <w:p w:rsidR="00FB5B01" w:rsidRDefault="00DC6310" w14:paraId="78BDA19E"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 xml:space="preserve">-because man is leader and does not want her wife to work outside. </w:t>
      </w:r>
    </w:p>
    <w:p w:rsidR="00FB5B01" w:rsidRDefault="00FB5B01" w14:paraId="2613E9C1"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92D050"/>
        </w:rPr>
      </w:pPr>
    </w:p>
    <w:p w:rsidR="00FB5B01" w:rsidP="6B00EC50" w:rsidRDefault="00FB5B01" w14:paraId="3D847D43" w14:textId="524F071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085A076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E.26    How do you think Adam would respond if Ana asks to sell her vegetables herself?</w:t>
      </w:r>
    </w:p>
    <w:p w:rsidR="00FB5B01" w:rsidP="6B00EC50" w:rsidRDefault="00FB5B01" w14:paraId="1037B8A3" w14:textId="1BCDA0B3">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rsidR="00FB5B01" w:rsidRDefault="00DC6310" w14:paraId="6C1B1692"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-also will not permit</w:t>
      </w:r>
    </w:p>
    <w:p w:rsidR="00FB5B01" w:rsidRDefault="00FB5B01" w14:paraId="687C6DE0"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p>
    <w:p w:rsidR="00FB5B01" w:rsidRDefault="00DC6310" w14:paraId="7FF5B5F9"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 xml:space="preserve">-if it is effective she may try to prove </w:t>
      </w:r>
    </w:p>
    <w:p w:rsidR="00FB5B01" w:rsidRDefault="00FB5B01" w14:paraId="5B2F9378"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p>
    <w:p w:rsidR="00FB5B01" w:rsidRDefault="00DC6310" w14:paraId="3B91FDEE"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r>
        <w:rPr>
          <w:i/>
          <w:color w:val="FF0000"/>
        </w:rPr>
        <w:t>-Frakhod may say: “Are you starving?? Do you need food? Do you need something? You have everything sit at home and do your own responsibilities. Give me chance to think about money issues myself. I’m a man.”</w:t>
      </w:r>
    </w:p>
    <w:p w:rsidR="00FB5B01" w:rsidRDefault="00FB5B01" w14:paraId="58E6DD4E" w14:textId="77777777">
      <w:pPr>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color w:val="FF0000"/>
        </w:rPr>
      </w:pPr>
    </w:p>
    <w:p w:rsidR="00FB5B01" w:rsidP="6B00EC50" w:rsidRDefault="00FB5B01" w14:paraId="5845B3A8" w14:textId="20A9EEE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6B00EC50" w:rsidR="0FDBA2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E.27    Do you think Adam will ask Ana for less help on his plot now that she is busier with her own activities?     </w:t>
      </w:r>
      <w:r w:rsidRPr="6B00EC50" w:rsidR="0FDBA266">
        <w:rPr>
          <w:rFonts w:ascii="Times New Roman" w:hAnsi="Times New Roman" w:eastAsia="Times New Roman" w:cs="Times New Roman"/>
          <w:noProof w:val="0"/>
          <w:sz w:val="24"/>
          <w:szCs w:val="24"/>
          <w:lang w:val="en-US"/>
        </w:rPr>
        <w:t xml:space="preserve"> </w:t>
      </w:r>
    </w:p>
    <w:p w:rsidR="00FB5B01" w:rsidP="6B00EC50" w:rsidRDefault="00FB5B01" w14:paraId="7D3BEE8F" w14:textId="738BDD50">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FB5B01" w:rsidRDefault="00DC6310" w14:paraId="0044C0AE"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color w:val="FF0000"/>
        </w:rPr>
      </w:pPr>
      <w:r>
        <w:rPr>
          <w:i/>
          <w:color w:val="92D050"/>
        </w:rPr>
        <w:t>-</w:t>
      </w:r>
      <w:r>
        <w:rPr>
          <w:i/>
          <w:color w:val="FF0000"/>
        </w:rPr>
        <w:t xml:space="preserve">no, her help will not be less instead he may ask her more help because he will think that she has extra time and for that reason she wants to joint to other women. </w:t>
      </w:r>
    </w:p>
    <w:p w:rsidR="00FB5B01" w:rsidRDefault="00FB5B01" w14:paraId="3B88899E"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FB5B01" w:rsidP="6B00EC50" w:rsidRDefault="00FB5B01" w14:paraId="1B8603AB" w14:textId="682967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00EC50" w:rsidR="2D70E47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6B00EC50" w:rsidR="2D70E47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FB5B01" w:rsidP="6B00EC50" w:rsidRDefault="00FB5B01" w14:paraId="5A152460" w14:textId="1D629E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FB5B01" w:rsidP="6B00EC50" w:rsidRDefault="00FB5B01" w14:paraId="15154731" w14:textId="7F9F4D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00EC50" w:rsidR="2D70E4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E.28     What kind of reputation do you think that Mary has in the village because she is a seller in the market?</w:t>
      </w:r>
    </w:p>
    <w:p w:rsidR="00FB5B01" w:rsidP="6B00EC50" w:rsidRDefault="00FB5B01" w14:paraId="0D142F6F" w14:textId="3AAF8CE0">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72E62AB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-nowadays all will respect her. </w:t>
      </w:r>
    </w:p>
    <w:p w:rsidR="00FB5B01" w:rsidRDefault="00FB5B01" w14:paraId="4475AD1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12B5000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Work in the market and sell –normal work for women.</w:t>
      </w:r>
    </w:p>
    <w:p w:rsidR="00FB5B01" w:rsidRDefault="00FB5B01" w14:paraId="120C4E9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647CA3E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-nothing is strange many women in our village sell the products in the markets.</w:t>
      </w:r>
    </w:p>
    <w:p w:rsidR="00FB5B01" w:rsidRDefault="00FB5B01" w14:paraId="42AFC42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P="6B00EC50" w:rsidRDefault="00FB5B01" w14:paraId="1419492B" w14:textId="253047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3568AA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E.29    And Mark, what kind of reputation does he have in the village and among his friends?</w:t>
      </w:r>
    </w:p>
    <w:p w:rsidR="00FB5B01" w:rsidP="6B00EC50" w:rsidRDefault="00FB5B01" w14:paraId="271CA723" w14:textId="1065119B">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5B6ABED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He will be respected as they have peace in the family </w:t>
      </w:r>
    </w:p>
    <w:p w:rsidR="00FB5B01" w:rsidRDefault="00FB5B01" w14:paraId="75FBE42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5656BED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so I mean wife and husband divided the responsibilities and each does his/her work for the family; they didn’t argue.</w:t>
      </w:r>
    </w:p>
    <w:p w:rsidR="00FB5B01" w:rsidRDefault="00FB5B01" w14:paraId="2D3F0BE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65F5FD7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-but man’s friends may laugh at him and say: “we are sitting at chaykhana( special place for man to have pilaf and have opportunity to meet, talk. And to have a rest) and you are sitting with your children like a woman”. </w:t>
      </w:r>
    </w:p>
    <w:p w:rsidR="00FB5B01" w:rsidRDefault="00FB5B01" w14:paraId="75CF431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92D050"/>
        </w:rPr>
      </w:pPr>
    </w:p>
    <w:p w:rsidR="00FB5B01" w:rsidP="6B00EC50" w:rsidRDefault="00FB5B01" w14:paraId="7A797AFD" w14:textId="34E6EA7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6D1C887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E.30    If Mary is very successful with her small enterprise, how do you imagine that Mark will react?</w:t>
      </w:r>
    </w:p>
    <w:p w:rsidR="00FB5B01" w:rsidP="6B00EC50" w:rsidRDefault="00FB5B01" w14:paraId="3CB648E9" w14:textId="43DD33AB">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327EC7F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-such husband will be glad and happy because he understands the importance of her and his job.</w:t>
      </w:r>
    </w:p>
    <w:p w:rsidR="00FB5B01" w:rsidRDefault="00FB5B01" w14:paraId="0C178E9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317D753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-we would have such husbands (girls are laughing) </w:t>
      </w:r>
    </w:p>
    <w:p w:rsidR="00FB5B01" w:rsidRDefault="00FB5B01" w14:paraId="3C0395D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P="6B00EC50" w:rsidRDefault="00FB5B01" w14:paraId="672D599D" w14:textId="09C5E7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pPr>
      <w:r w:rsidRPr="6B00EC50" w:rsidR="00C8F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E.31    What comes to mind when you think of the term gender equality?  Do you think gender equality is a good or a bad thing?  Why?    </w:t>
      </w:r>
      <w:r w:rsidRPr="6B00EC50" w:rsidR="00C8F24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[It’s fine if the FGD members are uncertain of the meaning of gender equality.  We just want to get a sense of their own understandings.] </w:t>
      </w:r>
      <w:r w:rsidRPr="6B00EC50" w:rsidR="00C8F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00C8F244">
        <w:rPr>
          <w:rFonts w:ascii="Times New Roman" w:hAnsi="Times New Roman" w:eastAsia="Times New Roman" w:cs="Times New Roman"/>
          <w:noProof w:val="0"/>
          <w:sz w:val="24"/>
          <w:szCs w:val="24"/>
          <w:lang w:val="en-US"/>
        </w:rPr>
        <w:t xml:space="preserve"> </w:t>
      </w:r>
    </w:p>
    <w:p w:rsidR="00FB5B01" w:rsidP="6B00EC50" w:rsidRDefault="00FB5B01" w14:paraId="3254BC2F" w14:textId="2EA789DF">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FB5B01" w:rsidRDefault="00DC6310" w14:paraId="0FF275B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-when man and woman is equal, when there is no discrimination </w:t>
      </w:r>
    </w:p>
    <w:p w:rsidR="00FB5B01" w:rsidRDefault="00FB5B01" w14:paraId="651E959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9CF909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-when wife and husband respect each other</w:t>
      </w:r>
    </w:p>
    <w:p w:rsidR="00FB5B01" w:rsidRDefault="00FB5B01" w14:paraId="269E314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04D471D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-husband should not give only the commands but also help to the wife </w:t>
      </w:r>
    </w:p>
    <w:p w:rsidR="00FB5B01" w:rsidRDefault="00FB5B01" w14:paraId="4734134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3CF4A0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-in general it is beautiful harmony of relationships </w:t>
      </w:r>
    </w:p>
    <w:p w:rsidR="00FB5B01" w:rsidRDefault="00FB5B01" w14:paraId="42EF208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4A29AC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-Of course gender equality is good when both couples are equal </w:t>
      </w:r>
    </w:p>
    <w:p w:rsidR="00FB5B01" w:rsidRDefault="00FB5B01" w14:paraId="7B40C95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1F4CD44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but our tradition says that woman should be in one position lower than man.</w:t>
      </w:r>
    </w:p>
    <w:p w:rsidR="00FB5B01" w:rsidRDefault="00FB5B01" w14:paraId="4B4D723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2CD6B4E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 So it means for example if woman and man argue woman need to say ok and try to calm down her husband. </w:t>
      </w:r>
    </w:p>
    <w:p w:rsidR="00FB5B01" w:rsidRDefault="00FB5B01" w14:paraId="2093CA6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906BA4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-But we have another proverb man is a head and woman is neck – it means that woman needs to be very sly and know how to calm down a man and persuade him in other ways.</w:t>
      </w:r>
    </w:p>
    <w:p w:rsidR="00FB5B01" w:rsidRDefault="00FB5B01" w14:paraId="2503B197"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FB5B01" w:rsidP="6B00EC50" w:rsidRDefault="00FB5B01" w14:paraId="6981BE5B" w14:textId="0369CE7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00EC50" w:rsidR="192B507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6B00EC50" w:rsidR="192B507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Now let’s talk about the third and last couple.  We will call them David and Diana. They are a very typical couple that is busy with agricultural activities in this village.  </w:t>
      </w:r>
    </w:p>
    <w:p w:rsidR="00FB5B01" w:rsidP="6B00EC50" w:rsidRDefault="00FB5B01" w14:paraId="5B2689E3" w14:textId="59F22A7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FB5B01" w:rsidP="6B00EC50" w:rsidRDefault="00FB5B01" w14:paraId="35D19B6A" w14:textId="600DCCE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B00EC50" w:rsidR="192B50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E.32</w:t>
      </w:r>
      <w:r>
        <w:tab/>
      </w:r>
      <w:r w:rsidRPr="6B00EC50" w:rsidR="192B50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rsidR="00FB5B01" w:rsidP="6B00EC50" w:rsidRDefault="00FB5B01" w14:paraId="20BD9A1A" w14:textId="4C04B019">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1387E7B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-they will decide all together, it is about the interconnection</w:t>
      </w:r>
    </w:p>
    <w:p w:rsidR="00FB5B01" w:rsidRDefault="00FB5B01" w14:paraId="0C136CF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075D2EE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-yes without joint work they will not able to manage with agricultural works –separately from each other</w:t>
      </w:r>
    </w:p>
    <w:p w:rsidR="00FB5B01" w:rsidRDefault="00FB5B01" w14:paraId="0A392C6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75EEFE5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-so they are family!</w:t>
      </w:r>
    </w:p>
    <w:p w:rsidR="00FB5B01" w:rsidP="6B00EC50" w:rsidRDefault="00FB5B01" w14:paraId="68F21D90" w14:textId="6FE2368B">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color w:val="FF0000"/>
        </w:rPr>
      </w:pPr>
    </w:p>
    <w:p w:rsidR="00FB5B01" w:rsidP="6B00EC50" w:rsidRDefault="00FB5B01" w14:paraId="30AB1532" w14:textId="0501845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027682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E.33    Who would be more likely to sell the vegetables?  David? Diana?  Why?</w:t>
      </w:r>
    </w:p>
    <w:p w:rsidR="00FB5B01" w:rsidP="6B00EC50" w:rsidRDefault="00FB5B01" w14:paraId="13C326F3" w14:textId="2E15C4A1">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3D53E54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-they will think to whom and what to do to get the profit and will do as they will decide </w:t>
      </w:r>
    </w:p>
    <w:p w:rsidR="00FB5B01" w:rsidRDefault="00FB5B01" w14:paraId="4853B84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2245F6C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-there is no difference who will sell </w:t>
      </w:r>
    </w:p>
    <w:p w:rsidR="00FB5B01" w:rsidRDefault="00FB5B01" w14:paraId="5012523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pPr>
    </w:p>
    <w:p w:rsidR="45753E3F" w:rsidP="6B00EC50" w:rsidRDefault="45753E3F" w14:paraId="3675A778" w14:textId="44340187">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6B00EC50" w:rsidR="45753E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6B00EC50" w:rsidR="45753E3F">
        <w:rPr>
          <w:rFonts w:ascii="Times New Roman" w:hAnsi="Times New Roman" w:eastAsia="Times New Roman" w:cs="Times New Roman"/>
          <w:noProof w:val="0"/>
          <w:sz w:val="24"/>
          <w:szCs w:val="24"/>
          <w:lang w:val="en-US"/>
        </w:rPr>
        <w:t xml:space="preserve"> </w:t>
      </w:r>
    </w:p>
    <w:p w:rsidR="00FB5B01" w:rsidRDefault="00FB5B01" w14:paraId="5A25747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4248CF0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color w:val="FF0000"/>
        </w:rPr>
        <w:t>-</w:t>
      </w:r>
      <w:r>
        <w:rPr>
          <w:i/>
          <w:color w:val="FF0000"/>
        </w:rPr>
        <w:t>if it is profitable they will accept new practices if it is not they will not</w:t>
      </w:r>
    </w:p>
    <w:p w:rsidR="00FB5B01" w:rsidRDefault="00FB5B01" w14:paraId="09B8D95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482EC4A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-the most important is to prove that there is income </w:t>
      </w:r>
    </w:p>
    <w:p w:rsidR="00FB5B01" w:rsidRDefault="00FB5B01" w14:paraId="78BEFD2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662DE02D" w:rsidP="6B00EC50" w:rsidRDefault="662DE02D" w14:paraId="3A621597" w14:textId="3FC1A57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pPr>
      <w:r w:rsidRPr="6B00EC50" w:rsidR="662DE0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w:t>
      </w:r>
      <w:r w:rsidRPr="6B00EC50" w:rsidR="662DE0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6B00EC50" w:rsidR="662DE0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662DE02D">
        <w:rPr>
          <w:rFonts w:ascii="Times New Roman" w:hAnsi="Times New Roman" w:eastAsia="Times New Roman" w:cs="Times New Roman"/>
          <w:noProof w:val="0"/>
          <w:sz w:val="24"/>
          <w:szCs w:val="24"/>
          <w:lang w:val="en-US"/>
        </w:rPr>
        <w:t xml:space="preserve"> </w:t>
      </w:r>
    </w:p>
    <w:p w:rsidR="6B00EC50" w:rsidP="6B00EC50" w:rsidRDefault="6B00EC50" w14:paraId="78FFA078" w14:textId="73C610EC">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rPr>
          <w:i w:val="1"/>
          <w:iCs w:val="1"/>
        </w:rPr>
      </w:pPr>
    </w:p>
    <w:p w:rsidR="00FB5B01" w:rsidRDefault="00DC6310" w14:paraId="5C8C6F69"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Very easy …………………….….…1</w:t>
      </w:r>
    </w:p>
    <w:p w:rsidR="00FB5B01" w:rsidRDefault="00DC6310" w14:paraId="12BDEA9C"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Easy………………………………..….2</w:t>
      </w:r>
    </w:p>
    <w:p w:rsidR="00FB5B01" w:rsidRDefault="00DC6310" w14:paraId="1197F515"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Neither easy nor difficult…… 3</w:t>
      </w:r>
    </w:p>
    <w:p w:rsidR="00FB5B01" w:rsidRDefault="00DC6310" w14:paraId="549EEEC3"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Difficult ………………………………4</w:t>
      </w:r>
    </w:p>
    <w:p w:rsidR="00FB5B01" w:rsidRDefault="00DC6310" w14:paraId="6358C14C" w14:textId="77777777">
      <w:pPr>
        <w:pStyle w:val="List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Verydifficult……………………….5</w:t>
      </w:r>
    </w:p>
    <w:p w:rsidR="00FB5B01" w:rsidRDefault="00FB5B01" w14:paraId="27A76422"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tbl>
      <w:tblPr>
        <w:tblW w:w="0" w:type="auto"/>
        <w:tblInd w:w="626" w:type="dxa"/>
        <w:tblBorders>
          <w:top w:val="single" w:color="000000" w:sz="4" w:space="0"/>
          <w:left w:val="single" w:color="000000" w:sz="4" w:space="0"/>
          <w:bottom w:val="single" w:color="000000" w:sz="4" w:space="0"/>
          <w:right w:val="single" w:color="000000" w:sz="4" w:space="0"/>
          <w:insideV w:val="single" w:color="000000" w:sz="4" w:space="0"/>
        </w:tblBorders>
        <w:tblLayout w:type="fixed"/>
        <w:tblLook w:val="04A0" w:firstRow="1" w:lastRow="0" w:firstColumn="1" w:lastColumn="0" w:noHBand="0" w:noVBand="1"/>
      </w:tblPr>
      <w:tblGrid>
        <w:gridCol w:w="7503"/>
        <w:gridCol w:w="816"/>
      </w:tblGrid>
      <w:tr w:rsidR="00FB5B01" w14:paraId="0EADE028" w14:textId="77777777">
        <w:tc>
          <w:tcPr>
            <w:tcW w:w="7503" w:type="dxa"/>
            <w:shd w:val="clear" w:color="auto" w:fill="auto"/>
          </w:tcPr>
          <w:p w:rsidR="00FB5B01" w:rsidRDefault="00FB5B01" w14:paraId="49206A8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sz w:val="20"/>
              </w:rPr>
            </w:pPr>
          </w:p>
          <w:p w:rsidR="00FB5B01" w:rsidRDefault="00DC6310" w14:paraId="0E55753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rPr>
            </w:pPr>
            <w:r>
              <w:rPr>
                <w:i/>
              </w:rPr>
              <w:t>For Shirin to go ahead and spend her inheritance without Komil’s support?</w:t>
            </w:r>
          </w:p>
        </w:tc>
        <w:tc>
          <w:tcPr>
            <w:tcW w:w="816" w:type="dxa"/>
            <w:shd w:val="clear" w:color="auto" w:fill="auto"/>
          </w:tcPr>
          <w:p w:rsidR="00FB5B01" w:rsidRDefault="00FB5B01" w14:paraId="67B7A70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p>
          <w:p w:rsidR="00FB5B01" w:rsidRDefault="00DC6310" w14:paraId="7FC262E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center"/>
              <w:rPr>
                <w:sz w:val="20"/>
              </w:rPr>
            </w:pPr>
            <w:r>
              <w:rPr>
                <w:sz w:val="20"/>
              </w:rPr>
              <w:t>_</w:t>
            </w:r>
            <w:r>
              <w:rPr>
                <w:color w:val="92D050"/>
                <w:sz w:val="20"/>
              </w:rPr>
              <w:t>3</w:t>
            </w:r>
            <w:r>
              <w:rPr>
                <w:sz w:val="20"/>
              </w:rPr>
              <w:t xml:space="preserve">____  </w:t>
            </w:r>
          </w:p>
        </w:tc>
      </w:tr>
    </w:tbl>
    <w:p w:rsidR="00FB5B01" w:rsidRDefault="00FB5B01" w14:paraId="71887C79" w14:textId="77777777">
      <w:pPr>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360"/>
        <w:rPr>
          <w:i/>
        </w:rPr>
      </w:pPr>
    </w:p>
    <w:p w:rsidR="00FB5B01" w:rsidRDefault="00DC6310" w14:paraId="3C0293E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E.36    Why?  </w:t>
      </w:r>
    </w:p>
    <w:p w:rsidR="00FB5B01" w:rsidRDefault="00FB5B01" w14:paraId="3B7FD67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rsidR="00FB5B01" w:rsidRDefault="00DC6310" w14:paraId="7DD6B96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 xml:space="preserve">-because she has to receive orally the husband’s permission, </w:t>
      </w:r>
    </w:p>
    <w:p w:rsidR="00FB5B01" w:rsidRDefault="00FB5B01" w14:paraId="38D6B9B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DC6310" w14:paraId="77F1AED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 xml:space="preserve">it would be easier to continue the work because anyway she needs the permission from husband to work. </w:t>
      </w:r>
    </w:p>
    <w:p w:rsidR="00FB5B01" w:rsidRDefault="00FB5B01" w14:paraId="22F860B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DC6310" w14:paraId="2849BC5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She may buy plot but then she may not be able to work on plot for that reason she needs to take permission.</w:t>
      </w:r>
    </w:p>
    <w:p w:rsidR="00FB5B01" w:rsidRDefault="00FB5B01" w14:paraId="698536F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P="6B00EC50" w:rsidRDefault="00FB5B01" w14:paraId="374E65E3" w14:textId="339B8A9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50357A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E.37    What if we reversed the situation?  What if David inherited money instead of Diana?  </w:t>
      </w:r>
      <w:r w:rsidRPr="6B00EC50" w:rsidR="50357A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How easy or difficult would it be for David to move forward on purchasing a motorbike without Diana’s support?</w:t>
      </w:r>
      <w:r w:rsidRPr="6B00EC50" w:rsidR="50357A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50357AD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[Redo the private rating activity].</w:t>
      </w:r>
      <w:r w:rsidRPr="6B00EC50" w:rsidR="50357A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Why?</w:t>
      </w:r>
    </w:p>
    <w:p w:rsidR="00FB5B01" w:rsidP="6B00EC50" w:rsidRDefault="00FB5B01" w14:paraId="7BC1BAF2" w14:textId="693919BC">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3C5E519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92D050"/>
        </w:rPr>
        <w:t>-</w:t>
      </w:r>
      <w:r>
        <w:rPr>
          <w:i/>
          <w:color w:val="FF0000"/>
        </w:rPr>
        <w:t xml:space="preserve">for him it will be easy, </w:t>
      </w:r>
    </w:p>
    <w:p w:rsidR="00FB5B01" w:rsidRDefault="00FB5B01" w14:paraId="61C988F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DC6310" w14:paraId="6826BC13"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r>
        <w:rPr>
          <w:i/>
          <w:color w:val="FF0000"/>
        </w:rPr>
        <w:t>wife’s permission is not required by man because he is the head and he takes the decisions</w:t>
      </w:r>
    </w:p>
    <w:p w:rsidR="00FB5B01" w:rsidRDefault="00FB5B01" w14:paraId="3B22BB7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FB5B01" w14:paraId="17B246DD"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tbl>
      <w:tblPr>
        <w:tblW w:w="0" w:type="auto"/>
        <w:tblInd w:w="345" w:type="dxa"/>
        <w:tblBorders>
          <w:top w:val="single" w:color="000000" w:sz="4" w:space="0"/>
          <w:left w:val="single" w:color="000000" w:sz="4" w:space="0"/>
          <w:bottom w:val="single" w:color="000000" w:sz="4" w:space="0"/>
          <w:right w:val="single" w:color="000000" w:sz="4" w:space="0"/>
          <w:insideV w:val="single" w:color="000000" w:sz="4" w:space="0"/>
        </w:tblBorders>
        <w:tblLayout w:type="fixed"/>
        <w:tblLook w:val="04A0" w:firstRow="1" w:lastRow="0" w:firstColumn="1" w:lastColumn="0" w:noHBand="0" w:noVBand="1"/>
      </w:tblPr>
      <w:tblGrid>
        <w:gridCol w:w="7440"/>
        <w:gridCol w:w="1440"/>
      </w:tblGrid>
      <w:tr w:rsidR="00FB5B01" w14:paraId="1FDBB609" w14:textId="77777777">
        <w:trPr>
          <w:trHeight w:val="620"/>
        </w:trPr>
        <w:tc>
          <w:tcPr>
            <w:tcW w:w="7440" w:type="dxa"/>
            <w:shd w:val="clear" w:color="auto" w:fill="auto"/>
          </w:tcPr>
          <w:p w:rsidR="00FB5B01" w:rsidRDefault="00FB5B01" w14:paraId="6BF89DA3"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FB5B01" w:rsidRDefault="00DC6310" w14:paraId="472900EB" w14:textId="77777777">
            <w:pPr>
              <w:pStyle w:val="List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rPr>
                <w:i/>
              </w:rPr>
            </w:pPr>
            <w:r>
              <w:rPr>
                <w:i/>
              </w:rPr>
              <w:t>For Komil to go ahead and spend his inheritance without Shirin’s support?</w:t>
            </w:r>
          </w:p>
        </w:tc>
        <w:tc>
          <w:tcPr>
            <w:tcW w:w="1440" w:type="dxa"/>
            <w:shd w:val="clear" w:color="auto" w:fill="auto"/>
          </w:tcPr>
          <w:p w:rsidR="00FB5B01" w:rsidRDefault="00FB5B01" w14:paraId="5C3E0E74"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FB5B01" w:rsidRDefault="00DC6310" w14:paraId="3DDBB10A"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r>
              <w:rPr>
                <w:i/>
              </w:rPr>
              <w:t>_</w:t>
            </w:r>
            <w:r>
              <w:rPr>
                <w:i/>
                <w:color w:val="92D050"/>
              </w:rPr>
              <w:t>2</w:t>
            </w:r>
            <w:r>
              <w:rPr>
                <w:i/>
              </w:rPr>
              <w:t>_____</w:t>
            </w:r>
          </w:p>
        </w:tc>
      </w:tr>
    </w:tbl>
    <w:p w:rsidR="00FB5B01" w:rsidRDefault="00FB5B01" w14:paraId="66A1FAB9"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FB5B01" w:rsidRDefault="00FB5B01" w14:paraId="76BB753C" w14:textId="77777777">
      <w:pPr>
        <w:pStyle w:val="List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rPr>
          <w:i/>
        </w:rPr>
      </w:pPr>
    </w:p>
    <w:p w:rsidR="00FB5B01" w:rsidP="6B00EC50" w:rsidRDefault="00FB5B01" w14:paraId="5DDC5E9F" w14:textId="45B68802">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jc w:val="left"/>
      </w:pPr>
      <w:r w:rsidRPr="6B00EC50" w:rsidR="1F01C8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E.38    Next I'd like to discuss a few factors that can affect women's working lives.  Can a young woman walk comfortably alone to the local market?  </w:t>
      </w:r>
      <w:r w:rsidRPr="6B00EC50" w:rsidR="1F01C874">
        <w:rPr>
          <w:rFonts w:ascii="Times New Roman" w:hAnsi="Times New Roman" w:eastAsia="Times New Roman" w:cs="Times New Roman"/>
          <w:noProof w:val="0"/>
          <w:sz w:val="24"/>
          <w:szCs w:val="24"/>
          <w:lang w:val="en-US"/>
        </w:rPr>
        <w:t xml:space="preserve"> </w:t>
      </w:r>
    </w:p>
    <w:p w:rsidR="00FB5B01" w:rsidP="6B00EC50" w:rsidRDefault="00FB5B01" w14:paraId="75CAC6F5" w14:textId="323B37E2">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639A751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-this is usual case, </w:t>
      </w:r>
    </w:p>
    <w:p w:rsidR="00FB5B01" w:rsidRDefault="00FB5B01" w14:paraId="6606042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3A12EF8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she can easily go and sell in the market. </w:t>
      </w:r>
    </w:p>
    <w:p w:rsidR="00FB5B01" w:rsidRDefault="00FB5B01" w14:paraId="1D0656F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92D050"/>
        </w:rPr>
      </w:pPr>
    </w:p>
    <w:p w:rsidR="3EF05200" w:rsidP="6B00EC50" w:rsidRDefault="3EF05200" w14:paraId="4F8EC5AB" w14:textId="30DED776">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6B00EC50" w:rsidR="3EF052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E.39   How does this change once a woman becomes married?  Can a young married woman walk around on her own comfortably to the market? </w:t>
      </w:r>
      <w:r w:rsidRPr="6B00EC50" w:rsidR="3EF05200">
        <w:rPr>
          <w:rFonts w:ascii="Times New Roman" w:hAnsi="Times New Roman" w:eastAsia="Times New Roman" w:cs="Times New Roman"/>
          <w:noProof w:val="0"/>
          <w:sz w:val="24"/>
          <w:szCs w:val="24"/>
          <w:lang w:val="en-US"/>
        </w:rPr>
        <w:t xml:space="preserve"> </w:t>
      </w:r>
    </w:p>
    <w:p w:rsidR="00FB5B01" w:rsidRDefault="00FB5B01" w14:paraId="7B37605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4314B51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-it passed three years as I married, my husband forbade me to sell milk products in the market, </w:t>
      </w:r>
    </w:p>
    <w:p w:rsidR="00FB5B01" w:rsidRDefault="00FB5B01" w14:paraId="394798F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2AFAA1E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but in the second year he said–“go to the  market yourself, I have not enough time”,</w:t>
      </w:r>
    </w:p>
    <w:p w:rsidR="00FB5B01" w:rsidRDefault="00DC6310" w14:paraId="3889A50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br/>
      </w:r>
    </w:p>
    <w:p w:rsidR="00FB5B01" w:rsidP="6B00EC50" w:rsidRDefault="00FB5B01" w14:paraId="08E6534D" w14:textId="0D4CAA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B00EC50" w:rsidR="45A799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E.40    Is it easy or hard for a woman to sell in the local market?  Why?    </w:t>
      </w:r>
      <w:r w:rsidRPr="6B00EC50" w:rsidR="45A7998B">
        <w:rPr>
          <w:rFonts w:ascii="Times New Roman" w:hAnsi="Times New Roman" w:eastAsia="Times New Roman" w:cs="Times New Roman"/>
          <w:noProof w:val="0"/>
          <w:sz w:val="24"/>
          <w:szCs w:val="24"/>
          <w:lang w:val="en-US"/>
        </w:rPr>
        <w:t xml:space="preserve"> </w:t>
      </w:r>
    </w:p>
    <w:p w:rsidR="00FB5B01" w:rsidP="6B00EC50" w:rsidRDefault="00FB5B01" w14:paraId="53BD644D" w14:textId="4D73A294">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7E4F324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-for some who sits at home is comfortable to go to the market</w:t>
      </w:r>
    </w:p>
    <w:p w:rsidR="00FB5B01" w:rsidRDefault="00FB5B01" w14:paraId="1A3FAC4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3BB6998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92D050"/>
        </w:rPr>
        <w:t>-</w:t>
      </w:r>
      <w:r>
        <w:rPr>
          <w:i/>
          <w:color w:val="FF0000"/>
        </w:rPr>
        <w:t>Woman goes to the market to see people to talk with them</w:t>
      </w:r>
    </w:p>
    <w:p w:rsidR="00FB5B01" w:rsidP="6B00EC50" w:rsidRDefault="00FB5B01" w14:paraId="5854DE7F" w14:textId="75D42739">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val="1"/>
          <w:iCs w:val="1"/>
          <w:color w:val="FF0000"/>
        </w:rPr>
      </w:pPr>
    </w:p>
    <w:p w:rsidR="00FB5B01" w:rsidP="6B00EC50" w:rsidRDefault="00FB5B01" w14:paraId="2CA7ADD4" w14:textId="31597348">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val="1"/>
          <w:iCs w:val="1"/>
          <w:color w:val="FF0000"/>
        </w:rPr>
      </w:pPr>
      <w:r w:rsidRPr="6B00EC50" w:rsidR="00DC6310">
        <w:rPr>
          <w:i w:val="1"/>
          <w:iCs w:val="1"/>
          <w:color w:val="FF0000"/>
        </w:rPr>
        <w:t xml:space="preserve">-I have </w:t>
      </w:r>
      <w:r w:rsidRPr="6B00EC50" w:rsidR="00DC6310">
        <w:rPr>
          <w:i w:val="1"/>
          <w:iCs w:val="1"/>
          <w:color w:val="FF0000"/>
        </w:rPr>
        <w:t>mother</w:t>
      </w:r>
      <w:r w:rsidRPr="6B00EC50" w:rsidR="00DC6310">
        <w:rPr>
          <w:i w:val="1"/>
          <w:iCs w:val="1"/>
          <w:color w:val="FF0000"/>
        </w:rPr>
        <w:t xml:space="preserve"> who is a teacher, she cannot manage to go to the market she has no time</w:t>
      </w:r>
      <w:r w:rsidRPr="6B00EC50" w:rsidR="00DC6310">
        <w:rPr>
          <w:i w:val="1"/>
          <w:iCs w:val="1"/>
          <w:color w:val="FF0000"/>
        </w:rPr>
        <w:t xml:space="preserve">.  </w:t>
      </w:r>
    </w:p>
    <w:p w:rsidR="00FB5B01" w:rsidRDefault="00FB5B01" w14:paraId="314EE24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79D4409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-so it doesn’t matter on gender, it is more time issue who has time and who hasn’t. </w:t>
      </w:r>
    </w:p>
    <w:p w:rsidR="00FB5B01" w:rsidRDefault="00FB5B01" w14:paraId="7661466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5B585F7F" w:rsidP="6B00EC50" w:rsidRDefault="5B585F7F" w14:paraId="3BDA9EDB" w14:textId="10A8ED5E">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6B00EC50" w:rsidR="5B585F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E.41 </w:t>
      </w:r>
      <w:r w:rsidRPr="6B00EC50" w:rsidR="5B585F7F">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6B00EC50" w:rsidR="5B585F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 of every 10 women in your community, how many of them move about freely on their own in the public spaces of the community? </w:t>
      </w:r>
      <w:r w:rsidRPr="6B00EC50" w:rsidR="5B585F7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6B00EC50" w:rsidR="5B585F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5B585F7F">
        <w:rPr>
          <w:rFonts w:ascii="Times New Roman" w:hAnsi="Times New Roman" w:eastAsia="Times New Roman" w:cs="Times New Roman"/>
          <w:noProof w:val="0"/>
          <w:sz w:val="24"/>
          <w:szCs w:val="24"/>
          <w:lang w:val="en-US"/>
        </w:rPr>
        <w:t xml:space="preserve"> </w:t>
      </w:r>
    </w:p>
    <w:p w:rsidR="00FB5B01" w:rsidP="6B00EC50" w:rsidRDefault="00FB5B01" w14:paraId="792F1AA2" w14:textId="3901DA01">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tbl>
      <w:tblPr>
        <w:tblW w:w="0" w:type="auto"/>
        <w:tblInd w:w="9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FB5B01" w14:paraId="33D753A8" w14:textId="77777777">
        <w:tc>
          <w:tcPr>
            <w:tcW w:w="2340" w:type="dxa"/>
            <w:shd w:val="clear" w:color="auto" w:fill="auto"/>
            <w:vAlign w:val="center"/>
          </w:tcPr>
          <w:p w:rsidR="00FB5B01" w:rsidRDefault="00DC6310" w14:paraId="22DB4068"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 xml:space="preserve">Practically </w:t>
            </w:r>
            <w:r>
              <w:rPr>
                <w:u w:val="single"/>
              </w:rPr>
              <w:t>nowomen</w:t>
            </w:r>
            <w:r>
              <w:t xml:space="preserve"> move freely on their own in the village  </w:t>
            </w:r>
          </w:p>
        </w:tc>
        <w:tc>
          <w:tcPr>
            <w:tcW w:w="270" w:type="dxa"/>
            <w:shd w:val="clear" w:color="auto" w:fill="D9D9D9"/>
            <w:vAlign w:val="center"/>
          </w:tcPr>
          <w:p w:rsidR="00FB5B01" w:rsidRDefault="00DC6310" w14:paraId="649841BE"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w:t>
            </w:r>
          </w:p>
        </w:tc>
        <w:tc>
          <w:tcPr>
            <w:tcW w:w="270" w:type="dxa"/>
            <w:shd w:val="clear" w:color="auto" w:fill="D9D9D9"/>
            <w:vAlign w:val="center"/>
          </w:tcPr>
          <w:p w:rsidR="00FB5B01" w:rsidRDefault="00DC6310" w14:paraId="18F999B5"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2</w:t>
            </w:r>
          </w:p>
        </w:tc>
        <w:tc>
          <w:tcPr>
            <w:tcW w:w="270" w:type="dxa"/>
            <w:shd w:val="clear" w:color="auto" w:fill="D9D9D9"/>
            <w:vAlign w:val="center"/>
          </w:tcPr>
          <w:p w:rsidR="00FB5B01" w:rsidRDefault="00DC6310" w14:paraId="5FCD5EC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3</w:t>
            </w:r>
          </w:p>
        </w:tc>
        <w:tc>
          <w:tcPr>
            <w:tcW w:w="270" w:type="dxa"/>
            <w:shd w:val="clear" w:color="auto" w:fill="D9D9D9"/>
            <w:vAlign w:val="center"/>
          </w:tcPr>
          <w:p w:rsidR="00FB5B01" w:rsidRDefault="00DC6310" w14:paraId="2598DEE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4</w:t>
            </w:r>
          </w:p>
        </w:tc>
        <w:tc>
          <w:tcPr>
            <w:tcW w:w="270" w:type="dxa"/>
            <w:shd w:val="clear" w:color="auto" w:fill="D9D9D9"/>
            <w:vAlign w:val="center"/>
          </w:tcPr>
          <w:p w:rsidR="00FB5B01" w:rsidRDefault="00DC6310" w14:paraId="78941E47"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5</w:t>
            </w:r>
          </w:p>
        </w:tc>
        <w:tc>
          <w:tcPr>
            <w:tcW w:w="270" w:type="dxa"/>
            <w:shd w:val="clear" w:color="auto" w:fill="D9D9D9"/>
            <w:vAlign w:val="center"/>
          </w:tcPr>
          <w:p w:rsidR="00FB5B01" w:rsidRDefault="00DC6310" w14:paraId="29B4EA11"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6</w:t>
            </w:r>
          </w:p>
        </w:tc>
        <w:tc>
          <w:tcPr>
            <w:tcW w:w="270" w:type="dxa"/>
            <w:shd w:val="clear" w:color="auto" w:fill="D9D9D9"/>
            <w:vAlign w:val="center"/>
          </w:tcPr>
          <w:p w:rsidR="00FB5B01" w:rsidRDefault="00DC6310" w14:paraId="75697EE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7</w:t>
            </w:r>
          </w:p>
        </w:tc>
        <w:tc>
          <w:tcPr>
            <w:tcW w:w="270" w:type="dxa"/>
            <w:shd w:val="clear" w:color="auto" w:fill="D9D9D9"/>
            <w:vAlign w:val="center"/>
          </w:tcPr>
          <w:p w:rsidR="00FB5B01" w:rsidRDefault="00DC6310" w14:paraId="44B0A208"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8</w:t>
            </w:r>
          </w:p>
        </w:tc>
        <w:tc>
          <w:tcPr>
            <w:tcW w:w="270" w:type="dxa"/>
            <w:shd w:val="clear" w:color="auto" w:fill="D9D9D9"/>
            <w:vAlign w:val="center"/>
          </w:tcPr>
          <w:p w:rsidR="00FB5B01" w:rsidRDefault="00DC6310" w14:paraId="2B2B730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9</w:t>
            </w:r>
          </w:p>
        </w:tc>
        <w:tc>
          <w:tcPr>
            <w:tcW w:w="450" w:type="dxa"/>
            <w:shd w:val="clear" w:color="auto" w:fill="D9D9D9"/>
            <w:vAlign w:val="center"/>
          </w:tcPr>
          <w:p w:rsidR="00FB5B01" w:rsidRDefault="00DC6310" w14:paraId="5D36975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10</w:t>
            </w:r>
          </w:p>
        </w:tc>
        <w:tc>
          <w:tcPr>
            <w:tcW w:w="2425" w:type="dxa"/>
            <w:shd w:val="clear" w:color="auto" w:fill="auto"/>
            <w:vAlign w:val="center"/>
          </w:tcPr>
          <w:p w:rsidR="00FB5B01" w:rsidRDefault="00DC6310" w14:paraId="23F905C5"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 xml:space="preserve">Practically </w:t>
            </w:r>
            <w:r>
              <w:rPr>
                <w:u w:val="single"/>
              </w:rPr>
              <w:t>allwomen</w:t>
            </w:r>
            <w:r>
              <w:t xml:space="preserve"> move freely on their own in the village  </w:t>
            </w:r>
          </w:p>
        </w:tc>
      </w:tr>
      <w:tr w:rsidR="00FB5B01" w14:paraId="67202DD4" w14:textId="77777777">
        <w:tc>
          <w:tcPr>
            <w:tcW w:w="2340" w:type="dxa"/>
            <w:shd w:val="clear" w:color="auto" w:fill="auto"/>
            <w:vAlign w:val="center"/>
          </w:tcPr>
          <w:p w:rsidR="00FB5B01" w:rsidRDefault="00FB5B01" w14:paraId="1A499DFC"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FB5B01" w:rsidRDefault="00DC6310" w14:paraId="0F9FD830"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r>
              <w:t>Responses</w:t>
            </w:r>
          </w:p>
          <w:p w:rsidR="00FB5B01" w:rsidRDefault="00FB5B01" w14:paraId="5E7E3C41"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FB5B01" w:rsidRDefault="00FB5B01" w14:paraId="03F828E4"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tc>
        <w:tc>
          <w:tcPr>
            <w:tcW w:w="270" w:type="dxa"/>
            <w:shd w:val="clear" w:color="auto" w:fill="D9D9D9"/>
            <w:vAlign w:val="center"/>
          </w:tcPr>
          <w:p w:rsidR="00FB5B01" w:rsidRDefault="00FB5B01" w14:paraId="2AC57CB0"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FB5B01" w:rsidRDefault="00FB5B01" w14:paraId="5186B13D"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FB5B01" w:rsidRDefault="00FB5B01" w14:paraId="6C57C43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FB5B01" w:rsidRDefault="00FB5B01" w14:paraId="3D404BC9"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FB5B01" w:rsidRDefault="00FB5B01" w14:paraId="61319B8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FB5B01" w:rsidRDefault="00FB5B01" w14:paraId="31A560F4"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FB5B01" w:rsidRDefault="00FB5B01" w14:paraId="70DF735C"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FB5B01" w:rsidRDefault="00FB5B01" w14:paraId="3A413BF6"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270" w:type="dxa"/>
            <w:shd w:val="clear" w:color="auto" w:fill="D9D9D9"/>
            <w:vAlign w:val="center"/>
          </w:tcPr>
          <w:p w:rsidR="00FB5B01" w:rsidRDefault="00FB5B01" w14:paraId="33D28B4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tc>
        <w:tc>
          <w:tcPr>
            <w:tcW w:w="450" w:type="dxa"/>
            <w:shd w:val="clear" w:color="auto" w:fill="D9D9D9"/>
            <w:vAlign w:val="center"/>
          </w:tcPr>
          <w:p w:rsidR="00FB5B01" w:rsidRDefault="00DC6310" w14:paraId="446DE71A"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10</w:t>
            </w:r>
          </w:p>
        </w:tc>
        <w:tc>
          <w:tcPr>
            <w:tcW w:w="2425" w:type="dxa"/>
            <w:shd w:val="clear" w:color="auto" w:fill="auto"/>
            <w:vAlign w:val="center"/>
          </w:tcPr>
          <w:p w:rsidR="00FB5B01" w:rsidRDefault="00FB5B01" w14:paraId="37EFA3E3"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tc>
      </w:tr>
    </w:tbl>
    <w:p w:rsidR="00FB5B01" w:rsidRDefault="00DC6310" w14:paraId="532481AD"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rPr>
      </w:pPr>
      <w:r>
        <w:rPr>
          <w:i/>
        </w:rPr>
        <w:t>[Please be sure to probe on reasons for the perceptions on women’s physical mobility, and not only document the rating.]</w:t>
      </w:r>
    </w:p>
    <w:p w:rsidR="00FB5B01" w:rsidRDefault="00FB5B01" w14:paraId="41C6AC2A"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rsidR="00FB5B01" w:rsidP="6B00EC50" w:rsidRDefault="00FB5B01" w14:paraId="30FAEC7B" w14:textId="23476A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pPr>
      <w:r w:rsidRPr="6B00EC50" w:rsidR="60E06D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6B00EC50" w:rsidR="60E06D19">
        <w:rPr>
          <w:rFonts w:ascii="Times New Roman" w:hAnsi="Times New Roman" w:eastAsia="Times New Roman" w:cs="Times New Roman"/>
          <w:noProof w:val="0"/>
          <w:sz w:val="24"/>
          <w:szCs w:val="24"/>
          <w:lang w:val="en-US"/>
        </w:rPr>
        <w:t xml:space="preserve"> </w:t>
      </w:r>
    </w:p>
    <w:p w:rsidR="00FB5B01" w:rsidP="6B00EC50" w:rsidRDefault="00FB5B01" w14:paraId="2DC44586" w14:textId="028DD6DD">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581CA61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-the migration among the girls is low, </w:t>
      </w:r>
    </w:p>
    <w:p w:rsidR="00FB5B01" w:rsidRDefault="00FB5B01" w14:paraId="4FFCBC0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046A1DB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boys freely go to city</w:t>
      </w:r>
    </w:p>
    <w:p w:rsidR="00FB5B01" w:rsidP="6B00EC50" w:rsidRDefault="00FB5B01" w14:paraId="34959D4B" w14:textId="78ED999E">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val="1"/>
          <w:iCs w:val="1"/>
          <w:color w:val="FF0000"/>
        </w:rPr>
      </w:pPr>
    </w:p>
    <w:p w:rsidR="00FB5B01" w:rsidRDefault="00DC6310" w14:paraId="4F6FC98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-but if my husband invites me to go I will go because he may find another woman there “Perish the thought!” </w:t>
      </w:r>
    </w:p>
    <w:p w:rsidR="00FB5B01" w:rsidRDefault="00FB5B01" w14:paraId="7BD58BA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62180F4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-but married ones mainly stay at home,</w:t>
      </w:r>
    </w:p>
    <w:p w:rsidR="00FB5B01" w:rsidRDefault="00FB5B01" w14:paraId="4357A96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5F0F3E4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 it is difficult for them to live far away from each other</w:t>
      </w:r>
    </w:p>
    <w:p w:rsidR="00FB5B01" w:rsidP="6B00EC50" w:rsidRDefault="00FB5B01" w14:paraId="74539910" w14:textId="43E1AEDC">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val="1"/>
          <w:iCs w:val="1"/>
          <w:color w:val="FF0000"/>
        </w:rPr>
      </w:pPr>
    </w:p>
    <w:p w:rsidR="00FB5B01" w:rsidRDefault="00DC6310" w14:paraId="6D79580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92D050"/>
        </w:rPr>
      </w:pPr>
      <w:r>
        <w:rPr>
          <w:i/>
          <w:color w:val="FF0000"/>
        </w:rPr>
        <w:t>-It assumed that girls will sell themselves in the cities therefore it is better to stay at home, marry and find the job here</w:t>
      </w:r>
      <w:r>
        <w:rPr>
          <w:i/>
          <w:color w:val="92D050"/>
        </w:rPr>
        <w:t xml:space="preserve"> </w:t>
      </w:r>
    </w:p>
    <w:p w:rsidR="00FB5B01" w:rsidRDefault="00FB5B01" w14:paraId="5A7E0CF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92D050"/>
        </w:rPr>
      </w:pPr>
    </w:p>
    <w:p w:rsidR="00FB5B01" w:rsidP="6B00EC50" w:rsidRDefault="00FB5B01" w14:paraId="60FA6563" w14:textId="53D3A6B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36F8FC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E.43    What do people think about a young [sex of FGD] who has migrated for work and then returns to live in the village</w:t>
      </w:r>
      <w:r w:rsidRPr="6B00EC50" w:rsidR="36F8FC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36F8FCE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w:t>
      </w:r>
      <w:r w:rsidRPr="6B00EC50" w:rsidR="36F8FC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What opportunities do they have?</w:t>
      </w:r>
    </w:p>
    <w:p w:rsidR="00FB5B01" w:rsidRDefault="00DC6310" w14:paraId="39B2224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color w:val="FF0000"/>
        </w:rPr>
      </w:pPr>
      <w:r>
        <w:rPr>
          <w:color w:val="FF0000"/>
        </w:rPr>
        <w:t>-yes, all people think badly about them, that she went with somebody and didn’t achieve anything and came back</w:t>
      </w:r>
    </w:p>
    <w:p w:rsidR="00FB5B01" w:rsidRDefault="00FB5B01" w14:paraId="1AC5CDB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color w:val="FF0000"/>
        </w:rPr>
      </w:pPr>
    </w:p>
    <w:p w:rsidR="00FB5B01" w:rsidRDefault="00DC6310" w14:paraId="34DF6B55"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color w:val="FF0000"/>
        </w:rPr>
      </w:pPr>
      <w:r>
        <w:rPr>
          <w:color w:val="FF0000"/>
        </w:rPr>
        <w:t>-yes, nevertheless she has house and roof behind her head here</w:t>
      </w:r>
    </w:p>
    <w:p w:rsidR="00FB5B01" w:rsidRDefault="00FB5B01" w14:paraId="342D4C2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P="6B00EC50" w:rsidRDefault="00FB5B01" w14:paraId="3E82199F" w14:textId="6C0377D5">
      <w:pP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jc w:val="left"/>
      </w:pPr>
      <w:r w:rsidRPr="6B00EC50" w:rsidR="30B6F5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E.44    At what age does a young woman and man typically come together to start their own family in this community?  [</w:t>
      </w:r>
      <w:r w:rsidRPr="6B00EC50" w:rsidR="30B6F57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Please note the ages of both sexes</w:t>
      </w:r>
      <w:r w:rsidRPr="6B00EC50" w:rsidR="30B6F5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30B6F57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If relevant, could probe on how this differs for formal marriage and consensual unions.  And if a community with polygamy, could also ask: Is it preferable to be in a monogamous or polygamous relationship?  Why?]  </w:t>
      </w:r>
      <w:r w:rsidRPr="6B00EC50" w:rsidR="30B6F5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30B6F57B">
        <w:rPr>
          <w:rFonts w:ascii="Times New Roman" w:hAnsi="Times New Roman" w:eastAsia="Times New Roman" w:cs="Times New Roman"/>
          <w:noProof w:val="0"/>
          <w:sz w:val="24"/>
          <w:szCs w:val="24"/>
          <w:lang w:val="en-US"/>
        </w:rPr>
        <w:t xml:space="preserve"> </w:t>
      </w:r>
    </w:p>
    <w:p w:rsidR="00FB5B01" w:rsidP="6B00EC50" w:rsidRDefault="00FB5B01" w14:paraId="3572E399" w14:textId="015FFB35">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FB5B01" w:rsidRDefault="00DC6310" w14:paraId="761C38E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-for girls mainly from 19-24</w:t>
      </w:r>
    </w:p>
    <w:p w:rsidR="00FB5B01" w:rsidRDefault="00FB5B01" w14:paraId="6CEB15C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3BE33FB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92D050"/>
        </w:rPr>
      </w:pPr>
      <w:r>
        <w:rPr>
          <w:i/>
          <w:color w:val="FF0000"/>
        </w:rPr>
        <w:t>And boys from 23 to 26</w:t>
      </w:r>
      <w:r>
        <w:rPr>
          <w:i/>
          <w:color w:val="92D050"/>
        </w:rPr>
        <w:t xml:space="preserve"> </w:t>
      </w:r>
    </w:p>
    <w:p w:rsidR="00FB5B01" w:rsidRDefault="00FB5B01" w14:paraId="66518E3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rPr>
      </w:pPr>
    </w:p>
    <w:p w:rsidR="00FB5B01" w:rsidP="6B00EC50" w:rsidRDefault="00FB5B01" w14:paraId="40F5D08C" w14:textId="1FEFDA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B00EC50" w:rsidR="2E226C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E.45    How are decisions made about who a woman and a man will marry?</w:t>
      </w:r>
      <w:r w:rsidRPr="6B00EC50" w:rsidR="2E226CD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[If a community with polygamy, could also ask:  And how are decisions made about co-wives?  Do women have a say in whether they want to be in a polygamous marriage?] </w:t>
      </w:r>
      <w:r w:rsidRPr="6B00EC50" w:rsidR="2E226C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B00EC50" w:rsidR="2E226CDF">
        <w:rPr>
          <w:rFonts w:ascii="Times New Roman" w:hAnsi="Times New Roman" w:eastAsia="Times New Roman" w:cs="Times New Roman"/>
          <w:noProof w:val="0"/>
          <w:sz w:val="24"/>
          <w:szCs w:val="24"/>
          <w:lang w:val="en-US"/>
        </w:rPr>
        <w:t xml:space="preserve"> </w:t>
      </w:r>
    </w:p>
    <w:p w:rsidR="00FB5B01" w:rsidP="6B00EC50" w:rsidRDefault="00FB5B01" w14:paraId="7E75FCD0" w14:textId="0386CA2E">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FB5B01" w:rsidRDefault="00DC6310" w14:paraId="22CC1D8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92D050"/>
        </w:rPr>
        <w:t>-</w:t>
      </w:r>
      <w:r>
        <w:rPr>
          <w:i/>
          <w:color w:val="FF0000"/>
        </w:rPr>
        <w:t>we get marry only by our own wish</w:t>
      </w:r>
    </w:p>
    <w:p w:rsidR="00FB5B01" w:rsidRDefault="00FB5B01" w14:paraId="10FDAA0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2C2EB38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-if I do not like boy, I will not marry, </w:t>
      </w:r>
    </w:p>
    <w:p w:rsidR="00FB5B01" w:rsidRDefault="00FB5B01" w14:paraId="774AF2B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3CCE406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my father promise me to not push me for the marriage</w:t>
      </w:r>
    </w:p>
    <w:p w:rsidR="00FB5B01" w:rsidRDefault="00FB5B01" w14:paraId="7A29289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2AA7951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-especially boys marry to the liked girl, you cannot push boys to marry against their wish </w:t>
      </w:r>
    </w:p>
    <w:p w:rsidR="00FB5B01" w:rsidRDefault="00FB5B01" w14:paraId="2191599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FB5B01" w14:paraId="7673E5A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21248E51" w:rsidP="6B00EC50" w:rsidRDefault="21248E51" w14:paraId="45FFAF9D" w14:textId="4072DCE5">
      <w:pPr>
        <w:pStyle w:val="Normal"/>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r w:rsidRPr="6B00EC50" w:rsidR="21248E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E.46    How do you think decisions should be made about marriage?    </w:t>
      </w:r>
      <w:r w:rsidRPr="6B00EC50" w:rsidR="21248E51">
        <w:rPr>
          <w:rFonts w:ascii="Times New Roman" w:hAnsi="Times New Roman" w:eastAsia="Times New Roman" w:cs="Times New Roman"/>
          <w:noProof w:val="0"/>
          <w:sz w:val="24"/>
          <w:szCs w:val="24"/>
          <w:lang w:val="en-US"/>
        </w:rPr>
        <w:t xml:space="preserve"> </w:t>
      </w:r>
    </w:p>
    <w:p w:rsidR="00FB5B01" w:rsidP="6B00EC50" w:rsidRDefault="00FB5B01" w14:paraId="5AB7C0C5" w14:textId="21C96F03">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78862F8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Of course it should be discussed with parents also, they know more, their life experience is rich.  </w:t>
      </w:r>
    </w:p>
    <w:p w:rsidR="00FB5B01" w:rsidRDefault="00FB5B01" w14:paraId="55B3369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603C42A1" w:rsidP="6B00EC50" w:rsidRDefault="603C42A1" w14:paraId="4E75473A" w14:textId="7ADD81D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603C42A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E.47    At what age do women typically have their first child?</w:t>
      </w:r>
    </w:p>
    <w:p w:rsidR="00FB5B01" w:rsidRDefault="00FB5B01" w14:paraId="4455F19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643E034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usually starting from 20 they give birth for the first child</w:t>
      </w:r>
    </w:p>
    <w:p w:rsidR="00FB5B01" w:rsidRDefault="00FB5B01" w14:paraId="1C2776E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0828ABC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-I gave birth when I was22 years old, and now my child is 1 year old </w:t>
      </w:r>
    </w:p>
    <w:p w:rsidR="00FB5B01" w:rsidRDefault="00FB5B01" w14:paraId="15342E6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rPr>
      </w:pPr>
    </w:p>
    <w:p w:rsidR="00FB5B01" w:rsidP="6B00EC50" w:rsidRDefault="00FB5B01" w14:paraId="0321AF61" w14:textId="2D4624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7770652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E.48    Do you think this is a good age for the new mother and baby? Why or why not?</w:t>
      </w:r>
    </w:p>
    <w:p w:rsidR="00FB5B01" w:rsidP="6B00EC50" w:rsidRDefault="00FB5B01" w14:paraId="5EB89DE8" w14:textId="12A126D7">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1"/>
          <w:iCs w:val="1"/>
        </w:rPr>
      </w:pPr>
    </w:p>
    <w:p w:rsidR="00FB5B01" w:rsidRDefault="00DC6310" w14:paraId="0E022F2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-doctors say –it is good age, but not earlier</w:t>
      </w:r>
    </w:p>
    <w:p w:rsidR="00FB5B01" w:rsidRDefault="00FB5B01" w14:paraId="7D62D461"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07A1F0E7"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Giving birth at the young age may weaken girl’s health</w:t>
      </w:r>
    </w:p>
    <w:p w:rsidR="00FB5B01" w:rsidRDefault="00FB5B01" w14:paraId="078B034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p>
    <w:p w:rsidR="00FB5B01" w:rsidRDefault="00DC6310" w14:paraId="5D10DC3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FF0000"/>
        </w:rPr>
      </w:pPr>
      <w:r>
        <w:rPr>
          <w:i/>
          <w:color w:val="FF0000"/>
        </w:rPr>
        <w:t xml:space="preserve">-now girls do not marry at the young age </w:t>
      </w:r>
    </w:p>
    <w:p w:rsidR="00FB5B01" w:rsidRDefault="00FB5B01" w14:paraId="492506D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color w:val="92D050"/>
        </w:rPr>
      </w:pPr>
    </w:p>
    <w:p w:rsidR="00FB5B01" w:rsidRDefault="00FB5B01" w14:paraId="31CD0C1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P="6B00EC50" w:rsidRDefault="00DC6310" w14:paraId="1DC18A0E" w14:textId="5CA599B6">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rsidRPr="6B00EC50" w:rsidR="33099A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E.49    What age do you think would be best for a woman to have her first child?  Why?   </w:t>
      </w:r>
      <w:r w:rsidRPr="6B00EC50" w:rsidR="33099AC6">
        <w:rPr>
          <w:rFonts w:ascii="Times New Roman" w:hAnsi="Times New Roman" w:eastAsia="Times New Roman" w:cs="Times New Roman"/>
          <w:noProof w:val="0"/>
          <w:sz w:val="24"/>
          <w:szCs w:val="24"/>
          <w:lang w:val="en-US"/>
        </w:rPr>
        <w:t xml:space="preserve"> </w:t>
      </w:r>
      <w:r w:rsidR="00DC6310">
        <w:rPr/>
        <w:t xml:space="preserve"> </w:t>
      </w:r>
    </w:p>
    <w:p w:rsidR="00FB5B01" w:rsidRDefault="00FB5B01" w14:paraId="7FD8715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680188D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-starting from 21, so that mother’s body was developed and was strong, </w:t>
      </w:r>
    </w:p>
    <w:p w:rsidR="00FB5B01" w:rsidRDefault="00FB5B01" w14:paraId="6BDFDFC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59F967A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because she has to bring up the child,</w:t>
      </w:r>
    </w:p>
    <w:p w:rsidR="00FB5B01" w:rsidRDefault="00FB5B01" w14:paraId="41F9AE5E"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5C33849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 and then bring up another children </w:t>
      </w:r>
    </w:p>
    <w:p w:rsidR="00FB5B01" w:rsidRDefault="00FB5B01" w14:paraId="00F03A6D"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92D050"/>
        </w:rPr>
      </w:pPr>
    </w:p>
    <w:p w:rsidR="00FB5B01" w:rsidP="6B00EC50" w:rsidRDefault="00FB5B01" w14:paraId="2B5B6894" w14:textId="6A1211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12F029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E.50    Do women in this village decide when to have children and how many children to have?  If not, how is this decision made?</w:t>
      </w:r>
    </w:p>
    <w:p w:rsidR="00FB5B01" w:rsidP="6B00EC50" w:rsidRDefault="00FB5B01" w14:paraId="6930E822" w14:textId="7D4D8AD3">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630B497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-now young couples may freely consult with doctors and with gynecologist</w:t>
      </w:r>
    </w:p>
    <w:p w:rsidR="00FB5B01" w:rsidRDefault="00DC6310" w14:paraId="100C5B5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xml:space="preserve"> </w:t>
      </w:r>
    </w:p>
    <w:p w:rsidR="00FB5B01" w:rsidRDefault="00DC6310" w14:paraId="709F515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-because all new couples have to pass medical check-up before wedding</w:t>
      </w:r>
    </w:p>
    <w:p w:rsidR="00FB5B01" w:rsidRDefault="00FB5B01" w14:paraId="20E36DA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7DC562B6"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sidRPr="6B00EC50" w:rsidR="00DC6310">
        <w:rPr>
          <w:i w:val="1"/>
          <w:iCs w:val="1"/>
          <w:color w:val="FF0000"/>
        </w:rPr>
        <w:t xml:space="preserve">-they check everything, we undergo medical test for AIDS, tuberculosis, all analyses and pass main doctors as well as gynecologists </w:t>
      </w:r>
    </w:p>
    <w:p w:rsidR="6B00EC50" w:rsidP="6B00EC50" w:rsidRDefault="6B00EC50" w14:paraId="2DCB9A53" w14:textId="3EAD03BD">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11"/>
        <w:rPr>
          <w:i w:val="1"/>
          <w:iCs w:val="1"/>
          <w:color w:val="FF0000"/>
        </w:rPr>
      </w:pPr>
    </w:p>
    <w:p w:rsidR="02D0A72D" w:rsidP="6B00EC50" w:rsidRDefault="02D0A72D" w14:paraId="3570E37E" w14:textId="13C4CA2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Times New Roman" w:hAnsi="Times New Roman" w:eastAsia="Times New Roman" w:cs="Times New Roman"/>
          <w:noProof w:val="0"/>
          <w:sz w:val="24"/>
          <w:szCs w:val="24"/>
          <w:lang w:val="en-US"/>
        </w:rPr>
      </w:pPr>
      <w:r w:rsidRPr="6B00EC50" w:rsidR="02D0A7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E.51    And for my final question, what changes would you like to see in the village for the young men and women who live here?</w:t>
      </w:r>
    </w:p>
    <w:p w:rsidR="6B00EC50" w:rsidP="6B00EC50" w:rsidRDefault="6B00EC50" w14:paraId="3BF546B3" w14:textId="4B619E63">
      <w:pPr>
        <w:tabs>
          <w:tab w:val="left" w:leader="none" w:pos="720"/>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s>
        <w:ind w:left="720" w:hanging="720"/>
      </w:pPr>
    </w:p>
    <w:p w:rsidR="00FB5B01" w:rsidRDefault="00FB5B01" w14:paraId="32D85219"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736AE38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For girls</w:t>
      </w:r>
    </w:p>
    <w:p w:rsidR="00FB5B01" w:rsidRDefault="00FB5B01" w14:paraId="0CE19BC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1494C8DC"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 it can be new study centers so that after college there can be opportunity to get the secondary profession, which is needed in my district,</w:t>
      </w:r>
    </w:p>
    <w:p w:rsidR="00FB5B01" w:rsidRDefault="00FB5B01" w14:paraId="63966B72"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color w:val="FF0000"/>
        </w:rPr>
      </w:pPr>
    </w:p>
    <w:p w:rsidR="00FB5B01" w:rsidRDefault="00DC6310" w14:paraId="58A8261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-especially business courses and management-we would like to open our own enterprises</w:t>
      </w:r>
    </w:p>
    <w:p w:rsidR="00FB5B01" w:rsidRDefault="00FB5B01" w14:paraId="23536548"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1D17CCC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For boys</w:t>
      </w:r>
    </w:p>
    <w:p w:rsidR="00FB5B01" w:rsidRDefault="00FB5B01" w14:paraId="271AE1F2"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0454D3A0"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Many large factories, so that do not leave and they live in house near to us</w:t>
      </w:r>
    </w:p>
    <w:p w:rsidR="00FB5B01" w:rsidRDefault="00FB5B01" w14:paraId="4AE5B7AF"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26CD78AB"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Yes, it is good when brothers and husbands work close to home</w:t>
      </w:r>
    </w:p>
    <w:p w:rsidR="00FB5B01" w:rsidRDefault="00FB5B01" w14:paraId="3955E093"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p>
    <w:p w:rsidR="00FB5B01" w:rsidRDefault="00DC6310" w14:paraId="2DAA1A2A"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11"/>
        <w:rPr>
          <w:i/>
          <w:color w:val="FF0000"/>
        </w:rPr>
      </w:pPr>
      <w:r>
        <w:rPr>
          <w:i/>
          <w:color w:val="FF0000"/>
        </w:rPr>
        <w:t>-so that they have work and money for wedding (all are laughing and clapping)</w:t>
      </w:r>
    </w:p>
    <w:p w:rsidR="00FB5B01" w:rsidRDefault="00FB5B01" w14:paraId="12C42424" w14:textId="77777777">
      <w:p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rsidR="00FB5B01" w:rsidRDefault="00DC6310" w14:paraId="59828C61" w14:textId="77777777">
      <w:pPr>
        <w:pStyle w:val="List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b/>
        </w:rPr>
      </w:pPr>
      <w:r>
        <w:rPr>
          <w:i/>
        </w:rPr>
        <w:t>Many thanks for being so generous with your time today and for sharing your views and experiences.</w:t>
      </w:r>
    </w:p>
    <w:p w:rsidR="00FB5B01" w:rsidRDefault="00FB5B01" w14:paraId="379CA55B" w14:textId="777777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rPr>
      </w:pPr>
    </w:p>
    <w:sectPr w:rsidR="00FB5B01">
      <w:pgSz w:w="11909" w:h="16834" w:orient="portrait"/>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F1515"/>
    <w:multiLevelType w:val="singleLevel"/>
    <w:tmpl w:val="FFFFFFFF"/>
    <w:lvl w:ilvl="0">
      <w:start w:val="1"/>
      <w:numFmt w:val="decimal"/>
      <w:lvlText w:val="%1."/>
      <w:lvlJc w:val="left"/>
      <w:pPr>
        <w:tabs>
          <w:tab w:val="num" w:pos="502"/>
        </w:tabs>
        <w:ind w:left="502" w:hanging="360"/>
      </w:pPr>
      <w:rPr>
        <w:rFonts w:hint="default" w:ascii="Cambria" w:hAnsi="Cambria" w:eastAsia="Cambria"/>
        <w:b/>
        <w:i w:val="0"/>
        <w:strike w:val="0"/>
        <w:color w:val="365F91"/>
        <w:position w:val="0"/>
        <w:sz w:val="28"/>
        <w:u w:val="none"/>
        <w:shd w:val="clear" w:color="auto" w:fill="auto"/>
      </w:rPr>
    </w:lvl>
  </w:abstractNum>
  <w:abstractNum w:abstractNumId="1" w15:restartNumberingAfterBreak="0">
    <w:nsid w:val="5F003F1B"/>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2" w15:restartNumberingAfterBreak="0">
    <w:nsid w:val="5F230954"/>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FF0000"/>
        <w:position w:val="0"/>
        <w:sz w:val="22"/>
        <w:u w:val="none"/>
        <w:shd w:val="clear" w:color="auto" w:fill="auto"/>
      </w:rPr>
    </w:lvl>
  </w:abstractNum>
  <w:num w:numId="1" w16cid:durableId="2130125331">
    <w:abstractNumId w:val="1"/>
  </w:num>
  <w:num w:numId="2" w16cid:durableId="998195749">
    <w:abstractNumId w:val="0"/>
  </w:num>
  <w:num w:numId="3" w16cid:durableId="146415197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B01"/>
    <w:rsid w:val="009F6224"/>
    <w:rsid w:val="00C8F244"/>
    <w:rsid w:val="00DC6310"/>
    <w:rsid w:val="00FB5B01"/>
    <w:rsid w:val="0131F731"/>
    <w:rsid w:val="0153436A"/>
    <w:rsid w:val="027682D0"/>
    <w:rsid w:val="028EFDC9"/>
    <w:rsid w:val="02D0A72D"/>
    <w:rsid w:val="03EEFACE"/>
    <w:rsid w:val="071EEAC8"/>
    <w:rsid w:val="072E0037"/>
    <w:rsid w:val="0795F56F"/>
    <w:rsid w:val="085A0768"/>
    <w:rsid w:val="0C88EE30"/>
    <w:rsid w:val="0D3DEC49"/>
    <w:rsid w:val="0E17F781"/>
    <w:rsid w:val="0EB54C77"/>
    <w:rsid w:val="0FDBA266"/>
    <w:rsid w:val="12F0293D"/>
    <w:rsid w:val="132C9C42"/>
    <w:rsid w:val="13C7BC2F"/>
    <w:rsid w:val="183A0F44"/>
    <w:rsid w:val="192B507E"/>
    <w:rsid w:val="1A46F17F"/>
    <w:rsid w:val="1A74FCE9"/>
    <w:rsid w:val="1B028591"/>
    <w:rsid w:val="1D93EDEA"/>
    <w:rsid w:val="1F01C874"/>
    <w:rsid w:val="1F141905"/>
    <w:rsid w:val="21248E51"/>
    <w:rsid w:val="220EF722"/>
    <w:rsid w:val="24874D83"/>
    <w:rsid w:val="285B0B06"/>
    <w:rsid w:val="2A810995"/>
    <w:rsid w:val="2A988D56"/>
    <w:rsid w:val="2C5A8EF1"/>
    <w:rsid w:val="2C9DBFA8"/>
    <w:rsid w:val="2CE2B4F6"/>
    <w:rsid w:val="2D70E478"/>
    <w:rsid w:val="2E226CDF"/>
    <w:rsid w:val="30B6F57B"/>
    <w:rsid w:val="329E160F"/>
    <w:rsid w:val="33099AC6"/>
    <w:rsid w:val="3568AA5F"/>
    <w:rsid w:val="36F8FCE0"/>
    <w:rsid w:val="377B8ED1"/>
    <w:rsid w:val="3A09D7EF"/>
    <w:rsid w:val="3A55615C"/>
    <w:rsid w:val="3C8D7F29"/>
    <w:rsid w:val="3CA863DD"/>
    <w:rsid w:val="3E322D8C"/>
    <w:rsid w:val="3EF05200"/>
    <w:rsid w:val="3F3A2BC2"/>
    <w:rsid w:val="4025178F"/>
    <w:rsid w:val="4243DF84"/>
    <w:rsid w:val="42E9242C"/>
    <w:rsid w:val="45753E3F"/>
    <w:rsid w:val="45A268C4"/>
    <w:rsid w:val="45A7998B"/>
    <w:rsid w:val="4621BE7A"/>
    <w:rsid w:val="4940FD60"/>
    <w:rsid w:val="49766A57"/>
    <w:rsid w:val="50357AD1"/>
    <w:rsid w:val="51440D0F"/>
    <w:rsid w:val="532DFA52"/>
    <w:rsid w:val="56E4F913"/>
    <w:rsid w:val="571AD27A"/>
    <w:rsid w:val="574EF77F"/>
    <w:rsid w:val="57CF48EB"/>
    <w:rsid w:val="58E82C5D"/>
    <w:rsid w:val="59258E23"/>
    <w:rsid w:val="59317B17"/>
    <w:rsid w:val="5A0CD95B"/>
    <w:rsid w:val="5AB5B694"/>
    <w:rsid w:val="5B585F7F"/>
    <w:rsid w:val="5E932CDC"/>
    <w:rsid w:val="5EB38DCC"/>
    <w:rsid w:val="603C42A1"/>
    <w:rsid w:val="60E06D19"/>
    <w:rsid w:val="662DE02D"/>
    <w:rsid w:val="678F7D47"/>
    <w:rsid w:val="6B00EC50"/>
    <w:rsid w:val="6B048E5C"/>
    <w:rsid w:val="6B0DBE04"/>
    <w:rsid w:val="6C31DB2A"/>
    <w:rsid w:val="6C520370"/>
    <w:rsid w:val="6C6C211E"/>
    <w:rsid w:val="6D1C8878"/>
    <w:rsid w:val="6E2F0DAF"/>
    <w:rsid w:val="70B818B7"/>
    <w:rsid w:val="710596E0"/>
    <w:rsid w:val="72CE6A51"/>
    <w:rsid w:val="72F95541"/>
    <w:rsid w:val="73F21AF9"/>
    <w:rsid w:val="7413C831"/>
    <w:rsid w:val="7596EC32"/>
    <w:rsid w:val="76724D1D"/>
    <w:rsid w:val="76BF12F1"/>
    <w:rsid w:val="76D86327"/>
    <w:rsid w:val="7770652C"/>
    <w:rsid w:val="7957330B"/>
    <w:rsid w:val="7B141C13"/>
    <w:rsid w:val="7CE948CF"/>
    <w:rsid w:val="7DE83C7A"/>
    <w:rsid w:val="7EB481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E38D2"/>
  <w15:docId w15:val="{F0C58599-8F5B-48B3-87B5-3309D5C77E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jc w:val="both"/>
    </w:pPr>
    <w:rPr>
      <w:rFonts w:ascii="Times New Roman" w:hAnsi="Times New Roman" w:eastAsia="Times New Roman"/>
    </w:rPr>
  </w:style>
  <w:style w:type="paragraph" w:styleId="Heading1">
    <w:name w:val="heading 1"/>
    <w:basedOn w:val="Normal"/>
    <w:qFormat/>
    <w:pPr>
      <w:keepNext/>
      <w:keepLines/>
      <w:spacing w:before="480"/>
      <w:outlineLvl w:val="0"/>
    </w:pPr>
    <w:rPr>
      <w:rFonts w:ascii="Cambria" w:hAnsi="Cambria" w:eastAsia="Cambria"/>
      <w:b/>
      <w:color w:val="365F91"/>
      <w:sz w:val="28"/>
    </w:rPr>
  </w:style>
  <w:style w:type="paragraph" w:styleId="Heading3">
    <w:name w:val="heading 3"/>
    <w:basedOn w:val="Normal"/>
    <w:next w:val="Heading1"/>
    <w:qFormat/>
    <w:pPr>
      <w:keepNext/>
      <w:keepLines/>
      <w:spacing w:before="200"/>
      <w:outlineLvl w:val="2"/>
    </w:pPr>
    <w:rPr>
      <w:rFonts w:ascii="Cambria" w:hAnsi="Cambria" w:eastAsia="Cambria"/>
      <w:b/>
      <w:color w:val="4F81BD"/>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ind w:left="720"/>
    </w:pPr>
  </w:style>
  <w:style w:type="paragraph" w:styleId="FGDQuestion" w:customStyle="1">
    <w:name w:val="FGD Question"/>
    <w:basedOn w:val="ListParagraph"/>
    <w:qFormat/>
    <w:pPr>
      <w:numPr>
        <w:numId w:val="1"/>
      </w:numPr>
      <w:tabs>
        <w:tab w:val="left" w:pos="360"/>
      </w:tabs>
      <w:spacing w:after="200" w:line="276" w:lineRule="auto"/>
      <w:jc w:val="left"/>
    </w:pPr>
    <w:rPr>
      <w:rFonts w:ascii="Calibri" w:hAnsi="Calibri" w:eastAsia="Calibri"/>
      <w:sz w:val="22"/>
    </w:rPr>
  </w:style>
  <w:style w:type="character" w:styleId="hps" w:customStyle="1">
    <w:name w:val="hps"/>
    <w:qFormat/>
  </w:style>
  <w:style w:type="paragraph" w:styleId="Footer">
    <w:name w:val="footer"/>
    <w:basedOn w:val="Normal"/>
    <w:qFormat/>
    <w:pPr>
      <w:tabs>
        <w:tab w:val="center" w:pos="4680"/>
        <w:tab w:val="right" w:pos="9360"/>
      </w:tabs>
    </w:pPr>
  </w:style>
  <w:style w:type="character" w:styleId="Heading1Char" w:customStyle="1">
    <w:name w:val="Heading 1 Char"/>
    <w:qFormat/>
    <w:rPr>
      <w:rFonts w:ascii="Cambria" w:hAnsi="Cambria" w:eastAsia="Cambria"/>
      <w:b/>
      <w:color w:val="365F91"/>
      <w:sz w:val="28"/>
    </w:rPr>
  </w:style>
  <w:style w:type="character" w:styleId="Heading3Char" w:customStyle="1">
    <w:name w:val="Heading 3 Char"/>
    <w:qFormat/>
    <w:rPr>
      <w:rFonts w:ascii="Cambria" w:hAnsi="Cambria" w:eastAsia="Cambria"/>
      <w:b/>
      <w:color w:val="4F81BD"/>
      <w:sz w:val="24"/>
    </w:rPr>
  </w:style>
  <w:style w:type="paragraph" w:styleId="FootnoteText">
    <w:name w:val="footnote text"/>
    <w:basedOn w:val="Normal"/>
    <w:qFormat/>
    <w:pPr>
      <w:jc w:val="left"/>
    </w:pPr>
    <w:rPr>
      <w:sz w:val="20"/>
    </w:rPr>
  </w:style>
  <w:style w:type="character" w:styleId="FootnoteTextChar" w:customStyle="1">
    <w:name w:val="Footnote Text Char"/>
    <w:qFormat/>
    <w:rPr>
      <w:rFonts w:ascii="Times New Roman" w:hAnsi="Times New Roman" w:eastAsia="Times New Roman"/>
      <w:sz w:val="20"/>
    </w:rPr>
  </w:style>
  <w:style w:type="character" w:styleId="FootnoteReference">
    <w:name w:val="footnote reference"/>
    <w:qFormat/>
    <w:rPr>
      <w:position w:val="6"/>
    </w:rPr>
  </w:style>
  <w:style w:type="character" w:styleId="ListParagraphChar" w:customStyle="1">
    <w:name w:val="List Paragraph Char"/>
    <w:qFormat/>
    <w:rPr>
      <w:rFonts w:ascii="Times New Roman" w:hAnsi="Times New Roman" w:eastAsia="Times New Roman"/>
      <w:sz w:val="24"/>
    </w:rPr>
  </w:style>
  <w:style w:type="paragraph" w:styleId="BalloonText">
    <w:name w:val="Balloon Text"/>
    <w:basedOn w:val="Normal"/>
    <w:qFormat/>
    <w:rPr>
      <w:rFonts w:ascii="Tahoma" w:hAnsi="Tahoma" w:eastAsia="Tahoma"/>
      <w:sz w:val="16"/>
    </w:rPr>
  </w:style>
  <w:style w:type="character" w:styleId="BalloonTextChar" w:customStyle="1">
    <w:name w:val="Balloon Text Char"/>
    <w:qFormat/>
    <w:rPr>
      <w:rFonts w:ascii="Tahoma" w:hAnsi="Tahoma" w:eastAsia="Tahoma"/>
      <w:sz w:val="16"/>
    </w:rPr>
  </w:style>
  <w:style w:type="paragraph" w:styleId="Header">
    <w:name w:val="header"/>
    <w:basedOn w:val="Normal"/>
    <w:qFormat/>
    <w:pPr>
      <w:tabs>
        <w:tab w:val="center" w:pos="4680"/>
        <w:tab w:val="right" w:pos="9360"/>
      </w:tabs>
    </w:pPr>
  </w:style>
  <w:style w:type="character" w:styleId="HeaderChar" w:customStyle="1">
    <w:name w:val="Header Char"/>
    <w:qFormat/>
    <w:rPr>
      <w:rFonts w:ascii="Times New Roman" w:hAnsi="Times New Roman" w:eastAsia="Times New Roman"/>
      <w:sz w:val="24"/>
    </w:rPr>
  </w:style>
  <w:style w:type="character" w:styleId="FooterChar" w:customStyle="1">
    <w:name w:val="Footer Char"/>
    <w:qFormat/>
    <w:rPr>
      <w:rFonts w:ascii="Times New Roman" w:hAnsi="Times New Roman"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2024-11-05T23:05:00.0000000Z</dcterms:created>
  <dcterms:modified xsi:type="dcterms:W3CDTF">2024-11-10T06:16:23.4955962Z</dcterms:modified>
</coreProperties>
</file>