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0BD6" w14:textId="792C8960" w:rsidR="00891548" w:rsidRDefault="001F7981">
      <w:r>
        <w:t>Compito:</w:t>
      </w:r>
    </w:p>
    <w:p w14:paraId="3D1FA3A3" w14:textId="604B4979" w:rsidR="001F7981" w:rsidRDefault="001F7981" w:rsidP="001F7981">
      <w:r w:rsidRPr="001F7981">
        <w:t xml:space="preserve">Scrivi in un file di tipo testo, tutte le situazioni di una tua </w:t>
      </w:r>
      <w:r w:rsidRPr="00D31128">
        <w:t>giornata tipo dove hai a che fare con i dati. (ES.:</w:t>
      </w:r>
      <w:r w:rsidRPr="001F7981">
        <w:t xml:space="preserve"> uso di social, navigatore, chat… ecc ecc.) Descrivi per ogni situazione: ● che tipo di </w:t>
      </w:r>
      <w:r w:rsidRPr="00D31128">
        <w:rPr>
          <w:highlight w:val="yellow"/>
        </w:rPr>
        <w:t>dati usi o comunichi</w:t>
      </w:r>
      <w:r w:rsidRPr="001F7981">
        <w:t xml:space="preserve">? ● a cosa ti servono o </w:t>
      </w:r>
      <w:r w:rsidRPr="00D31128">
        <w:rPr>
          <w:highlight w:val="yellow"/>
        </w:rPr>
        <w:t>a cosa possono servire a chi li raccoglie</w:t>
      </w:r>
      <w:r w:rsidRPr="001F7981">
        <w:t xml:space="preserve">? ● sono </w:t>
      </w:r>
      <w:r w:rsidRPr="00D31128">
        <w:rPr>
          <w:highlight w:val="yellow"/>
        </w:rPr>
        <w:t>dati sensibili</w:t>
      </w:r>
      <w:r w:rsidRPr="001F7981">
        <w:t xml:space="preserve">? ● </w:t>
      </w:r>
      <w:r w:rsidRPr="00D31128">
        <w:rPr>
          <w:highlight w:val="yellow"/>
        </w:rPr>
        <w:t>puoi evitare di comunicarli</w:t>
      </w:r>
      <w:r w:rsidRPr="001F7981">
        <w:t xml:space="preserve">? ● Hai fornito il </w:t>
      </w:r>
      <w:r w:rsidRPr="00D31128">
        <w:rPr>
          <w:highlight w:val="yellow"/>
        </w:rPr>
        <w:t>consenso al trattamento dei dati</w:t>
      </w:r>
      <w:r w:rsidRPr="001F7981">
        <w:t>?</w:t>
      </w:r>
    </w:p>
    <w:p w14:paraId="3608FFC6" w14:textId="77777777" w:rsidR="001F7981" w:rsidRDefault="001F7981" w:rsidP="001F7981"/>
    <w:p w14:paraId="19B6D5DF" w14:textId="2B1983A9" w:rsidR="001F7981" w:rsidRDefault="001F7981" w:rsidP="001F7981">
      <w:r>
        <w:t>Esecuzione</w:t>
      </w:r>
    </w:p>
    <w:p w14:paraId="216558DB" w14:textId="7402D104" w:rsidR="001F7981" w:rsidRDefault="001F7981" w:rsidP="001F7981">
      <w:r>
        <w:t>Situazione 1: Utilizzo dei social network per uso personale</w:t>
      </w:r>
    </w:p>
    <w:p w14:paraId="5FEF6EE4" w14:textId="6731F5B5" w:rsidR="001F7981" w:rsidRDefault="001F7981" w:rsidP="001F7981">
      <w:r>
        <w:t>. Nel momento in cui si effettua il login inserisco la mia email personale (dato sensibile non posso non darlo).</w:t>
      </w:r>
      <w:r w:rsidR="00D31128">
        <w:t xml:space="preserve"> </w:t>
      </w:r>
    </w:p>
    <w:p w14:paraId="11E8F208" w14:textId="7CDE93D3" w:rsidR="001F7981" w:rsidRDefault="001F7981" w:rsidP="001F7981">
      <w:r>
        <w:t>I social tracciano il minutaggio della visualizzazione dei video, le mie interazioni e le visite al profilo.</w:t>
      </w:r>
      <w:r w:rsidR="00D31128">
        <w:t xml:space="preserve"> I dati possono servire alla piattaforma per mostrarmi contenuti per me interessanti portandomi a trattenermi di più su di essa. I dati vengono utilizzati anche per essere utili a scopi pubblicitari all’interno della piattaforma.</w:t>
      </w:r>
    </w:p>
    <w:p w14:paraId="01D18A3E" w14:textId="566CB6D6" w:rsidR="001F7981" w:rsidRDefault="001F7981" w:rsidP="001F7981">
      <w:r>
        <w:t>Ho accettato consenso a trattamento di dati.</w:t>
      </w:r>
    </w:p>
    <w:p w14:paraId="3FB41B91" w14:textId="77777777" w:rsidR="001F7981" w:rsidRDefault="001F7981" w:rsidP="001F7981"/>
    <w:p w14:paraId="67053F88" w14:textId="1DD2A1BD" w:rsidR="001F7981" w:rsidRDefault="001F7981" w:rsidP="001F7981">
      <w:r>
        <w:t>Situazione 2: Utilizzo motore di ricerca</w:t>
      </w:r>
    </w:p>
    <w:p w14:paraId="5710906B" w14:textId="23206224" w:rsidR="001F7981" w:rsidRDefault="001F7981" w:rsidP="001F7981">
      <w:r>
        <w:t>Accedo a Google Chrome. In questo caso il motore di ricerca ha il mio indirizzo email, la data di nascita, il mio sesso (dati sensibil</w:t>
      </w:r>
      <w:r w:rsidR="00D31128">
        <w:t>i, a cui ho dato consenso)</w:t>
      </w:r>
    </w:p>
    <w:p w14:paraId="64F6CD0A" w14:textId="739B39FF" w:rsidR="001F7981" w:rsidRDefault="001F7981" w:rsidP="001F7981">
      <w:r>
        <w:t>Inizia il tracciamento delle mie attività su google. Le mie ricerche, e i miei atteraggi.</w:t>
      </w:r>
      <w:r w:rsidR="00D31128">
        <w:t xml:space="preserve"> I dati servono per incrementare l’utilizzo e ai fini pubblicitari.</w:t>
      </w:r>
    </w:p>
    <w:p w14:paraId="697A5E4C" w14:textId="29FEB0BB" w:rsidR="001F7981" w:rsidRDefault="001F7981" w:rsidP="001F7981">
      <w:r>
        <w:t>Una volta entrata sul sito di un brand, il brand traccia i miei movimenti sul sito. Se compilo un form o mi iscrivo al sito, questo raccoglierà i miei dati personali (email, età, sesso). Accetto consenso ai dati</w:t>
      </w:r>
      <w:r w:rsidR="00D31128">
        <w:t>.</w:t>
      </w:r>
    </w:p>
    <w:p w14:paraId="56D860B6" w14:textId="71B0939C" w:rsidR="00D31128" w:rsidRDefault="00D31128" w:rsidP="001F7981">
      <w:r>
        <w:t>I dati servono per taghettizzarmi su prodotti di mio interesse. Fare ricerca generale sui prodotti più visualizzati.</w:t>
      </w:r>
    </w:p>
    <w:p w14:paraId="66653553" w14:textId="77777777" w:rsidR="001F7981" w:rsidRDefault="001F7981" w:rsidP="001F7981"/>
    <w:p w14:paraId="5EA1AEFE" w14:textId="7569FFDC" w:rsidR="001F7981" w:rsidRDefault="001F7981" w:rsidP="001F7981">
      <w:r>
        <w:t>Situazione 3:</w:t>
      </w:r>
    </w:p>
    <w:p w14:paraId="7E72FEFE" w14:textId="2C967494" w:rsidR="001F7981" w:rsidRDefault="001F7981" w:rsidP="001F7981">
      <w:r>
        <w:t>Netflix</w:t>
      </w:r>
    </w:p>
    <w:p w14:paraId="4BB82A76" w14:textId="6F6008C9" w:rsidR="001F7981" w:rsidRDefault="001F7981" w:rsidP="001F7981">
      <w:r>
        <w:t>Accedo con la mia email personale.</w:t>
      </w:r>
      <w:r w:rsidR="00D31128">
        <w:t xml:space="preserve"> Per l’iscrizione fornisco età e sesso.</w:t>
      </w:r>
      <w:r>
        <w:t xml:space="preserve"> Accetto tutte le condizioni.</w:t>
      </w:r>
    </w:p>
    <w:p w14:paraId="089C8F15" w14:textId="1F65FC6A" w:rsidR="001F7981" w:rsidRDefault="001F7981" w:rsidP="001F7981">
      <w:r>
        <w:t>Netflix traccia la mia attività sulla sua piattaforma.</w:t>
      </w:r>
      <w:r w:rsidR="00D31128">
        <w:t xml:space="preserve"> Non posso evitare di fornire i dati.</w:t>
      </w:r>
    </w:p>
    <w:p w14:paraId="7AA2753A" w14:textId="1E1E5532" w:rsidR="00D31128" w:rsidRDefault="00D31128" w:rsidP="001F7981">
      <w:r>
        <w:t>I dati sono utili a netflix per portarmi a rimanere di più su piattaforma, tracciare le mie attività a livello promozionale, fare ricerca sui film o serie più visti.</w:t>
      </w:r>
    </w:p>
    <w:p w14:paraId="54163563" w14:textId="77777777" w:rsidR="001F7981" w:rsidRDefault="001F7981" w:rsidP="001F7981"/>
    <w:p w14:paraId="1EC1736B" w14:textId="77777777" w:rsidR="001F7981" w:rsidRDefault="001F7981" w:rsidP="001F7981"/>
    <w:sectPr w:rsidR="001F7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81"/>
    <w:rsid w:val="001F7981"/>
    <w:rsid w:val="00891548"/>
    <w:rsid w:val="00D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0492"/>
  <w15:chartTrackingRefBased/>
  <w15:docId w15:val="{6A0DB377-DD7C-464A-AAFE-AD17500E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2023-10-27T08:34:00Z</dcterms:created>
  <dcterms:modified xsi:type="dcterms:W3CDTF">2023-10-27T09:05:00Z</dcterms:modified>
</cp:coreProperties>
</file>