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61F" w14:textId="67E197C8" w:rsidR="00891548" w:rsidRDefault="00543061">
      <w:r>
        <w:t>Esercizio:</w:t>
      </w:r>
    </w:p>
    <w:p w14:paraId="1CE7569E" w14:textId="77777777" w:rsidR="00543061" w:rsidRDefault="00543061"/>
    <w:p w14:paraId="070D234A" w14:textId="77777777" w:rsidR="00543061" w:rsidRDefault="00543061"/>
    <w:p w14:paraId="51BA90EC" w14:textId="77777777" w:rsidR="00543061" w:rsidRDefault="00543061"/>
    <w:p w14:paraId="7F227B76" w14:textId="77777777" w:rsidR="00543061" w:rsidRDefault="00543061"/>
    <w:p w14:paraId="108C1938" w14:textId="77777777" w:rsidR="00543061" w:rsidRDefault="00543061"/>
    <w:p w14:paraId="26A5E69C" w14:textId="4263F2C0" w:rsidR="00543061" w:rsidRDefault="00543061">
      <w:r>
        <w:t xml:space="preserve">Esecuzione </w:t>
      </w:r>
    </w:p>
    <w:p w14:paraId="44117DF4" w14:textId="77777777" w:rsidR="00543061" w:rsidRDefault="00543061">
      <w:r>
        <w:t>1</w:t>
      </w:r>
    </w:p>
    <w:p w14:paraId="6211E75F" w14:textId="03FE0BA5" w:rsidR="00543061" w:rsidRDefault="00543061">
      <w:r>
        <w:t>Contesto: Devo fare una ricetta</w:t>
      </w:r>
    </w:p>
    <w:p w14:paraId="6F4D39F9" w14:textId="21AB306E" w:rsidR="00543061" w:rsidRDefault="00543061">
      <w:r>
        <w:t>Cerco un sito con spiegazioni con immagini e descrizioni</w:t>
      </w:r>
    </w:p>
    <w:p w14:paraId="2BA1CD1D" w14:textId="3F6DB730" w:rsidR="00543061" w:rsidRDefault="00543061">
      <w:r>
        <w:t>Dati strutturati: Quantità e tipologia. Es (100 gr di farina, 5 gr di lievito)….</w:t>
      </w:r>
    </w:p>
    <w:p w14:paraId="5D1FBF91" w14:textId="6F19945C" w:rsidR="00543061" w:rsidRDefault="00543061">
      <w:r>
        <w:t>Dati non strutturati: le immagini che accompagnano l’esecuzione. Le immagini mostreranno step by step tutto il procedimento.</w:t>
      </w:r>
    </w:p>
    <w:p w14:paraId="28D48667" w14:textId="58016538" w:rsidR="00543061" w:rsidRDefault="00543061">
      <w:r>
        <w:t>Dati (semi strutturati?): La descrizione di ogni immagine (non strutturata) che ha al suo interno le quantità numeriche richieste (strutturati)</w:t>
      </w:r>
    </w:p>
    <w:p w14:paraId="6545AB02" w14:textId="6E19C6A6" w:rsidR="00543061" w:rsidRDefault="00543061">
      <w:r>
        <w:t>2</w:t>
      </w:r>
    </w:p>
    <w:p w14:paraId="3335EDED" w14:textId="435D8B27" w:rsidR="00543061" w:rsidRDefault="00543061">
      <w:r>
        <w:t>Contesto: Devo analizzare dei post per un brand</w:t>
      </w:r>
    </w:p>
    <w:p w14:paraId="60436B1C" w14:textId="3483168C" w:rsidR="00543061" w:rsidRDefault="00543061">
      <w:r>
        <w:t>Dati strutturati</w:t>
      </w:r>
      <w:r w:rsidR="0087318E">
        <w:t xml:space="preserve"> forniti da piattaforma: </w:t>
      </w:r>
      <w:r>
        <w:t>data di pubblicazione, numero di interazioni (commenti, like e share), numero di persone raggiunte, numero di visualizzazioni video, numero di secondi di visualizzazione.</w:t>
      </w:r>
    </w:p>
    <w:p w14:paraId="02DF7B4A" w14:textId="10C359D6" w:rsidR="00543061" w:rsidRDefault="00543061">
      <w:r>
        <w:t>Dati non strutturati: il testo dei post e le immagini</w:t>
      </w:r>
      <w:r w:rsidR="00072F2E">
        <w:t xml:space="preserve"> (+ eventuali commenti)</w:t>
      </w:r>
      <w:r>
        <w:t>. L’analisi in questo caso è qualitativa. Posso analizzare il tono di voce del post, l’oggetto del post, il tipo di grafica utilizzata</w:t>
      </w:r>
      <w:r w:rsidR="00072F2E">
        <w:t>, tipologia di commenti.</w:t>
      </w:r>
    </w:p>
    <w:p w14:paraId="7D80616C" w14:textId="41266BC3" w:rsidR="00543061" w:rsidRDefault="00543061">
      <w:r>
        <w:t>3</w:t>
      </w:r>
    </w:p>
    <w:p w14:paraId="36A63EFB" w14:textId="25C2180D" w:rsidR="00DC653D" w:rsidRDefault="00543061">
      <w:r>
        <w:t xml:space="preserve">Contesto: </w:t>
      </w:r>
      <w:r w:rsidR="00DC653D">
        <w:t>Devo comprare una tela su amazon</w:t>
      </w:r>
    </w:p>
    <w:p w14:paraId="5CAACB45" w14:textId="0B83FA1C" w:rsidR="00DC653D" w:rsidRDefault="00DC653D">
      <w:r>
        <w:t>Dati strutturati: prezzo, materiale, dimensioni, numero medio di valutazione con stelline, numero di commenti</w:t>
      </w:r>
    </w:p>
    <w:p w14:paraId="709542B3" w14:textId="4A97A33A" w:rsidR="00DC653D" w:rsidRDefault="00DC653D">
      <w:r>
        <w:t>Dati non strutturati: immagini e i testi delle recensioni</w:t>
      </w:r>
      <w:r w:rsidR="0087318E">
        <w:t>. Posso analizzare il tipo di immagine utilizzata se esplicativa del prodotto. Posso analizzare nella fattispecie di cosa sono felici o non felici gli utenti che hanno acquistato il prodotto.</w:t>
      </w:r>
    </w:p>
    <w:p w14:paraId="6E09149C" w14:textId="77777777" w:rsidR="00543061" w:rsidRDefault="00543061"/>
    <w:p w14:paraId="5DA78F4D" w14:textId="77777777" w:rsidR="00543061" w:rsidRDefault="00543061"/>
    <w:sectPr w:rsidR="00543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61"/>
    <w:rsid w:val="00072F2E"/>
    <w:rsid w:val="00543061"/>
    <w:rsid w:val="0087318E"/>
    <w:rsid w:val="00891548"/>
    <w:rsid w:val="009A549B"/>
    <w:rsid w:val="00D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DBC"/>
  <w15:chartTrackingRefBased/>
  <w15:docId w15:val="{264EFF3F-0BF3-4BCE-9BE5-DF23AB9D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2023-10-27T08:45:00Z</dcterms:created>
  <dcterms:modified xsi:type="dcterms:W3CDTF">2023-10-27T08:58:00Z</dcterms:modified>
</cp:coreProperties>
</file>