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9A70" w14:textId="7DF75F88" w:rsidR="00EC0FD1" w:rsidRDefault="00EC0FD1">
      <w:r>
        <w:t>Varie fasi</w:t>
      </w:r>
    </w:p>
    <w:p w14:paraId="5617EE9F" w14:textId="0FF3AD6B" w:rsidR="00EC0FD1" w:rsidRDefault="00EC0FD1">
      <w:r>
        <w:t>Ho caricato i file indicati nell’esercizio tramite power query.</w:t>
      </w:r>
    </w:p>
    <w:p w14:paraId="3A727280" w14:textId="65B6E2E3" w:rsidR="00EC0FD1" w:rsidRDefault="00EC0FD1">
      <w:r>
        <w:t>Ho modificato i file nella seguente maniera. Ho pulito:</w:t>
      </w:r>
    </w:p>
    <w:p w14:paraId="58C55687" w14:textId="6642A47D" w:rsidR="00EC0FD1" w:rsidRDefault="00EC0FD1">
      <w:r>
        <w:t>File Ordini (olist order dataser) ho tenuto colonne: order_id, customer_ID, order_status, order_purchase_timestamp.</w:t>
      </w:r>
    </w:p>
    <w:p w14:paraId="04279378" w14:textId="6866A1FB" w:rsidR="00EC0FD1" w:rsidRDefault="00EC0FD1">
      <w:r>
        <w:t>Filtrato per order status (ho tolto gli ordini cancellati e non disponibili).</w:t>
      </w:r>
    </w:p>
    <w:p w14:paraId="57D74C55" w14:textId="203A2A67" w:rsidR="00EC0FD1" w:rsidRDefault="00EC0FD1">
      <w:r>
        <w:t>File Reviews (olist_order_review_dataset) ho tenuto colonne:order_id, review_score</w:t>
      </w:r>
    </w:p>
    <w:p w14:paraId="3B05BE7A" w14:textId="78EFCB42" w:rsidR="00EC0FD1" w:rsidRDefault="00EC0FD1">
      <w:r>
        <w:t>File Item (</w:t>
      </w:r>
      <w:r>
        <w:t>olist_order_</w:t>
      </w:r>
      <w:r>
        <w:t>item</w:t>
      </w:r>
      <w:r>
        <w:t>_dataset</w:t>
      </w:r>
      <w:r>
        <w:t>) ho tenuto colonne: order_id, procudt_id, price, freight value</w:t>
      </w:r>
    </w:p>
    <w:p w14:paraId="14C651F5" w14:textId="182FC336" w:rsidR="00EC0FD1" w:rsidRDefault="00EC0FD1">
      <w:r>
        <w:t>File Prodotti (</w:t>
      </w:r>
      <w:r>
        <w:t>olist_</w:t>
      </w:r>
      <w:r>
        <w:t>product</w:t>
      </w:r>
      <w:r>
        <w:t>_dataset</w:t>
      </w:r>
      <w:r>
        <w:t>) ho tenuto: product_id, categoria prodotto</w:t>
      </w:r>
    </w:p>
    <w:p w14:paraId="4BB7EF00" w14:textId="13075852" w:rsidR="00EC0FD1" w:rsidRDefault="00EC0FD1">
      <w:r>
        <w:t>File Customers (olist_customer_dataset) ho tenuto: customer_id, città, Stati.</w:t>
      </w:r>
    </w:p>
    <w:p w14:paraId="5C34BD81" w14:textId="7F960A6E" w:rsidR="00EC0FD1" w:rsidRDefault="00EC0FD1">
      <w:r>
        <w:t>Ho fatto le merge tra Ordini e altre tabelle:</w:t>
      </w:r>
    </w:p>
    <w:p w14:paraId="3BC8D55F" w14:textId="3C5E9014" w:rsidR="00EC0FD1" w:rsidRDefault="00EC0FD1">
      <w:r>
        <w:t xml:space="preserve">Ordini e Item left outer join </w:t>
      </w:r>
    </w:p>
    <w:p w14:paraId="3C40BF97" w14:textId="52D28024" w:rsidR="00EC0FD1" w:rsidRDefault="00EC0FD1">
      <w:r>
        <w:t>Ordini e Review  inner join</w:t>
      </w:r>
    </w:p>
    <w:p w14:paraId="18B0ADAE" w14:textId="2C43086B" w:rsidR="00EC0FD1" w:rsidRDefault="00EC0FD1">
      <w:r>
        <w:t>Ordini e prodotti inner join</w:t>
      </w:r>
    </w:p>
    <w:p w14:paraId="029670D4" w14:textId="01262EC4" w:rsidR="00862D43" w:rsidRDefault="00862D43">
      <w:r>
        <w:t>Ho creato colonna dei profitti.</w:t>
      </w:r>
    </w:p>
    <w:p w14:paraId="73A75AB1" w14:textId="3758E716" w:rsidR="00EC0FD1" w:rsidRDefault="00EC0FD1">
      <w:r>
        <w:t>Poi ho caricato tutto.</w:t>
      </w:r>
    </w:p>
    <w:p w14:paraId="45D50D91" w14:textId="7079C563" w:rsidR="00EC0FD1" w:rsidRDefault="00EC0FD1">
      <w:r>
        <w:t xml:space="preserve">È uscito un modello a stella </w:t>
      </w:r>
      <w:r w:rsidR="00862D43">
        <w:t>in cui il collegamento era uno a molti tra Ordini e Customer.</w:t>
      </w:r>
    </w:p>
    <w:p w14:paraId="44693D4B" w14:textId="5FBA16B4" w:rsidR="00862D43" w:rsidRDefault="00862D43">
      <w:r>
        <w:t>Ordini era il fatto da analizzare.</w:t>
      </w:r>
    </w:p>
    <w:p w14:paraId="54915AB0" w14:textId="4616452B" w:rsidR="00862D43" w:rsidRDefault="00862D43">
      <w:r>
        <w:t>Ho creato il calendario.</w:t>
      </w:r>
    </w:p>
    <w:p w14:paraId="37651987" w14:textId="2150D78F" w:rsidR="00862D43" w:rsidRDefault="00862D43">
      <w:r>
        <w:t>Ho collegato il calendario alla colonna di data presente in ordini.</w:t>
      </w:r>
    </w:p>
    <w:p w14:paraId="1A18EB0B" w14:textId="2174279E" w:rsidR="00862D43" w:rsidRDefault="00862D43">
      <w:r>
        <w:t>Ho creato le gerarchie.</w:t>
      </w:r>
    </w:p>
    <w:p w14:paraId="4C4B9D57" w14:textId="43F2168D" w:rsidR="00862D43" w:rsidRDefault="00862D43">
      <w:r>
        <w:t>Ho creato le varie misure:</w:t>
      </w:r>
    </w:p>
    <w:p w14:paraId="392AB98D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N.ordini = 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COUNTROWS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it-IT"/>
          <w14:ligatures w14:val="none"/>
        </w:rPr>
        <w:t>ordini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3C3955DE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OrdiniPM = </w:t>
      </w:r>
    </w:p>
    <w:p w14:paraId="7E9FEFD3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CALCULATE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 </w:t>
      </w:r>
    </w:p>
    <w:p w14:paraId="58C06B1C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[N.ordini]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PARALLELPERIOD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it-IT"/>
          <w14:ligatures w14:val="none"/>
        </w:rPr>
        <w:t>'Calendario'[Date]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,-</w:t>
      </w:r>
      <w:r w:rsidRPr="00862D4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MONTH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))</w:t>
      </w:r>
    </w:p>
    <w:p w14:paraId="0DA3611F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OrdiniPM% = </w:t>
      </w:r>
    </w:p>
    <w:p w14:paraId="4FD19450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divide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[N.ordini]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-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[OrdiniPM]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[OrdiniPM]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03237536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OrdiniPY = </w:t>
      </w:r>
    </w:p>
    <w:p w14:paraId="0254511E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CALCULATE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 </w:t>
      </w:r>
    </w:p>
    <w:p w14:paraId="77B89DBA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[N.ordini]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PARALLELPERIOD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it-IT"/>
          <w14:ligatures w14:val="none"/>
        </w:rPr>
        <w:t>'Calendario'[Date]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,-</w:t>
      </w:r>
      <w:r w:rsidRPr="00862D4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12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MONTH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))</w:t>
      </w:r>
    </w:p>
    <w:p w14:paraId="4DDD8E9D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Ricavi = 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SUM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it-IT"/>
          <w14:ligatures w14:val="none"/>
        </w:rPr>
        <w:t>Ordini[Profitto]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</w:p>
    <w:p w14:paraId="0AD06B2F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Ricavi PY = </w:t>
      </w:r>
    </w:p>
    <w:p w14:paraId="78AC94EE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CALCULATE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 </w:t>
      </w:r>
    </w:p>
    <w:p w14:paraId="0FDA6AC5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[Ricavi]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, 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PARALLELPERIOD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it-IT"/>
          <w14:ligatures w14:val="none"/>
        </w:rPr>
        <w:t>'Calendario'[Date]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,-</w:t>
      </w:r>
      <w:r w:rsidRPr="00862D4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12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MONTH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))</w:t>
      </w:r>
    </w:p>
    <w:p w14:paraId="6B1F3222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RicaviPM = </w:t>
      </w:r>
    </w:p>
    <w:p w14:paraId="26D33D9C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CALCULATE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( </w:t>
      </w:r>
    </w:p>
    <w:p w14:paraId="10EF5BDF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   [Ricavi], </w:t>
      </w: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PARALLELPERIOD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('Calendario'[Date],-</w:t>
      </w:r>
      <w:r w:rsidRPr="00862D4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,MONTH))</w:t>
      </w:r>
    </w:p>
    <w:p w14:paraId="14C2A91E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lastRenderedPageBreak/>
        <w:t xml:space="preserve">RicaviPM% = </w:t>
      </w:r>
    </w:p>
    <w:p w14:paraId="0ADE998D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divide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([Ricavi]-[RicaviPM], [RicaviPM])</w:t>
      </w:r>
    </w:p>
    <w:p w14:paraId="7510495E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valore massimo ordine = </w:t>
      </w:r>
    </w:p>
    <w:p w14:paraId="0CDB9369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MAX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[N.ordini]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[OrdiniPY]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)*</w:t>
      </w:r>
      <w:r w:rsidRPr="00862D4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1.05</w:t>
      </w:r>
    </w:p>
    <w:p w14:paraId="49E68F7E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valore massimo ricavi = </w:t>
      </w:r>
    </w:p>
    <w:p w14:paraId="2D1BB848" w14:textId="77777777" w:rsidR="00862D43" w:rsidRPr="00862D43" w:rsidRDefault="00862D43" w:rsidP="0086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862D4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it-IT"/>
          <w14:ligatures w14:val="none"/>
        </w:rPr>
        <w:t>MAX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(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[Ricavi]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,</w:t>
      </w:r>
      <w:r w:rsidRPr="00862D4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it-IT"/>
          <w14:ligatures w14:val="none"/>
        </w:rPr>
        <w:t>[Ricavi PY]</w:t>
      </w:r>
      <w:r w:rsidRPr="00862D4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it-IT"/>
          <w14:ligatures w14:val="none"/>
        </w:rPr>
        <w:t>)*</w:t>
      </w:r>
      <w:r w:rsidRPr="00862D4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it-IT"/>
          <w14:ligatures w14:val="none"/>
        </w:rPr>
        <w:t>1.05</w:t>
      </w:r>
    </w:p>
    <w:p w14:paraId="7CB8E67A" w14:textId="77777777" w:rsidR="00862D43" w:rsidRDefault="00862D43"/>
    <w:p w14:paraId="7BED9EAE" w14:textId="4BFFA7A7" w:rsidR="00862D43" w:rsidRDefault="00862D43">
      <w:r>
        <w:t>Ho creato le varie visualizzazioni utizzando:</w:t>
      </w:r>
    </w:p>
    <w:p w14:paraId="181123F5" w14:textId="0E1D5956" w:rsidR="00862D43" w:rsidRDefault="00862D43">
      <w:r>
        <w:t>filtri, card,  Misuratore perl’Esercizio 1 e 2</w:t>
      </w:r>
    </w:p>
    <w:p w14:paraId="68D3685B" w14:textId="372953C4" w:rsidR="00862D43" w:rsidRDefault="00862D43">
      <w:r>
        <w:t>filtri, card, tabella, Grafico a dispersione e Albero di scomposizione per Esercizio 3</w:t>
      </w:r>
    </w:p>
    <w:sectPr w:rsidR="00862D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2B"/>
    <w:rsid w:val="00862D43"/>
    <w:rsid w:val="00891548"/>
    <w:rsid w:val="00E2652B"/>
    <w:rsid w:val="00E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8558"/>
  <w15:chartTrackingRefBased/>
  <w15:docId w15:val="{65C3DE24-C236-454D-B3ED-7E86DFBC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palermo</dc:creator>
  <cp:keywords/>
  <dc:description/>
  <cp:lastModifiedBy>elsa palermo</cp:lastModifiedBy>
  <cp:revision>2</cp:revision>
  <dcterms:created xsi:type="dcterms:W3CDTF">2024-04-21T20:48:00Z</dcterms:created>
  <dcterms:modified xsi:type="dcterms:W3CDTF">2024-04-21T21:05:00Z</dcterms:modified>
</cp:coreProperties>
</file>