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B4C3" w14:textId="28ACF85E" w:rsidR="00FF668B" w:rsidRPr="000B738B" w:rsidRDefault="00FF668B" w:rsidP="00134632">
      <w:pPr>
        <w:rPr>
          <w:rFonts w:ascii="Times New Roman" w:hAnsi="Times New Roman"/>
          <w:sz w:val="32"/>
          <w:szCs w:val="32"/>
        </w:rPr>
      </w:pPr>
      <w:r w:rsidRPr="000B738B">
        <w:rPr>
          <w:rFonts w:ascii="Times New Roman" w:hAnsi="Times New Roman"/>
          <w:sz w:val="32"/>
          <w:szCs w:val="32"/>
        </w:rPr>
        <w:t>Họ và tên : Liên</w:t>
      </w:r>
      <w:r w:rsidRPr="000B738B">
        <w:rPr>
          <w:rFonts w:ascii="Times New Roman" w:hAnsi="Times New Roman"/>
          <w:sz w:val="32"/>
          <w:szCs w:val="32"/>
          <w:lang w:val="vi-VN"/>
        </w:rPr>
        <w:t xml:space="preserve"> Gia Bảo</w:t>
      </w:r>
      <w:r w:rsidRPr="000B738B">
        <w:rPr>
          <w:rFonts w:ascii="Times New Roman" w:hAnsi="Times New Roman"/>
          <w:sz w:val="32"/>
          <w:szCs w:val="32"/>
        </w:rPr>
        <w:br/>
        <w:t>MSSV : N22DCDK009</w:t>
      </w:r>
      <w:r w:rsidRPr="000B738B">
        <w:rPr>
          <w:rFonts w:ascii="Times New Roman" w:hAnsi="Times New Roman"/>
          <w:sz w:val="32"/>
          <w:szCs w:val="32"/>
        </w:rPr>
        <w:br/>
        <w:t>Lớp : D22CQDK01-N</w:t>
      </w:r>
    </w:p>
    <w:p w14:paraId="19B91BFF" w14:textId="77777777" w:rsidR="00FF668B" w:rsidRPr="000B738B" w:rsidRDefault="00FF668B" w:rsidP="00134632">
      <w:pPr>
        <w:rPr>
          <w:rFonts w:ascii="Times New Roman" w:hAnsi="Times New Roman"/>
          <w:sz w:val="32"/>
          <w:szCs w:val="32"/>
        </w:rPr>
      </w:pPr>
    </w:p>
    <w:p w14:paraId="58B19BCA" w14:textId="77777777" w:rsidR="00A2280D" w:rsidRPr="000B738B" w:rsidRDefault="00A2280D" w:rsidP="00134632">
      <w:pPr>
        <w:rPr>
          <w:rFonts w:ascii="Times New Roman" w:hAnsi="Times New Roman"/>
          <w:sz w:val="32"/>
          <w:szCs w:val="32"/>
        </w:rPr>
      </w:pPr>
    </w:p>
    <w:p w14:paraId="48DC4B23" w14:textId="70871414" w:rsidR="00A2280D" w:rsidRPr="000B738B" w:rsidRDefault="00A2280D" w:rsidP="00134632">
      <w:pPr>
        <w:jc w:val="center"/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</w:rPr>
        <w:t>Đề</w:t>
      </w:r>
      <w:r w:rsidRPr="000B738B">
        <w:rPr>
          <w:rFonts w:ascii="Times New Roman" w:hAnsi="Times New Roman"/>
          <w:sz w:val="32"/>
          <w:szCs w:val="32"/>
          <w:lang w:val="vi-VN"/>
        </w:rPr>
        <w:t xml:space="preserve"> 2012</w:t>
      </w:r>
    </w:p>
    <w:p w14:paraId="4FC2C356" w14:textId="77777777" w:rsidR="002A732B" w:rsidRPr="000B738B" w:rsidRDefault="002A732B" w:rsidP="00134632">
      <w:pPr>
        <w:rPr>
          <w:rFonts w:ascii="Times New Roman" w:hAnsi="Times New Roman"/>
          <w:sz w:val="32"/>
          <w:szCs w:val="32"/>
          <w:lang w:val="vi-VN"/>
        </w:rPr>
      </w:pPr>
    </w:p>
    <w:p w14:paraId="542446B1" w14:textId="103AA72D" w:rsidR="002F386C" w:rsidRPr="000B738B" w:rsidRDefault="002A732B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Câu 1:</w:t>
      </w:r>
      <w:r w:rsidR="002F386C" w:rsidRPr="000B738B">
        <w:rPr>
          <w:rFonts w:ascii="Times New Roman" w:hAnsi="Times New Roman"/>
          <w:sz w:val="32"/>
          <w:szCs w:val="32"/>
          <w:lang w:val="vi-VN"/>
        </w:rPr>
        <w:t xml:space="preserve"> a)</w:t>
      </w:r>
    </w:p>
    <w:p w14:paraId="78C4F789" w14:textId="77777777" w:rsidR="002F386C" w:rsidRPr="000B738B" w:rsidRDefault="002F386C" w:rsidP="00134632">
      <w:pPr>
        <w:rPr>
          <w:rFonts w:ascii="Times New Roman" w:hAnsi="Times New Roman"/>
          <w:sz w:val="32"/>
          <w:szCs w:val="32"/>
          <w:lang w:val="vi-VN"/>
        </w:rPr>
      </w:pPr>
    </w:p>
    <w:p w14:paraId="00D55482" w14:textId="01772DCA" w:rsidR="0058294C" w:rsidRPr="000B738B" w:rsidRDefault="002F386C" w:rsidP="00134632">
      <w:pPr>
        <w:rPr>
          <w:rFonts w:ascii="Times New Roman" w:eastAsia="Consolas" w:hAnsi="Times New Roman"/>
          <w:color w:val="000000"/>
          <w:sz w:val="32"/>
          <w:szCs w:val="32"/>
        </w:rPr>
      </w:pPr>
      <w:r w:rsidRPr="000B738B">
        <w:rPr>
          <w:rFonts w:ascii="Times New Roman" w:eastAsia="Consolas" w:hAnsi="Times New Roman"/>
          <w:color w:val="000000"/>
          <w:sz w:val="32"/>
          <w:szCs w:val="32"/>
        </w:rPr>
        <w:t xml:space="preserve">Kết quả xuất ra như sau: </w:t>
      </w:r>
    </w:p>
    <w:p w14:paraId="439A3DD7" w14:textId="1317BADF" w:rsidR="0058294C" w:rsidRPr="000B738B" w:rsidRDefault="0058294C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c = 1/3 + 8 = 25/3</w:t>
      </w:r>
    </w:p>
    <w:p w14:paraId="0F434237" w14:textId="77777777" w:rsidR="0058294C" w:rsidRPr="000B738B" w:rsidRDefault="0058294C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++c: c = 28/3</w:t>
      </w:r>
    </w:p>
    <w:p w14:paraId="224FFB0B" w14:textId="77777777" w:rsidR="0058294C" w:rsidRPr="000B738B" w:rsidRDefault="0058294C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a = 1/3 + 28/3</w:t>
      </w:r>
    </w:p>
    <w:p w14:paraId="715E9E46" w14:textId="77777777" w:rsidR="0058294C" w:rsidRPr="000B738B" w:rsidRDefault="0058294C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a = 31/3</w:t>
      </w:r>
    </w:p>
    <w:p w14:paraId="50E21CF9" w14:textId="55EAD5FE" w:rsidR="00C91849" w:rsidRPr="000B738B" w:rsidRDefault="0058294C" w:rsidP="00134632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d = 10</w:t>
      </w:r>
    </w:p>
    <w:p w14:paraId="414DABE4" w14:textId="23E636D0" w:rsidR="000B738B" w:rsidRDefault="00030EE8" w:rsidP="001401C4">
      <w:pPr>
        <w:rPr>
          <w:rFonts w:ascii="Times New Roman" w:hAnsi="Times New Roman"/>
          <w:sz w:val="32"/>
          <w:szCs w:val="32"/>
          <w:lang w:val="vi-VN"/>
        </w:rPr>
      </w:pPr>
      <w:r w:rsidRPr="000B738B">
        <w:rPr>
          <w:rFonts w:ascii="Times New Roman" w:hAnsi="Times New Roman"/>
          <w:sz w:val="32"/>
          <w:szCs w:val="32"/>
          <w:lang w:val="vi-VN"/>
        </w:rPr>
        <w:t>b)</w:t>
      </w:r>
    </w:p>
    <w:p w14:paraId="6F90D974" w14:textId="25D9EC8C" w:rsidR="001401C4" w:rsidRDefault="00B45AF8" w:rsidP="001401C4">
      <w:pPr>
        <w:rPr>
          <w:rFonts w:ascii="Times New Roman" w:hAnsi="Times New Roman"/>
          <w:sz w:val="32"/>
          <w:szCs w:val="32"/>
          <w:lang w:val="vi-VN"/>
        </w:rPr>
      </w:pPr>
      <w:r w:rsidRPr="00B45AF8">
        <w:rPr>
          <w:rFonts w:ascii="Times New Roman" w:hAnsi="Times New Roman"/>
          <w:sz w:val="32"/>
          <w:szCs w:val="32"/>
          <w:lang w:val="vi-VN"/>
        </w:rPr>
        <w:t>PhanSo();</w:t>
      </w:r>
    </w:p>
    <w:p w14:paraId="29712986" w14:textId="6C4F0380" w:rsidR="00B45AF8" w:rsidRDefault="00B45AF8" w:rsidP="001401C4">
      <w:pPr>
        <w:rPr>
          <w:rFonts w:ascii="Times New Roman" w:hAnsi="Times New Roman"/>
          <w:sz w:val="32"/>
          <w:szCs w:val="32"/>
          <w:lang w:val="vi-VN"/>
        </w:rPr>
      </w:pPr>
      <w:r w:rsidRPr="00B45AF8">
        <w:rPr>
          <w:rFonts w:ascii="Times New Roman" w:hAnsi="Times New Roman"/>
          <w:sz w:val="32"/>
          <w:szCs w:val="32"/>
          <w:lang w:val="vi-VN"/>
        </w:rPr>
        <w:t>PhanSo(const int&amp;,const int&amp;);</w:t>
      </w:r>
    </w:p>
    <w:p w14:paraId="6A73B74B" w14:textId="5E1727FF" w:rsidR="005E0B07" w:rsidRDefault="005E0B07" w:rsidP="001401C4">
      <w:pPr>
        <w:rPr>
          <w:rFonts w:ascii="Times New Roman" w:hAnsi="Times New Roman"/>
          <w:sz w:val="32"/>
          <w:szCs w:val="32"/>
          <w:lang w:val="vi-VN"/>
        </w:rPr>
      </w:pPr>
      <w:r w:rsidRPr="005E0B07">
        <w:rPr>
          <w:rFonts w:ascii="Times New Roman" w:hAnsi="Times New Roman"/>
          <w:sz w:val="32"/>
          <w:szCs w:val="32"/>
          <w:lang w:val="vi-VN"/>
        </w:rPr>
        <w:t>PhanSo operator+(const PhanSo&amp;);</w:t>
      </w:r>
    </w:p>
    <w:p w14:paraId="23D913EA" w14:textId="73621471" w:rsidR="005E0B07" w:rsidRDefault="005E0B07" w:rsidP="001401C4">
      <w:pPr>
        <w:rPr>
          <w:rFonts w:ascii="Times New Roman" w:hAnsi="Times New Roman"/>
          <w:sz w:val="32"/>
          <w:szCs w:val="32"/>
          <w:lang w:val="vi-VN"/>
        </w:rPr>
      </w:pPr>
      <w:r w:rsidRPr="005E0B07">
        <w:rPr>
          <w:rFonts w:ascii="Times New Roman" w:hAnsi="Times New Roman"/>
          <w:sz w:val="32"/>
          <w:szCs w:val="32"/>
          <w:lang w:val="vi-VN"/>
        </w:rPr>
        <w:t>PhanSo operator+=(const PhanSo&amp;);</w:t>
      </w:r>
    </w:p>
    <w:p w14:paraId="53BA5069" w14:textId="145750F2" w:rsidR="005E0B07" w:rsidRDefault="005E0B07" w:rsidP="001401C4">
      <w:pPr>
        <w:rPr>
          <w:rFonts w:ascii="Times New Roman" w:hAnsi="Times New Roman"/>
          <w:sz w:val="32"/>
          <w:szCs w:val="32"/>
          <w:lang w:val="vi-VN"/>
        </w:rPr>
      </w:pPr>
      <w:r w:rsidRPr="005E0B07">
        <w:rPr>
          <w:rFonts w:ascii="Times New Roman" w:hAnsi="Times New Roman"/>
          <w:sz w:val="32"/>
          <w:szCs w:val="32"/>
          <w:lang w:val="vi-VN"/>
        </w:rPr>
        <w:t>PhanSo operator+(const int&amp;);</w:t>
      </w:r>
    </w:p>
    <w:p w14:paraId="5E41A39A" w14:textId="39679715" w:rsidR="005E0B07" w:rsidRDefault="005E0B07" w:rsidP="001401C4">
      <w:pPr>
        <w:rPr>
          <w:rFonts w:ascii="Times New Roman" w:hAnsi="Times New Roman"/>
          <w:sz w:val="32"/>
          <w:szCs w:val="32"/>
          <w:lang w:val="vi-VN"/>
        </w:rPr>
      </w:pPr>
      <w:r w:rsidRPr="005E0B07">
        <w:rPr>
          <w:rFonts w:ascii="Times New Roman" w:hAnsi="Times New Roman"/>
          <w:sz w:val="32"/>
          <w:szCs w:val="32"/>
          <w:lang w:val="vi-VN"/>
        </w:rPr>
        <w:t>PhanSo operator++();</w:t>
      </w:r>
    </w:p>
    <w:p w14:paraId="03C4745A" w14:textId="348ED185" w:rsidR="005E0B07" w:rsidRDefault="005E0B07" w:rsidP="001401C4">
      <w:pPr>
        <w:rPr>
          <w:rFonts w:ascii="Times New Roman" w:hAnsi="Times New Roman"/>
          <w:sz w:val="32"/>
          <w:szCs w:val="32"/>
          <w:lang w:val="vi-VN"/>
        </w:rPr>
      </w:pPr>
      <w:r w:rsidRPr="005E0B07">
        <w:rPr>
          <w:rFonts w:ascii="Times New Roman" w:hAnsi="Times New Roman"/>
          <w:sz w:val="32"/>
          <w:szCs w:val="32"/>
          <w:lang w:val="vi-VN"/>
        </w:rPr>
        <w:t>operator int(int);</w:t>
      </w:r>
    </w:p>
    <w:p w14:paraId="087845CC" w14:textId="38B0112C" w:rsidR="00A95E7F" w:rsidRDefault="00A95E7F" w:rsidP="001401C4">
      <w:pPr>
        <w:rPr>
          <w:rFonts w:ascii="Times New Roman" w:hAnsi="Times New Roman"/>
          <w:sz w:val="32"/>
          <w:szCs w:val="32"/>
          <w:lang w:val="vi-VN"/>
        </w:rPr>
      </w:pPr>
      <w:r w:rsidRPr="00A95E7F">
        <w:rPr>
          <w:rFonts w:ascii="Times New Roman" w:hAnsi="Times New Roman"/>
          <w:sz w:val="32"/>
          <w:szCs w:val="32"/>
          <w:lang w:val="vi-VN"/>
        </w:rPr>
        <w:t>friend ostream&amp; operator&lt;&lt;(ostream&amp;, const PhanSo&amp;);</w:t>
      </w:r>
    </w:p>
    <w:p w14:paraId="7FFE0B24" w14:textId="63E6CA27" w:rsidR="00A95E7F" w:rsidRDefault="00A95E7F" w:rsidP="001401C4">
      <w:pPr>
        <w:rPr>
          <w:rFonts w:ascii="Times New Roman" w:hAnsi="Times New Roman"/>
          <w:sz w:val="32"/>
          <w:szCs w:val="32"/>
          <w:lang w:val="vi-VN"/>
        </w:rPr>
      </w:pPr>
      <w:r w:rsidRPr="00A95E7F">
        <w:rPr>
          <w:rFonts w:ascii="Times New Roman" w:hAnsi="Times New Roman"/>
          <w:sz w:val="32"/>
          <w:szCs w:val="32"/>
          <w:lang w:val="vi-VN"/>
        </w:rPr>
        <w:t>~PhanSo();</w:t>
      </w:r>
    </w:p>
    <w:p w14:paraId="1E9B1619" w14:textId="77777777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>c. Viết lại 5 phương thức:</w:t>
      </w:r>
    </w:p>
    <w:p w14:paraId="3EAB7355" w14:textId="4AC4B9E9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PhanSo(){</w:t>
      </w:r>
    </w:p>
    <w:p w14:paraId="52744AD6" w14:textId="781CFAE7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this-&gt;tu=0;</w:t>
      </w:r>
    </w:p>
    <w:p w14:paraId="5267CE1B" w14:textId="0AD27944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this-&gt;mau=1;</w:t>
      </w:r>
    </w:p>
    <w:p w14:paraId="735ABDE5" w14:textId="4782D73B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7B33DD18" w14:textId="0187CEC0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this-&gt;tu=0;</w:t>
      </w:r>
    </w:p>
    <w:p w14:paraId="0FB5D8EF" w14:textId="521346D5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this-&gt;mau=1;</w:t>
      </w:r>
    </w:p>
    <w:p w14:paraId="4E4FFC00" w14:textId="4891443A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6D836829" w14:textId="07F34B20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PhanSo(const int&amp;tu,const int&amp; mau){</w:t>
      </w:r>
    </w:p>
    <w:p w14:paraId="653FD6C4" w14:textId="1B95CD3D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this-&gt;tu=tu;</w:t>
      </w:r>
    </w:p>
    <w:p w14:paraId="5D1F105E" w14:textId="5CEF62FE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this-&gt;mau=mau;</w:t>
      </w:r>
    </w:p>
    <w:p w14:paraId="0BC3C6F6" w14:textId="66B58F33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if(this-&gt;mau==0){</w:t>
      </w:r>
    </w:p>
    <w:p w14:paraId="70B4728D" w14:textId="5E438B11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lastRenderedPageBreak/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cout&lt;&lt;"Mau khong duoc bang 0\n";</w:t>
      </w:r>
    </w:p>
    <w:p w14:paraId="559B8B59" w14:textId="603AE876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this-&gt;tu=0;</w:t>
      </w:r>
    </w:p>
    <w:p w14:paraId="4B3DC68C" w14:textId="4EF4D62D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this-&gt;mau=0;</w:t>
      </w:r>
    </w:p>
    <w:p w14:paraId="1BF6D44F" w14:textId="21C957FD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673BA04E" w14:textId="44413E01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7581C6B8" w14:textId="15F495F1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 operator+(const PhanSo&amp; ps){</w:t>
      </w:r>
    </w:p>
    <w:p w14:paraId="0EB180C0" w14:textId="34752CBE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PhanSo newPhanSo(this-&gt;tu*ps.mau+this&gt;mau*ps.tu,this-&gt;mau*ps.mau);</w:t>
      </w:r>
    </w:p>
    <w:p w14:paraId="4AA4FBA0" w14:textId="0E424533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newPhanSo;</w:t>
      </w:r>
    </w:p>
    <w:p w14:paraId="3655F39B" w14:textId="77777777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</w:r>
    </w:p>
    <w:p w14:paraId="1A6F49EB" w14:textId="1F6576A4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3A737039" w14:textId="12854580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 operator+=(const PhanSo&amp; ps){</w:t>
      </w:r>
    </w:p>
    <w:p w14:paraId="79A508DB" w14:textId="1DC803C3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this-&gt;tu=this-&gt;tu*ps.mau+this-&gt;mau*ps.tu;</w:t>
      </w:r>
    </w:p>
    <w:p w14:paraId="4B51A4B5" w14:textId="1D451587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this-&gt;mau*=ps.mau;</w:t>
      </w:r>
    </w:p>
    <w:p w14:paraId="16288401" w14:textId="7E578CAB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*this;</w:t>
      </w:r>
    </w:p>
    <w:p w14:paraId="2B5CE272" w14:textId="7FBC77E6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2567FF37" w14:textId="7C50B573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 operator+(const int&amp; iNum){</w:t>
      </w:r>
    </w:p>
    <w:p w14:paraId="21B6A59E" w14:textId="2FD1E534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PhanSo newPhanSo(this-&gt;tu+iNum*this-&gt;mau,this&gt;mau);</w:t>
      </w:r>
    </w:p>
    <w:p w14:paraId="76FC608F" w14:textId="2252DA74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newPhanSo;</w:t>
      </w:r>
    </w:p>
    <w:p w14:paraId="4B1136B3" w14:textId="5F935075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6E6C4877" w14:textId="31827AD0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PhanSo operator++(){</w:t>
      </w:r>
    </w:p>
    <w:p w14:paraId="4B24FC75" w14:textId="75AE3D06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this-&gt;tu+=this-&gt;mau;</w:t>
      </w:r>
    </w:p>
    <w:p w14:paraId="64F5FED3" w14:textId="3868099D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*this;</w:t>
      </w:r>
    </w:p>
    <w:p w14:paraId="4C3DDB30" w14:textId="0A459E63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7C0EA7E9" w14:textId="2BD9E0FB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operator int(int iNum){</w:t>
      </w:r>
    </w:p>
    <w:p w14:paraId="594C8FED" w14:textId="6098CCAE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PhanSo newPhanSo(iNum,1);</w:t>
      </w:r>
    </w:p>
    <w:p w14:paraId="693A61B8" w14:textId="60F124B2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newPhanSo;</w:t>
      </w:r>
    </w:p>
    <w:p w14:paraId="7FC3BBE3" w14:textId="1E19B9AD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130BF0D3" w14:textId="5BF4E2BC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friend ostream&amp; operator&lt;&lt;(ostream&amp; os, const PhanSo&amp; ps){</w:t>
      </w:r>
    </w:p>
    <w:p w14:paraId="4C227DC8" w14:textId="5CAB2BAC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os&lt;&lt;ps.tu&lt;&lt;"/"&lt;&lt;ps.mau;</w:t>
      </w:r>
    </w:p>
    <w:p w14:paraId="62404529" w14:textId="2DB75C79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return os;</w:t>
      </w:r>
    </w:p>
    <w:p w14:paraId="56AA1820" w14:textId="6E635284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566C627C" w14:textId="73617382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~PhanSo(){</w:t>
      </w:r>
    </w:p>
    <w:p w14:paraId="170B073E" w14:textId="1BB668D1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this-&gt;tu=0;</w:t>
      </w:r>
    </w:p>
    <w:p w14:paraId="1D2180FC" w14:textId="7C992F3E" w:rsidR="00711170" w:rsidRPr="00711170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</w:r>
      <w:r w:rsidRPr="00711170">
        <w:rPr>
          <w:rFonts w:ascii="Times New Roman" w:hAnsi="Times New Roman"/>
          <w:sz w:val="32"/>
          <w:szCs w:val="32"/>
          <w:lang w:val="vi-VN"/>
        </w:rPr>
        <w:tab/>
        <w:t>this-&gt;mau=1;</w:t>
      </w:r>
    </w:p>
    <w:p w14:paraId="68F73C8D" w14:textId="3FDFE72D" w:rsidR="00C72F30" w:rsidRPr="00943706" w:rsidRDefault="00711170" w:rsidP="00711170">
      <w:pPr>
        <w:rPr>
          <w:rFonts w:ascii="Times New Roman" w:hAnsi="Times New Roman"/>
          <w:sz w:val="32"/>
          <w:szCs w:val="32"/>
          <w:lang w:val="vi-VN"/>
        </w:rPr>
      </w:pPr>
      <w:r w:rsidRPr="00711170">
        <w:rPr>
          <w:rFonts w:ascii="Times New Roman" w:hAnsi="Times New Roman"/>
          <w:sz w:val="32"/>
          <w:szCs w:val="32"/>
          <w:lang w:val="vi-VN"/>
        </w:rPr>
        <w:tab/>
        <w:t>}</w:t>
      </w:r>
    </w:p>
    <w:p w14:paraId="37DD10C6" w14:textId="636D1C5C" w:rsidR="00D2486A" w:rsidRDefault="00D2486A" w:rsidP="00AE4B0B">
      <w:pPr>
        <w:ind w:left="360"/>
        <w:rPr>
          <w:rFonts w:ascii="Times New Roman" w:hAnsi="Times New Roman"/>
          <w:sz w:val="32"/>
          <w:szCs w:val="32"/>
          <w:lang w:val="vi-VN"/>
        </w:rPr>
      </w:pPr>
    </w:p>
    <w:p w14:paraId="7E76A902" w14:textId="77777777" w:rsidR="00132426" w:rsidRPr="000B738B" w:rsidRDefault="00132426" w:rsidP="00AE4B0B">
      <w:pPr>
        <w:ind w:left="360"/>
        <w:rPr>
          <w:rFonts w:ascii="Times New Roman" w:hAnsi="Times New Roman"/>
          <w:sz w:val="32"/>
          <w:szCs w:val="32"/>
          <w:lang w:val="vi-VN"/>
        </w:rPr>
      </w:pPr>
    </w:p>
    <w:p w14:paraId="5BB3EEE1" w14:textId="77777777" w:rsidR="00564369" w:rsidRPr="000B738B" w:rsidRDefault="00564369" w:rsidP="00AE4B0B">
      <w:pPr>
        <w:ind w:left="360"/>
        <w:rPr>
          <w:rFonts w:ascii="Times New Roman" w:hAnsi="Times New Roman"/>
          <w:sz w:val="32"/>
          <w:szCs w:val="32"/>
          <w:lang w:val="vi-VN"/>
        </w:rPr>
      </w:pPr>
    </w:p>
    <w:p w14:paraId="6D43A4A6" w14:textId="77777777" w:rsidR="00227E5A" w:rsidRPr="000B738B" w:rsidRDefault="00227E5A" w:rsidP="00134632">
      <w:pPr>
        <w:rPr>
          <w:rFonts w:ascii="Times New Roman" w:hAnsi="Times New Roman"/>
          <w:sz w:val="32"/>
          <w:szCs w:val="32"/>
        </w:rPr>
      </w:pPr>
    </w:p>
    <w:sectPr w:rsidR="00227E5A" w:rsidRPr="000B738B" w:rsidSect="00FF66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6A5"/>
    <w:multiLevelType w:val="multilevel"/>
    <w:tmpl w:val="D5E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F88"/>
    <w:multiLevelType w:val="multilevel"/>
    <w:tmpl w:val="EEA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86CD1"/>
    <w:multiLevelType w:val="multilevel"/>
    <w:tmpl w:val="CC9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567E6"/>
    <w:multiLevelType w:val="multilevel"/>
    <w:tmpl w:val="677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0197C"/>
    <w:multiLevelType w:val="hybridMultilevel"/>
    <w:tmpl w:val="610A3D04"/>
    <w:lvl w:ilvl="0" w:tplc="8404FD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53530"/>
    <w:multiLevelType w:val="multilevel"/>
    <w:tmpl w:val="4FB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E1474"/>
    <w:multiLevelType w:val="multilevel"/>
    <w:tmpl w:val="9A8E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C2841"/>
    <w:multiLevelType w:val="multilevel"/>
    <w:tmpl w:val="00F4D2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50AC2E99"/>
    <w:multiLevelType w:val="hybridMultilevel"/>
    <w:tmpl w:val="A9106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20A5"/>
    <w:multiLevelType w:val="multilevel"/>
    <w:tmpl w:val="43E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366B4"/>
    <w:multiLevelType w:val="hybridMultilevel"/>
    <w:tmpl w:val="AA982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11B9B"/>
    <w:multiLevelType w:val="hybridMultilevel"/>
    <w:tmpl w:val="7978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C19FA"/>
    <w:multiLevelType w:val="multilevel"/>
    <w:tmpl w:val="7E6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800756">
    <w:abstractNumId w:val="10"/>
  </w:num>
  <w:num w:numId="2" w16cid:durableId="1561551330">
    <w:abstractNumId w:val="8"/>
  </w:num>
  <w:num w:numId="3" w16cid:durableId="442001206">
    <w:abstractNumId w:val="7"/>
  </w:num>
  <w:num w:numId="4" w16cid:durableId="593561544">
    <w:abstractNumId w:val="11"/>
  </w:num>
  <w:num w:numId="5" w16cid:durableId="43874340">
    <w:abstractNumId w:val="4"/>
  </w:num>
  <w:num w:numId="6" w16cid:durableId="1560818751">
    <w:abstractNumId w:val="6"/>
  </w:num>
  <w:num w:numId="7" w16cid:durableId="290482266">
    <w:abstractNumId w:val="1"/>
  </w:num>
  <w:num w:numId="8" w16cid:durableId="1089616894">
    <w:abstractNumId w:val="9"/>
  </w:num>
  <w:num w:numId="9" w16cid:durableId="186647979">
    <w:abstractNumId w:val="0"/>
  </w:num>
  <w:num w:numId="10" w16cid:durableId="1429737473">
    <w:abstractNumId w:val="2"/>
  </w:num>
  <w:num w:numId="11" w16cid:durableId="2102291240">
    <w:abstractNumId w:val="3"/>
  </w:num>
  <w:num w:numId="12" w16cid:durableId="1625381897">
    <w:abstractNumId w:val="5"/>
  </w:num>
  <w:num w:numId="13" w16cid:durableId="2133089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02"/>
    <w:rsid w:val="00030EE8"/>
    <w:rsid w:val="000B738B"/>
    <w:rsid w:val="00132426"/>
    <w:rsid w:val="00134632"/>
    <w:rsid w:val="001401C4"/>
    <w:rsid w:val="001640BE"/>
    <w:rsid w:val="001E4BC6"/>
    <w:rsid w:val="00227E5A"/>
    <w:rsid w:val="00295232"/>
    <w:rsid w:val="002A732B"/>
    <w:rsid w:val="002C5BBF"/>
    <w:rsid w:val="002C5D07"/>
    <w:rsid w:val="002F386C"/>
    <w:rsid w:val="003E1CA2"/>
    <w:rsid w:val="004D05AE"/>
    <w:rsid w:val="004D1797"/>
    <w:rsid w:val="00564369"/>
    <w:rsid w:val="0058294C"/>
    <w:rsid w:val="005968F3"/>
    <w:rsid w:val="005C56D1"/>
    <w:rsid w:val="005E0B07"/>
    <w:rsid w:val="0060765F"/>
    <w:rsid w:val="0067795F"/>
    <w:rsid w:val="006A1334"/>
    <w:rsid w:val="00711170"/>
    <w:rsid w:val="00717202"/>
    <w:rsid w:val="007600CE"/>
    <w:rsid w:val="007E675D"/>
    <w:rsid w:val="00940B3A"/>
    <w:rsid w:val="00943706"/>
    <w:rsid w:val="00977578"/>
    <w:rsid w:val="009D4232"/>
    <w:rsid w:val="009E7717"/>
    <w:rsid w:val="00A2280D"/>
    <w:rsid w:val="00A6058F"/>
    <w:rsid w:val="00A95E7F"/>
    <w:rsid w:val="00AE4B0B"/>
    <w:rsid w:val="00B01847"/>
    <w:rsid w:val="00B45AF8"/>
    <w:rsid w:val="00C72F30"/>
    <w:rsid w:val="00C86444"/>
    <w:rsid w:val="00C91849"/>
    <w:rsid w:val="00CF03F2"/>
    <w:rsid w:val="00CF343F"/>
    <w:rsid w:val="00D2486A"/>
    <w:rsid w:val="00D7087A"/>
    <w:rsid w:val="00D80ACE"/>
    <w:rsid w:val="00DE7FA5"/>
    <w:rsid w:val="00EC2AA1"/>
    <w:rsid w:val="00EE07E3"/>
    <w:rsid w:val="00EE5B9D"/>
    <w:rsid w:val="00FE75AB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CB7"/>
  <w15:chartTrackingRefBased/>
  <w15:docId w15:val="{C8CDF0CF-B311-407D-B549-F6B502F0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68B"/>
    <w:pPr>
      <w:spacing w:after="0" w:line="240" w:lineRule="auto"/>
    </w:pPr>
    <w:rPr>
      <w:rFonts w:ascii="Calibri" w:eastAsia="DengXian" w:hAnsi="Calibri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632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1346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75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2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888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559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90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39995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86626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66430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1389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3787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27427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809bc6-e2ff-4df9-97df-596bb90c88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ED8FBC88F964B9C930005B602025C" ma:contentTypeVersion="4" ma:contentTypeDescription="Create a new document." ma:contentTypeScope="" ma:versionID="e0abe13c6b72ba2bf1889aec8d7d3142">
  <xsd:schema xmlns:xsd="http://www.w3.org/2001/XMLSchema" xmlns:xs="http://www.w3.org/2001/XMLSchema" xmlns:p="http://schemas.microsoft.com/office/2006/metadata/properties" xmlns:ns3="2b809bc6-e2ff-4df9-97df-596bb90c88a8" targetNamespace="http://schemas.microsoft.com/office/2006/metadata/properties" ma:root="true" ma:fieldsID="ed391e5309935d9586c015d394e0c1bc" ns3:_="">
    <xsd:import namespace="2b809bc6-e2ff-4df9-97df-596bb90c88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09bc6-e2ff-4df9-97df-596bb90c8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6E00C-E7D4-4957-9ED0-769B907EDD2F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2b809bc6-e2ff-4df9-97df-596bb90c88a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02D0C1D-63CB-4882-A2A8-0EE0B8594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037B4-8F79-434E-942B-5F2E8AB9F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09bc6-e2ff-4df9-97df-596bb90c8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Liên</dc:creator>
  <cp:keywords/>
  <dc:description/>
  <cp:lastModifiedBy>Gia Bảo Liên</cp:lastModifiedBy>
  <cp:revision>2</cp:revision>
  <dcterms:created xsi:type="dcterms:W3CDTF">2023-11-29T17:08:00Z</dcterms:created>
  <dcterms:modified xsi:type="dcterms:W3CDTF">2023-11-29T17:08:00Z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0x010100416ED8FBC88F964B9C930005B602025C</vt:lpwstr>
  </property>
</Properties>
</file>