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CF46" w14:textId="7C63F702"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 xml:space="preserve">Họ và tên : </w:t>
      </w:r>
      <w:r w:rsidRPr="001D0B73">
        <w:rPr>
          <w:rFonts w:ascii="Times New Roman" w:hAnsi="Times New Roman" w:cs="Times New Roman"/>
          <w:sz w:val="28"/>
          <w:szCs w:val="28"/>
        </w:rPr>
        <w:t>Liên</w:t>
      </w:r>
      <w:r w:rsidRPr="001D0B73">
        <w:rPr>
          <w:rFonts w:ascii="Times New Roman" w:hAnsi="Times New Roman" w:cs="Times New Roman"/>
          <w:sz w:val="28"/>
          <w:szCs w:val="28"/>
          <w:lang w:val="vi-VN"/>
        </w:rPr>
        <w:t xml:space="preserve"> Gia Bảo</w:t>
      </w:r>
      <w:r w:rsidRPr="001D0B73">
        <w:rPr>
          <w:rFonts w:ascii="Times New Roman" w:hAnsi="Times New Roman" w:cs="Times New Roman"/>
          <w:sz w:val="28"/>
          <w:szCs w:val="28"/>
        </w:rPr>
        <w:br/>
        <w:t xml:space="preserve">MSSV : </w:t>
      </w:r>
      <w:r w:rsidRPr="001D0B73">
        <w:rPr>
          <w:rFonts w:ascii="Times New Roman" w:hAnsi="Times New Roman" w:cs="Times New Roman"/>
          <w:sz w:val="28"/>
          <w:szCs w:val="28"/>
        </w:rPr>
        <w:t>N22DCDK009</w:t>
      </w:r>
      <w:r w:rsidRPr="001D0B73">
        <w:rPr>
          <w:rFonts w:ascii="Times New Roman" w:hAnsi="Times New Roman" w:cs="Times New Roman"/>
          <w:sz w:val="28"/>
          <w:szCs w:val="28"/>
        </w:rPr>
        <w:br/>
        <w:t>Lớp : D22CQDK01-N</w:t>
      </w:r>
    </w:p>
    <w:p w14:paraId="18716A0D" w14:textId="77777777" w:rsidR="001D0B73" w:rsidRPr="001D0B73" w:rsidRDefault="001D0B73" w:rsidP="001D0B73">
      <w:pPr>
        <w:rPr>
          <w:rFonts w:ascii="Times New Roman" w:hAnsi="Times New Roman" w:cs="Times New Roman"/>
          <w:sz w:val="28"/>
          <w:szCs w:val="28"/>
        </w:rPr>
      </w:pPr>
    </w:p>
    <w:p w14:paraId="51FE4259" w14:textId="77777777" w:rsidR="001D0B73" w:rsidRPr="001D0B73" w:rsidRDefault="001D0B73" w:rsidP="001D0B73">
      <w:pPr>
        <w:rPr>
          <w:rFonts w:ascii="Times New Roman" w:hAnsi="Times New Roman" w:cs="Times New Roman"/>
          <w:sz w:val="28"/>
          <w:szCs w:val="28"/>
          <w:shd w:val="clear" w:color="auto" w:fill="FFFFFF"/>
        </w:rPr>
      </w:pPr>
      <w:r w:rsidRPr="001D0B73">
        <w:rPr>
          <w:rFonts w:ascii="Times New Roman" w:hAnsi="Times New Roman" w:cs="Times New Roman"/>
          <w:sz w:val="28"/>
          <w:szCs w:val="28"/>
          <w:shd w:val="clear" w:color="auto" w:fill="FFFFFF"/>
        </w:rPr>
        <w:t>Đề 2013</w:t>
      </w:r>
    </w:p>
    <w:p w14:paraId="467F9A93" w14:textId="77777777" w:rsidR="001D0B73" w:rsidRPr="001D0B73" w:rsidRDefault="001D0B73" w:rsidP="001D0B73">
      <w:pPr>
        <w:rPr>
          <w:rFonts w:ascii="Times New Roman" w:hAnsi="Times New Roman" w:cs="Times New Roman"/>
          <w:sz w:val="28"/>
          <w:szCs w:val="28"/>
        </w:rPr>
      </w:pPr>
    </w:p>
    <w:p w14:paraId="6B468307" w14:textId="2F9D7433"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 xml:space="preserve">Câu 1: </w:t>
      </w:r>
    </w:p>
    <w:p w14:paraId="0B1D918B"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 xml:space="preserve"> a. Khai báo:// có thể làm theo viết phương thức bình thường, viết theo con trỏ hàm cũng được, ở đây trình bày cách nạp chồng toán tử.</w:t>
      </w:r>
    </w:p>
    <w:p w14:paraId="0865277D"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class A_B_Sqrt_X{</w:t>
      </w:r>
    </w:p>
    <w:p w14:paraId="2BA89D69"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private:</w:t>
      </w:r>
    </w:p>
    <w:p w14:paraId="7EAB850E"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int _a;</w:t>
      </w:r>
    </w:p>
    <w:p w14:paraId="151C67F8"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int _b;</w:t>
      </w:r>
    </w:p>
    <w:p w14:paraId="7DCD4E8F"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int _SO_DUOI_DAU_CAN;</w:t>
      </w:r>
    </w:p>
    <w:p w14:paraId="484BD05D"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public:</w:t>
      </w:r>
    </w:p>
    <w:p w14:paraId="1F8568E9"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A_B_Sqrt_X operator+(const A_B_Sqrt_X&amp;);</w:t>
      </w:r>
    </w:p>
    <w:p w14:paraId="5C16866A"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A_B_Sqrt_X operator-(const A_B_Sqrt_X&amp;);</w:t>
      </w:r>
    </w:p>
    <w:p w14:paraId="672F6D31"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A_B_Sqrt_X operator-();</w:t>
      </w:r>
    </w:p>
    <w:p w14:paraId="217CE517"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A_B_Sqrt_X operator*(const A_B_Sqrt_X&amp;);</w:t>
      </w:r>
    </w:p>
    <w:p w14:paraId="4F6D7999"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friend ostream&amp; operator&lt;&lt;(ostream&amp;,const A_B_Sqrt_X&amp;);</w:t>
      </w:r>
    </w:p>
    <w:p w14:paraId="35DEBF0B"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friend istream&amp; operator&gt;&gt;(istream&amp;, A_B_Sqrt_X&amp;);</w:t>
      </w:r>
    </w:p>
    <w:p w14:paraId="2CCA4D22" w14:textId="3D53E861" w:rsidR="00227E5A"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w:t>
      </w:r>
    </w:p>
    <w:p w14:paraId="3ABB2D9F"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b. Cài đặt:</w:t>
      </w:r>
    </w:p>
    <w:p w14:paraId="39D209AC"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int A_B_Sqrt_X::_SO_DUOI_DAU_CAN=7;</w:t>
      </w:r>
    </w:p>
    <w:p w14:paraId="49C9EE51"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A_B_Sqrt_X(const int&amp; a, const int&amp; b){</w:t>
      </w:r>
    </w:p>
    <w:p w14:paraId="62C8634E"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this-&gt;_a=a;</w:t>
      </w:r>
    </w:p>
    <w:p w14:paraId="3C9684EC"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lastRenderedPageBreak/>
        <w:tab/>
      </w:r>
      <w:r w:rsidRPr="001D0B73">
        <w:rPr>
          <w:rFonts w:ascii="Times New Roman" w:hAnsi="Times New Roman" w:cs="Times New Roman"/>
          <w:sz w:val="28"/>
          <w:szCs w:val="28"/>
        </w:rPr>
        <w:tab/>
      </w:r>
      <w:r w:rsidRPr="001D0B73">
        <w:rPr>
          <w:rFonts w:ascii="Times New Roman" w:hAnsi="Times New Roman" w:cs="Times New Roman"/>
          <w:sz w:val="28"/>
          <w:szCs w:val="28"/>
        </w:rPr>
        <w:tab/>
        <w:t>this-&gt;_b=b;</w:t>
      </w:r>
    </w:p>
    <w:p w14:paraId="7576268D"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w:t>
      </w:r>
    </w:p>
    <w:p w14:paraId="50B1E0BD"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A_B_Sqrt_X A_B_Sqrt_X::operator+(const A_B_Sqrt_X&amp; a_b_Sq_x){</w:t>
      </w:r>
    </w:p>
    <w:p w14:paraId="530793B1"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A_B_Sqrt_X result(this-&gt;_a+a_b_Sq_x._a,this-&gt;_b+a_b_Sq_x._b);</w:t>
      </w:r>
    </w:p>
    <w:p w14:paraId="64B9CFC1"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return result;</w:t>
      </w:r>
    </w:p>
    <w:p w14:paraId="476412E1"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w:t>
      </w:r>
    </w:p>
    <w:p w14:paraId="65350D90"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A_B_Sqrt_X A_B_Sqrt_X::operator-(const A_B_Sqrt_X&amp; a_b_Sq_x){</w:t>
      </w:r>
    </w:p>
    <w:p w14:paraId="3F56469F"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A_B_Sqrt_X result(this-&gt;_a-a_b_Sq_x._a,this-&gt;_b-a_b_Sq_x._b);</w:t>
      </w:r>
    </w:p>
    <w:p w14:paraId="6BE01E85"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return result;</w:t>
      </w:r>
    </w:p>
    <w:p w14:paraId="0FFFCF94"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w:t>
      </w:r>
    </w:p>
    <w:p w14:paraId="63CB0C99"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A_B_Sqrt_X A_B_Sqrt_X::operator-(){</w:t>
      </w:r>
    </w:p>
    <w:p w14:paraId="7FAF2D62"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A_B_Sqrt_X result(-this-&gt;_a,-this-&gt;_b);</w:t>
      </w:r>
    </w:p>
    <w:p w14:paraId="7E6D06B4"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return result;</w:t>
      </w:r>
    </w:p>
    <w:p w14:paraId="37A71C34"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w:t>
      </w:r>
    </w:p>
    <w:p w14:paraId="20F1D7A0"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A_B_Sqrt_X A_B_Sqrt_X::operator*(const A_B_Sqrt_X&amp; a_b_Sq_x){</w:t>
      </w:r>
    </w:p>
    <w:p w14:paraId="78E9DBB4"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A_B_Sqrt_X result;</w:t>
      </w:r>
    </w:p>
    <w:p w14:paraId="3E9E8CA4"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result._a=this-&gt;_a*a_b_Sq_x._a + this-&gt;_b*a_b_Sq_x._b*this-&gt;_SO_DUOI_DAU_CAN;</w:t>
      </w:r>
    </w:p>
    <w:p w14:paraId="638639FB"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result._b=this-&gt;_a*a_b_Sq_x._b + this-&gt;_b*a_b_Sq_x._a;</w:t>
      </w:r>
    </w:p>
    <w:p w14:paraId="2F6B3A2F"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return result;</w:t>
      </w:r>
    </w:p>
    <w:p w14:paraId="3FA3FB69"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w:t>
      </w:r>
    </w:p>
    <w:p w14:paraId="10F0B8EC"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friend ostream&amp; operator&lt;&lt;(ostream&amp; os, const A_B_Sqrt_X&amp; a_b_Sq_x){</w:t>
      </w:r>
    </w:p>
    <w:p w14:paraId="7DF2FE09"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lastRenderedPageBreak/>
        <w:tab/>
      </w:r>
      <w:r w:rsidRPr="001D0B73">
        <w:rPr>
          <w:rFonts w:ascii="Times New Roman" w:hAnsi="Times New Roman" w:cs="Times New Roman"/>
          <w:sz w:val="28"/>
          <w:szCs w:val="28"/>
        </w:rPr>
        <w:tab/>
      </w:r>
      <w:r w:rsidRPr="001D0B73">
        <w:rPr>
          <w:rFonts w:ascii="Times New Roman" w:hAnsi="Times New Roman" w:cs="Times New Roman"/>
          <w:sz w:val="28"/>
          <w:szCs w:val="28"/>
        </w:rPr>
        <w:tab/>
        <w:t>os&lt;&lt;a_b_Sq_x._a&lt;&lt;" + ("&lt;&lt;a_b_Sq_x._b&lt;&lt;")*sqrt("&lt;&lt;a_b_Sq_x._SO_DUOI_DAU_CAN&lt;&lt;")";</w:t>
      </w:r>
    </w:p>
    <w:p w14:paraId="6E08AA55"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return os;</w:t>
      </w:r>
    </w:p>
    <w:p w14:paraId="5D7B83E0"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w:t>
      </w:r>
    </w:p>
    <w:p w14:paraId="667F1219"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friend istream&amp; operator&gt;&gt;(istream&amp; is, A_B_Sqrt_X&amp; a_b_Sq_x){</w:t>
      </w:r>
    </w:p>
    <w:p w14:paraId="33E62E3C"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is&gt;&gt;a_b_Sq_x._a;</w:t>
      </w:r>
    </w:p>
    <w:p w14:paraId="208895E1"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is&gt;&gt;a_b_Sq_x._b;</w:t>
      </w:r>
    </w:p>
    <w:p w14:paraId="32EAA9A9" w14:textId="77777777" w:rsidR="001D0B73" w:rsidRP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r>
      <w:r w:rsidRPr="001D0B73">
        <w:rPr>
          <w:rFonts w:ascii="Times New Roman" w:hAnsi="Times New Roman" w:cs="Times New Roman"/>
          <w:sz w:val="28"/>
          <w:szCs w:val="28"/>
        </w:rPr>
        <w:tab/>
        <w:t>return is;</w:t>
      </w:r>
    </w:p>
    <w:p w14:paraId="2B0DB139" w14:textId="6F7B98D3" w:rsidR="001D0B73" w:rsidRDefault="001D0B73" w:rsidP="001D0B73">
      <w:pPr>
        <w:rPr>
          <w:rFonts w:ascii="Times New Roman" w:hAnsi="Times New Roman" w:cs="Times New Roman"/>
          <w:sz w:val="28"/>
          <w:szCs w:val="28"/>
        </w:rPr>
      </w:pPr>
      <w:r w:rsidRPr="001D0B73">
        <w:rPr>
          <w:rFonts w:ascii="Times New Roman" w:hAnsi="Times New Roman" w:cs="Times New Roman"/>
          <w:sz w:val="28"/>
          <w:szCs w:val="28"/>
        </w:rPr>
        <w:tab/>
      </w:r>
      <w:r w:rsidRPr="001D0B73">
        <w:rPr>
          <w:rFonts w:ascii="Times New Roman" w:hAnsi="Times New Roman" w:cs="Times New Roman"/>
          <w:sz w:val="28"/>
          <w:szCs w:val="28"/>
        </w:rPr>
        <w:tab/>
        <w:t>}</w:t>
      </w:r>
    </w:p>
    <w:p w14:paraId="45CD865F" w14:textId="0435E25A" w:rsidR="001D0B73" w:rsidRDefault="001D0B73" w:rsidP="001D0B73">
      <w:pPr>
        <w:rPr>
          <w:rFonts w:ascii="Times New Roman" w:hAnsi="Times New Roman" w:cs="Times New Roman"/>
          <w:sz w:val="28"/>
          <w:szCs w:val="28"/>
          <w:lang w:val="vi-VN"/>
        </w:rPr>
      </w:pPr>
      <w:r>
        <w:rPr>
          <w:rFonts w:ascii="Times New Roman" w:hAnsi="Times New Roman" w:cs="Times New Roman"/>
          <w:sz w:val="28"/>
          <w:szCs w:val="28"/>
        </w:rPr>
        <w:t>Câu</w:t>
      </w:r>
      <w:r>
        <w:rPr>
          <w:rFonts w:ascii="Times New Roman" w:hAnsi="Times New Roman" w:cs="Times New Roman"/>
          <w:sz w:val="28"/>
          <w:szCs w:val="28"/>
          <w:lang w:val="vi-VN"/>
        </w:rPr>
        <w:t xml:space="preserve"> 2:</w:t>
      </w:r>
    </w:p>
    <w:p w14:paraId="0BF05F60" w14:textId="12B8C3DB" w:rsid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Hàm hủy ảo (virtual destructor) trong C++ được sử dụng để đảm bảo rằng hàm hủy của lớp dẫn xuất cũng được gọi khi giải phóng bộ nhớ cho đối tượng thông qua con trỏ của lớp cơ sở. Nếu không sử dụng hàm hủy ảo, có nguy cơ gọi chỉ hàm hủy của lớp cơ sở, dẫn đến mất mát dữ liệu và tài nguyên.</w:t>
      </w:r>
    </w:p>
    <w:p w14:paraId="535802B6" w14:textId="71DC2ED9" w:rsidR="001D0B73" w:rsidRDefault="001D0B73" w:rsidP="001D0B73">
      <w:pPr>
        <w:rPr>
          <w:rFonts w:ascii="Times New Roman" w:hAnsi="Times New Roman" w:cs="Times New Roman"/>
          <w:sz w:val="28"/>
          <w:szCs w:val="28"/>
          <w:lang w:val="vi-VN"/>
        </w:rPr>
      </w:pPr>
      <w:r>
        <w:rPr>
          <w:rFonts w:ascii="Times New Roman" w:hAnsi="Times New Roman" w:cs="Times New Roman"/>
          <w:sz w:val="28"/>
          <w:szCs w:val="28"/>
          <w:lang w:val="vi-VN"/>
        </w:rPr>
        <w:t>Ví dụ code thì trên git</w:t>
      </w:r>
    </w:p>
    <w:p w14:paraId="7EB921A4" w14:textId="5C857757" w:rsidR="001D0B73" w:rsidRDefault="001D0B73" w:rsidP="001D0B73">
      <w:pPr>
        <w:rPr>
          <w:rFonts w:ascii="Times New Roman" w:hAnsi="Times New Roman" w:cs="Times New Roman"/>
          <w:sz w:val="28"/>
          <w:szCs w:val="28"/>
          <w:lang w:val="vi-VN"/>
        </w:rPr>
      </w:pPr>
      <w:r>
        <w:rPr>
          <w:rFonts w:ascii="Times New Roman" w:hAnsi="Times New Roman" w:cs="Times New Roman"/>
          <w:sz w:val="28"/>
          <w:szCs w:val="28"/>
          <w:lang w:val="vi-VN"/>
        </w:rPr>
        <w:t>Câu 3:</w:t>
      </w:r>
    </w:p>
    <w:p w14:paraId="3FEB992F"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 Không thể lớp absList được. Lý Do: Vì đây là lớp trừu tượng với dấu hiệu addFirst(int pId), addFirst(int pId), showAll(ostream&amp;) là phương thức thuần ảo.</w:t>
      </w:r>
    </w:p>
    <w:p w14:paraId="4C6082D4"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Lớp absList được gọi là abstract Class tức là lớp trừu tượng.</w:t>
      </w:r>
    </w:p>
    <w:p w14:paraId="2D87E84B"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b. Trả lời:</w:t>
      </w:r>
    </w:p>
    <w:p w14:paraId="51E74097"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 xml:space="preserve"> Số lần hủy: Hủy 9 lần. </w:t>
      </w:r>
    </w:p>
    <w:p w14:paraId="2FA5B54D"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 xml:space="preserve"> Giải thích: Vì trong mỗi lần phương thức addFirst(int) hoạt động thì lnkLst trỏ vào một con trỏ mới và từ con trỏ đầu tiên ta truy xuất vào thành phần bên trong. Về mặt khác ta có thể nói trong lớp linearList absList* subLst chính là pNext của danh sách liên kết tự định nghĩa.</w:t>
      </w:r>
    </w:p>
    <w:p w14:paraId="41B76EC4" w14:textId="032919A7" w:rsid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c. Cài đặt countAll như sau:</w:t>
      </w:r>
    </w:p>
    <w:p w14:paraId="198E6C72"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int countAll(){</w:t>
      </w:r>
    </w:p>
    <w:p w14:paraId="07E31095"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int count=0;</w:t>
      </w:r>
    </w:p>
    <w:p w14:paraId="2CFFDC54"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lastRenderedPageBreak/>
        <w:tab/>
      </w:r>
      <w:r w:rsidRPr="001D0B73">
        <w:rPr>
          <w:rFonts w:ascii="Times New Roman" w:hAnsi="Times New Roman" w:cs="Times New Roman"/>
          <w:sz w:val="28"/>
          <w:szCs w:val="28"/>
          <w:lang w:val="vi-VN"/>
        </w:rPr>
        <w:tab/>
        <w:t>for(absList* temp=this;temp;temp=temp-&gt;subLst){</w:t>
      </w:r>
    </w:p>
    <w:p w14:paraId="6EB43ED5"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count++;</w:t>
      </w:r>
    </w:p>
    <w:p w14:paraId="13DB53B0"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w:t>
      </w:r>
    </w:p>
    <w:p w14:paraId="60264666"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return count;</w:t>
      </w:r>
    </w:p>
    <w:p w14:paraId="0984627C" w14:textId="3767B17D" w:rsid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t>}</w:t>
      </w:r>
    </w:p>
    <w:p w14:paraId="19F2B494"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d. cài đặt void showAll(ostream&amp;):</w:t>
      </w:r>
    </w:p>
    <w:p w14:paraId="0F064505"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t>void showAll(ostream&amp; outDev){</w:t>
      </w:r>
    </w:p>
    <w:p w14:paraId="7E928D94"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for(absList* temp=this;temp;temp=temp-&gt;subLst){</w:t>
      </w:r>
    </w:p>
    <w:p w14:paraId="574E72E1"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outDev&lt;&lt;temp-&gt;dataId&lt;&lt;" ";</w:t>
      </w:r>
    </w:p>
    <w:p w14:paraId="779A1559"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w:t>
      </w:r>
    </w:p>
    <w:p w14:paraId="6D3201F2"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outDev&lt;&lt;endl;</w:t>
      </w:r>
    </w:p>
    <w:p w14:paraId="3281A29E"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return;</w:t>
      </w:r>
    </w:p>
    <w:p w14:paraId="32484B0F"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t>}</w:t>
      </w:r>
    </w:p>
    <w:p w14:paraId="1A74591D"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e. Giải:</w:t>
      </w:r>
    </w:p>
    <w:p w14:paraId="7C8B7F21"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 xml:space="preserve"> Cấu trúc dữ liệu: Ngăn xếp: stack</w:t>
      </w:r>
    </w:p>
    <w:p w14:paraId="0E990DC7"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 xml:space="preserve"> Nhận xét: Phần này đợi hỏi người khác nhưng theo ý t thì t sẽ viết phương thức hủy danh sách.</w:t>
      </w:r>
    </w:p>
    <w:p w14:paraId="20B23747" w14:textId="77777777" w:rsidR="001D0B73" w:rsidRPr="001D0B73" w:rsidRDefault="001D0B73" w:rsidP="001D0B73">
      <w:pPr>
        <w:rPr>
          <w:rFonts w:ascii="Times New Roman" w:hAnsi="Times New Roman" w:cs="Times New Roman"/>
          <w:sz w:val="28"/>
          <w:szCs w:val="28"/>
          <w:lang w:val="vi-VN"/>
        </w:rPr>
      </w:pPr>
    </w:p>
    <w:p w14:paraId="6FFF6A2B"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t>~linearList(){</w:t>
      </w:r>
    </w:p>
    <w:p w14:paraId="3498E97C"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while(this){</w:t>
      </w:r>
    </w:p>
    <w:p w14:paraId="6942093E"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LinearList* temp=this;</w:t>
      </w:r>
    </w:p>
    <w:p w14:paraId="25698F81"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this=this-&gt;subLst;</w:t>
      </w:r>
    </w:p>
    <w:p w14:paraId="5DB304A1"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delete temp;</w:t>
      </w:r>
    </w:p>
    <w:p w14:paraId="37C57A3E"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temp=NULL;</w:t>
      </w:r>
    </w:p>
    <w:p w14:paraId="2DEF69A0" w14:textId="77777777"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r>
      <w:r w:rsidRPr="001D0B73">
        <w:rPr>
          <w:rFonts w:ascii="Times New Roman" w:hAnsi="Times New Roman" w:cs="Times New Roman"/>
          <w:sz w:val="28"/>
          <w:szCs w:val="28"/>
          <w:lang w:val="vi-VN"/>
        </w:rPr>
        <w:tab/>
        <w:t>}</w:t>
      </w:r>
    </w:p>
    <w:p w14:paraId="419F501D" w14:textId="54B3F571" w:rsidR="001D0B73" w:rsidRPr="001D0B73" w:rsidRDefault="001D0B73" w:rsidP="001D0B73">
      <w:pPr>
        <w:rPr>
          <w:rFonts w:ascii="Times New Roman" w:hAnsi="Times New Roman" w:cs="Times New Roman"/>
          <w:sz w:val="28"/>
          <w:szCs w:val="28"/>
          <w:lang w:val="vi-VN"/>
        </w:rPr>
      </w:pPr>
      <w:r w:rsidRPr="001D0B73">
        <w:rPr>
          <w:rFonts w:ascii="Times New Roman" w:hAnsi="Times New Roman" w:cs="Times New Roman"/>
          <w:sz w:val="28"/>
          <w:szCs w:val="28"/>
          <w:lang w:val="vi-VN"/>
        </w:rPr>
        <w:tab/>
        <w:t>}</w:t>
      </w:r>
    </w:p>
    <w:sectPr w:rsidR="001D0B73" w:rsidRPr="001D0B73" w:rsidSect="00EE5B9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73"/>
    <w:rsid w:val="001D0B73"/>
    <w:rsid w:val="001E4BC6"/>
    <w:rsid w:val="00227E5A"/>
    <w:rsid w:val="00295232"/>
    <w:rsid w:val="002C5BBF"/>
    <w:rsid w:val="002C5D07"/>
    <w:rsid w:val="004D05AE"/>
    <w:rsid w:val="004D1797"/>
    <w:rsid w:val="0067795F"/>
    <w:rsid w:val="006A1334"/>
    <w:rsid w:val="007600CE"/>
    <w:rsid w:val="009E7717"/>
    <w:rsid w:val="00EE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864E"/>
  <w15:chartTrackingRefBased/>
  <w15:docId w15:val="{18B6D60C-0ED6-44D3-9C17-35B5A6E3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Bảo Liên</dc:creator>
  <cp:keywords/>
  <dc:description/>
  <cp:lastModifiedBy>Gia Bảo Liên</cp:lastModifiedBy>
  <cp:revision>1</cp:revision>
  <dcterms:created xsi:type="dcterms:W3CDTF">2023-11-30T16:06:00Z</dcterms:created>
  <dcterms:modified xsi:type="dcterms:W3CDTF">2023-11-30T16:14:00Z</dcterms:modified>
</cp:coreProperties>
</file>