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A4DB9" w14:textId="59F244DD" w:rsidR="00965FC2" w:rsidRDefault="00965FC2">
      <w:pPr>
        <w:rPr>
          <w:lang w:val="es-MX"/>
        </w:rPr>
      </w:pPr>
      <w:r>
        <w:rPr>
          <w:lang w:val="es-MX"/>
        </w:rPr>
        <w:t>ATG18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1179"/>
      </w:tblGrid>
      <w:tr w:rsidR="00857581" w:rsidRPr="00857581" w14:paraId="6CECB3EA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00CFD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EEBE6" w14:textId="77777777" w:rsidR="00857581" w:rsidRPr="00857581" w:rsidRDefault="00857581" w:rsidP="00857581">
            <w:r w:rsidRPr="00857581">
              <w:t>at3g62770</w:t>
            </w:r>
          </w:p>
        </w:tc>
      </w:tr>
      <w:tr w:rsidR="00857581" w:rsidRPr="00857581" w14:paraId="4FAF99FB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F0CAC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5F547" w14:textId="77777777" w:rsidR="00857581" w:rsidRPr="00857581" w:rsidRDefault="00857581" w:rsidP="00857581"/>
        </w:tc>
      </w:tr>
      <w:tr w:rsidR="00857581" w:rsidRPr="00857581" w14:paraId="2ADD9EC7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30F52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F8E29" w14:textId="77777777" w:rsidR="00857581" w:rsidRPr="00857581" w:rsidRDefault="00857581" w:rsidP="00857581"/>
        </w:tc>
      </w:tr>
      <w:tr w:rsidR="00857581" w:rsidRPr="00857581" w14:paraId="6999FE71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0F0A4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C8DD4" w14:textId="77777777" w:rsidR="00857581" w:rsidRPr="00857581" w:rsidRDefault="00857581" w:rsidP="00857581"/>
        </w:tc>
      </w:tr>
      <w:tr w:rsidR="00857581" w:rsidRPr="00857581" w14:paraId="4364B715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31BC7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D7C41" w14:textId="77777777" w:rsidR="00857581" w:rsidRPr="00857581" w:rsidRDefault="00857581" w:rsidP="00857581">
            <w:r w:rsidRPr="00857581">
              <w:t>at4g30510</w:t>
            </w:r>
          </w:p>
        </w:tc>
      </w:tr>
      <w:tr w:rsidR="00857581" w:rsidRPr="00857581" w14:paraId="3DD38BE2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08902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4C62E" w14:textId="77777777" w:rsidR="00857581" w:rsidRPr="00857581" w:rsidRDefault="00857581" w:rsidP="00857581"/>
        </w:tc>
      </w:tr>
      <w:tr w:rsidR="00857581" w:rsidRPr="00857581" w14:paraId="205C2A06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A2747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1C840" w14:textId="77777777" w:rsidR="00857581" w:rsidRPr="00857581" w:rsidRDefault="00857581" w:rsidP="00857581"/>
        </w:tc>
      </w:tr>
      <w:tr w:rsidR="00857581" w:rsidRPr="00857581" w14:paraId="16E77EE1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4FBCE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CB639" w14:textId="77777777" w:rsidR="00857581" w:rsidRPr="00857581" w:rsidRDefault="00857581" w:rsidP="00857581">
            <w:r w:rsidRPr="00857581">
              <w:t>at2g40810</w:t>
            </w:r>
          </w:p>
        </w:tc>
      </w:tr>
      <w:tr w:rsidR="00857581" w:rsidRPr="00857581" w14:paraId="2E78CE66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B2CDE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52427" w14:textId="77777777" w:rsidR="00857581" w:rsidRPr="00857581" w:rsidRDefault="00857581" w:rsidP="00857581"/>
        </w:tc>
      </w:tr>
      <w:tr w:rsidR="00857581" w:rsidRPr="00857581" w14:paraId="5643C06C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2FDE9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3D234" w14:textId="77777777" w:rsidR="00857581" w:rsidRPr="00857581" w:rsidRDefault="00857581" w:rsidP="00857581">
            <w:r w:rsidRPr="00857581">
              <w:t>at3g56440</w:t>
            </w:r>
          </w:p>
        </w:tc>
      </w:tr>
      <w:tr w:rsidR="00857581" w:rsidRPr="00857581" w14:paraId="2BA22C29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9DD89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477BB" w14:textId="77777777" w:rsidR="00857581" w:rsidRPr="00857581" w:rsidRDefault="00857581" w:rsidP="00857581">
            <w:r w:rsidRPr="00857581">
              <w:t>at5g05150</w:t>
            </w:r>
          </w:p>
        </w:tc>
      </w:tr>
      <w:tr w:rsidR="00857581" w:rsidRPr="00857581" w14:paraId="606C8B84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4DFFD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19E24" w14:textId="77777777" w:rsidR="00857581" w:rsidRPr="00857581" w:rsidRDefault="00857581" w:rsidP="00857581">
            <w:r w:rsidRPr="00857581">
              <w:t>at5g54730</w:t>
            </w:r>
          </w:p>
        </w:tc>
      </w:tr>
      <w:tr w:rsidR="00857581" w:rsidRPr="00857581" w14:paraId="2CC6D774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128E3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A4F73" w14:textId="77777777" w:rsidR="00857581" w:rsidRPr="00857581" w:rsidRDefault="00857581" w:rsidP="00857581"/>
        </w:tc>
      </w:tr>
      <w:tr w:rsidR="00857581" w:rsidRPr="00857581" w14:paraId="520A9ED5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44D76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C9D47" w14:textId="77777777" w:rsidR="00857581" w:rsidRPr="00857581" w:rsidRDefault="00857581" w:rsidP="00857581"/>
        </w:tc>
      </w:tr>
      <w:tr w:rsidR="00857581" w:rsidRPr="00857581" w14:paraId="625F9E42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7C3CBF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376C1" w14:textId="77777777" w:rsidR="00857581" w:rsidRPr="00857581" w:rsidRDefault="00857581" w:rsidP="00857581"/>
        </w:tc>
      </w:tr>
      <w:tr w:rsidR="00857581" w:rsidRPr="00857581" w14:paraId="11963FF5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472325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BFBC4" w14:textId="77777777" w:rsidR="00857581" w:rsidRPr="00857581" w:rsidRDefault="00857581" w:rsidP="00857581">
            <w:r w:rsidRPr="00857581">
              <w:t>at1g03380</w:t>
            </w:r>
          </w:p>
        </w:tc>
      </w:tr>
      <w:tr w:rsidR="00857581" w:rsidRPr="00857581" w14:paraId="0FFB3F57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064DB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A1102" w14:textId="77777777" w:rsidR="00857581" w:rsidRPr="00857581" w:rsidRDefault="00857581" w:rsidP="00857581"/>
        </w:tc>
      </w:tr>
      <w:tr w:rsidR="00857581" w:rsidRPr="00857581" w14:paraId="31658EB0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9644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6883E" w14:textId="77777777" w:rsidR="00857581" w:rsidRPr="00857581" w:rsidRDefault="00857581" w:rsidP="00857581"/>
        </w:tc>
      </w:tr>
      <w:tr w:rsidR="00857581" w:rsidRPr="00857581" w14:paraId="15B657B5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dotted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FB973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AtATG18h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A3D80" w14:textId="77777777" w:rsidR="00857581" w:rsidRPr="00857581" w:rsidRDefault="00857581" w:rsidP="00857581">
            <w:r w:rsidRPr="00857581">
              <w:t>at1g54710</w:t>
            </w:r>
          </w:p>
        </w:tc>
      </w:tr>
    </w:tbl>
    <w:p w14:paraId="62567FD1" w14:textId="77777777" w:rsidR="00857581" w:rsidRDefault="00857581">
      <w:pPr>
        <w:rPr>
          <w:lang w:val="es-MX"/>
        </w:rPr>
      </w:pPr>
    </w:p>
    <w:p w14:paraId="144C28DD" w14:textId="77777777" w:rsidR="00857581" w:rsidRDefault="00857581">
      <w:pPr>
        <w:rPr>
          <w:lang w:val="es-MX"/>
        </w:rPr>
      </w:pPr>
    </w:p>
    <w:p w14:paraId="4C5E7A86" w14:textId="77777777" w:rsidR="00857581" w:rsidRDefault="00857581">
      <w:pPr>
        <w:rPr>
          <w:lang w:val="es-MX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2000"/>
      </w:tblGrid>
      <w:tr w:rsidR="00857581" w:rsidRPr="00857581" w14:paraId="4E0E91D0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A924B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B13AC" w14:textId="77777777" w:rsidR="00857581" w:rsidRPr="00857581" w:rsidRDefault="00857581" w:rsidP="00857581">
            <w:r w:rsidRPr="00857581">
              <w:t>phvul.001g205000</w:t>
            </w:r>
          </w:p>
        </w:tc>
      </w:tr>
      <w:tr w:rsidR="00857581" w:rsidRPr="00857581" w14:paraId="5F99FE7F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CBACC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6DC9B" w14:textId="77777777" w:rsidR="00857581" w:rsidRPr="00857581" w:rsidRDefault="00857581" w:rsidP="00857581"/>
        </w:tc>
      </w:tr>
      <w:tr w:rsidR="00857581" w:rsidRPr="00857581" w14:paraId="231007E2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54653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79F1D" w14:textId="77777777" w:rsidR="00857581" w:rsidRPr="00857581" w:rsidRDefault="00857581" w:rsidP="00857581"/>
        </w:tc>
      </w:tr>
      <w:tr w:rsidR="00857581" w:rsidRPr="00857581" w14:paraId="467E3C57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B35C1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9FFFB" w14:textId="77777777" w:rsidR="00857581" w:rsidRPr="00857581" w:rsidRDefault="00857581" w:rsidP="00857581"/>
        </w:tc>
      </w:tr>
      <w:tr w:rsidR="00857581" w:rsidRPr="00857581" w14:paraId="4AB8547A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DAEB1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3BB62" w14:textId="77777777" w:rsidR="00857581" w:rsidRPr="00857581" w:rsidRDefault="00857581" w:rsidP="00857581">
            <w:r w:rsidRPr="00857581">
              <w:t>phvul.003g152800</w:t>
            </w:r>
          </w:p>
        </w:tc>
      </w:tr>
      <w:tr w:rsidR="00857581" w:rsidRPr="00857581" w14:paraId="4BEC7C7B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D96CD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EFF13" w14:textId="77777777" w:rsidR="00857581" w:rsidRPr="00857581" w:rsidRDefault="00857581" w:rsidP="00857581"/>
        </w:tc>
      </w:tr>
      <w:tr w:rsidR="00857581" w:rsidRPr="00857581" w14:paraId="317F5124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48D5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6FE87" w14:textId="77777777" w:rsidR="00857581" w:rsidRPr="00857581" w:rsidRDefault="00857581" w:rsidP="00857581"/>
        </w:tc>
      </w:tr>
      <w:tr w:rsidR="00857581" w:rsidRPr="00857581" w14:paraId="202FD7BB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8B295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PvATG18c/I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C7FC88" w14:textId="77777777" w:rsidR="00857581" w:rsidRPr="00857581" w:rsidRDefault="00857581" w:rsidP="00857581">
            <w:r w:rsidRPr="00857581">
              <w:t>phvul.009g041700</w:t>
            </w:r>
          </w:p>
        </w:tc>
      </w:tr>
      <w:tr w:rsidR="00857581" w:rsidRPr="00857581" w14:paraId="3B8DAE55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3F12E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PvATG18c/II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86029" w14:textId="77777777" w:rsidR="00857581" w:rsidRPr="00857581" w:rsidRDefault="00857581" w:rsidP="00857581">
            <w:r w:rsidRPr="00857581">
              <w:t>phvul.007g196400</w:t>
            </w:r>
          </w:p>
        </w:tc>
      </w:tr>
      <w:tr w:rsidR="00857581" w:rsidRPr="00857581" w14:paraId="68571248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5B783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E051D" w14:textId="77777777" w:rsidR="00857581" w:rsidRPr="00857581" w:rsidRDefault="00857581" w:rsidP="00857581"/>
        </w:tc>
      </w:tr>
      <w:tr w:rsidR="00857581" w:rsidRPr="00857581" w14:paraId="32F5A4D4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551CF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0637E" w14:textId="77777777" w:rsidR="00857581" w:rsidRPr="00857581" w:rsidRDefault="00857581" w:rsidP="00857581"/>
        </w:tc>
      </w:tr>
      <w:tr w:rsidR="00857581" w:rsidRPr="00857581" w14:paraId="7D11BB5B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11A82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PvATG18f/I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29743" w14:textId="77777777" w:rsidR="00857581" w:rsidRPr="00857581" w:rsidRDefault="00857581" w:rsidP="00857581">
            <w:r w:rsidRPr="00857581">
              <w:t>phvul.011g140900</w:t>
            </w:r>
          </w:p>
        </w:tc>
      </w:tr>
      <w:tr w:rsidR="00857581" w:rsidRPr="00857581" w14:paraId="379ACD07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D7FFB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PvATG18f/II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385A5" w14:textId="77777777" w:rsidR="00857581" w:rsidRPr="00857581" w:rsidRDefault="00857581" w:rsidP="00857581">
            <w:r w:rsidRPr="00857581">
              <w:t>phvul.005g091300</w:t>
            </w:r>
          </w:p>
        </w:tc>
      </w:tr>
      <w:tr w:rsidR="00857581" w:rsidRPr="00857581" w14:paraId="4A48A33B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86753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0B690" w14:textId="77777777" w:rsidR="00857581" w:rsidRPr="00857581" w:rsidRDefault="00857581" w:rsidP="00857581"/>
        </w:tc>
      </w:tr>
      <w:tr w:rsidR="00857581" w:rsidRPr="00857581" w14:paraId="470BEED0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ADE01" w14:textId="77777777" w:rsidR="00857581" w:rsidRPr="00857581" w:rsidRDefault="00857581" w:rsidP="0085758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3C8D2" w14:textId="77777777" w:rsidR="00857581" w:rsidRPr="00857581" w:rsidRDefault="00857581" w:rsidP="00857581"/>
        </w:tc>
      </w:tr>
      <w:tr w:rsidR="00857581" w:rsidRPr="00857581" w14:paraId="580297A0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58931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PvATG18g/I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CD84C" w14:textId="77777777" w:rsidR="00857581" w:rsidRPr="00857581" w:rsidRDefault="00857581" w:rsidP="00857581">
            <w:r w:rsidRPr="00857581">
              <w:t>phvul.001g146700</w:t>
            </w:r>
          </w:p>
        </w:tc>
      </w:tr>
      <w:tr w:rsidR="00857581" w:rsidRPr="00857581" w14:paraId="7D20EE37" w14:textId="77777777" w:rsidTr="00857581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7FC1EB" w14:textId="77777777" w:rsidR="00857581" w:rsidRPr="00857581" w:rsidRDefault="00857581" w:rsidP="00857581">
            <w:pPr>
              <w:rPr>
                <w:b/>
                <w:bCs/>
              </w:rPr>
            </w:pPr>
            <w:r w:rsidRPr="00857581">
              <w:rPr>
                <w:b/>
                <w:bCs/>
              </w:rPr>
              <w:t>PvATG18g/II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F4AAF" w14:textId="77777777" w:rsidR="00857581" w:rsidRPr="00857581" w:rsidRDefault="00857581" w:rsidP="00857581">
            <w:r w:rsidRPr="00857581">
              <w:t>phvul.007g183100</w:t>
            </w:r>
          </w:p>
        </w:tc>
      </w:tr>
    </w:tbl>
    <w:p w14:paraId="1272660E" w14:textId="77777777" w:rsidR="00965FC2" w:rsidRDefault="00965FC2" w:rsidP="00965FC2">
      <w:pPr>
        <w:rPr>
          <w:lang w:val="es-MX"/>
        </w:rPr>
      </w:pPr>
    </w:p>
    <w:p w14:paraId="4E8105BB" w14:textId="77777777" w:rsidR="00430DD6" w:rsidRDefault="00430DD6" w:rsidP="00965FC2">
      <w:pPr>
        <w:rPr>
          <w:lang w:val="es-MX"/>
        </w:rPr>
      </w:pPr>
    </w:p>
    <w:p w14:paraId="2836174E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&gt;AtATG18g.I.AT1G03380.1</w:t>
      </w:r>
    </w:p>
    <w:p w14:paraId="3E28C4F5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MMKKGKGKNSGLLPNSFKIISSCLKTVSANATNVASSVRSAGASVAASISAAEDDKDQVT</w:t>
      </w:r>
    </w:p>
    <w:p w14:paraId="3D18B8A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WAGFGILELGQHVTRHVLLLGYQNGFQVFDVEDASNFNELVSKRGGPVSFLQMQPLPARS</w:t>
      </w:r>
    </w:p>
    <w:p w14:paraId="786FD93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GDHEGFWNSHPLLLVVAGDETNGTGLGHSFSQNGSLARDGSSDSKAGDAINYPTTVRFYS</w:t>
      </w:r>
    </w:p>
    <w:p w14:paraId="75ED264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LRSHSYVYVLRFRSSVCMIRCSSRVVAVGLANQIYCVDALTLENKFSVLTYPVPQPVRQG</w:t>
      </w:r>
    </w:p>
    <w:p w14:paraId="25E2C2EB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TTRVNVGYGPMAVGPRWLAYASKSSMTMKTGRLSPQTFTSSPSLSPSSSSGGSSFMARYA</w:t>
      </w:r>
    </w:p>
    <w:p w14:paraId="075C89B7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MESSKQLANGLINLGDMGYKTLSKYCQDMLPDGSTSPASPNAIWKVGGVSGSDAENAGMV</w:t>
      </w:r>
    </w:p>
    <w:p w14:paraId="041BEAE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AVKDLVSGALVSQFKAHTSPISALCFDPSGTLLVTASVCGNNINVFQIMPSRSHNAPGDL</w:t>
      </w:r>
    </w:p>
    <w:p w14:paraId="3E0E727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SYEWESSHVHLFKLHRGITSAIVQDICFSQQSQWVAIISSKGTCHIFVLNSSGSDAAFQP</w:t>
      </w:r>
    </w:p>
    <w:p w14:paraId="4B49DF9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CEGEEPTRLPASSLPWWFTQSLSSNQQSLSPPTAVALSVVSRIKYSSFGWLNTVSNATTA</w:t>
      </w:r>
    </w:p>
    <w:p w14:paraId="6C13DC67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ATGKVFVPSGAVAAVFHKSVTHDLQLNSRTNALEHILVYTPSGHVVQHELLPSVCTESPE</w:t>
      </w:r>
    </w:p>
    <w:p w14:paraId="50FB43DE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NGLRVQKTSHVQVQEDDLRVKVEPIQWWDVCRRSDWLETEERLPKSITEKQYDLETVSNH</w:t>
      </w:r>
    </w:p>
    <w:p w14:paraId="52677D9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LTSHEDACLSLDMNSHFSEDKYLKSCSEKPPERSHCYLSNFEVKVTSGMLPVWQNSKISF</w:t>
      </w:r>
    </w:p>
    <w:p w14:paraId="6749801D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HVMDSPRDSSSTGGEFEIEKVPAHELEIKQKKLLPVFDHFHSTKATLEDRFSMKCYHTSA</w:t>
      </w:r>
    </w:p>
    <w:p w14:paraId="09C4C137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TGSHQVNGKICQDIINCHSKPGSIESAESSEEGSTKQMENLHDSDHMSNSIKSSLPLYPT</w:t>
      </w:r>
    </w:p>
    <w:p w14:paraId="5C3504F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VNGIYKEIEKNNANGWMEKPVTAKLSTLKETRITNGFTTPPILTDSVNEQMLSTGKPPMG</w:t>
      </w:r>
    </w:p>
    <w:p w14:paraId="790B609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FGFALHEEHCKAVADPKEEHLKKKLDEVTNVHHLNVNNNNTEKLQGDKMVHGMVSFVGD </w:t>
      </w:r>
    </w:p>
    <w:p w14:paraId="4485BF9F" w14:textId="77777777" w:rsidR="00430DD6" w:rsidRPr="00430DD6" w:rsidRDefault="00430DD6" w:rsidP="00430DD6">
      <w:pPr>
        <w:rPr>
          <w:lang w:val="es-MX"/>
        </w:rPr>
      </w:pPr>
    </w:p>
    <w:p w14:paraId="5A15224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lastRenderedPageBreak/>
        <w:t>&gt;AtATG18h.I.AT1G54710.1</w:t>
      </w:r>
    </w:p>
    <w:p w14:paraId="77D1171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MKSNSKVNINNNGDNHNQTKNNGTNGFLPNSLKFISTCIRTASSGVRSASASVAASLSSD</w:t>
      </w:r>
    </w:p>
    <w:p w14:paraId="2B6FE5FC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SHELKDQVLWSSFDRLHTSESSFKNVLLLGYTNGFQVLDIDDSNDVTEFVSRRDDPVTFL</w:t>
      </w:r>
    </w:p>
    <w:p w14:paraId="7ED6CE8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QMQPLPAKCDGVEGFRSSHPILLAVADEAKGSGPIVTSRDGSVRNGYEDPLALSPTVVRF</w:t>
      </w:r>
    </w:p>
    <w:p w14:paraId="11BE3D62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YSLRSHNYVHVLRFRSTVYMVRCSPRIVAVGLGSQIYCFDALTLENKFSVLSYPVPQLGN</w:t>
      </w:r>
    </w:p>
    <w:p w14:paraId="4A458363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QGISGVNVGYGPMAVGARWLAYASNSPLSSSIGRLSPQNVTPPGVSPSTSPNNGNLVARY</w:t>
      </w:r>
    </w:p>
    <w:p w14:paraId="67CE3BF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AMESSKHLAAGLLNLGDKGYKTISKYCQDLKHDGPGPSLSSSPGRKVGRVGSHSAESDVV</w:t>
      </w:r>
    </w:p>
    <w:p w14:paraId="6DDE5142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GTVIVKDFESRAIIAQFRAHTSPISALCFDPSGTLLVTASIHGNNINVFRIMPTPTKNGP</w:t>
      </w:r>
    </w:p>
    <w:p w14:paraId="04E0407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GAQSYDWSSSHVPLYKLHRGMTSAVIQDICFSSYSQWIAIVSSKSTCHIYVLSPFGGENV</w:t>
      </w:r>
    </w:p>
    <w:p w14:paraId="2A16203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LEIRNSQFDGPTLAPTLSLPWWSSPSFMTTHFSYPPPASVTLSVVSRIKCNNFFHAASSV</w:t>
      </w:r>
    </w:p>
    <w:p w14:paraId="2DDF026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VGKPTFPSGCLAAVFHQSVPQESQSSSPALDYLLVYTPSGHVVQYKLIPSLGGDQAESNT</w:t>
      </w:r>
    </w:p>
    <w:p w14:paraId="5F6AE44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RNGATSGLTSEEELRVKVEPVQCWDVCRRADWPEREENICGLTYGGRKNAELTVDTSDSE</w:t>
      </w:r>
    </w:p>
    <w:p w14:paraId="22C47BF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DQTKPLEKHHVYLANAEVLINSGRKPIWQNSEISFYPMYPPDSDGKNLNSHQGGGETEIG</w:t>
      </w:r>
    </w:p>
    <w:p w14:paraId="66D49C7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KVSANEVDIRRKDLLPVYDNFHSVYTSMRNRGFSGERDSDSSSSSDPGQVKEMHPFNGMV</w:t>
      </w:r>
    </w:p>
    <w:p w14:paraId="0582F34C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YPEDEERRGSAHFALTPNQNPHTGIVTFKQPVVSISSAVKDTDYIDDDAHVLPKNASLPA</w:t>
      </w:r>
    </w:p>
    <w:p w14:paraId="0BBC6655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ETKIENSSGISGDSNVSSNRSDMSMNAADEGEGPIDGSPNFEQFFEEVVSNETVTETEHK</w:t>
      </w:r>
    </w:p>
    <w:p w14:paraId="55AE757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DAPSDGKLDDDEDDDMLGGVFAFSEEG </w:t>
      </w:r>
    </w:p>
    <w:p w14:paraId="20DC2A1F" w14:textId="77777777" w:rsidR="00430DD6" w:rsidRPr="00430DD6" w:rsidRDefault="00430DD6" w:rsidP="00430DD6">
      <w:pPr>
        <w:rPr>
          <w:lang w:val="es-MX"/>
        </w:rPr>
      </w:pPr>
    </w:p>
    <w:p w14:paraId="3948B85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&gt;AtATG18c.I.AT2G40810.1</w:t>
      </w:r>
    </w:p>
    <w:p w14:paraId="35D4834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MSSTVSNPQGILQPGSFLLPESESMKKEEAELVSVCWNQDSSCFAAGTSHGFRIYNCEPF</w:t>
      </w:r>
    </w:p>
    <w:p w14:paraId="34BBF715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KETFRRELKDGGFKIVEMLFRSNILALVGGGPNSQYPSSKVLIWDDHQSRCISEFAFRSE</w:t>
      </w:r>
    </w:p>
    <w:p w14:paraId="2A02A963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IRAVKLRRDRIVVVLEHKIYVYNFMDLRLLHQIETQANPRGLCCLSHHSNTSVLACPGLN</w:t>
      </w:r>
    </w:p>
    <w:p w14:paraId="4328FCC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RGEIRVEHFGLNMVQIINAHDSSIACMTLTLDGLLLATASTKGTLIRIFNTMDGTRLQEV</w:t>
      </w:r>
    </w:p>
    <w:p w14:paraId="16753E0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RRGVDRADIYSIALSPNVQWLAVSSDKGTVHIFSLRVRVVGEDSYSTENGALLTQQNYSN</w:t>
      </w:r>
    </w:p>
    <w:p w14:paraId="2AD931B7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SLQGLVSPTIGTNPGSSLSFMRGVLPKYFSSEWSYAQFHVSEVTQFFAAFGSNNTVAIIG</w:t>
      </w:r>
    </w:p>
    <w:p w14:paraId="6955028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MDGSFYRCSFDPVNGGEMGQLEYIHFMKMDNRP </w:t>
      </w:r>
    </w:p>
    <w:p w14:paraId="7D4F1F6D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lastRenderedPageBreak/>
        <w:t xml:space="preserve"> </w:t>
      </w:r>
    </w:p>
    <w:p w14:paraId="5F759ABF" w14:textId="77777777" w:rsidR="00430DD6" w:rsidRPr="00430DD6" w:rsidRDefault="00430DD6" w:rsidP="00430DD6">
      <w:pPr>
        <w:rPr>
          <w:lang w:val="es-MX"/>
        </w:rPr>
      </w:pPr>
    </w:p>
    <w:p w14:paraId="3DBE7EDB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&gt;AtATG18d.I.AT3G56440.1</w:t>
      </w:r>
    </w:p>
    <w:p w14:paraId="50157FDC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MDPRRNFQPGGYDSRNTFTSGSFGPPDFGESDEAELVSVSWNQDYSCFAAGTSHGFRIYN</w:t>
      </w:r>
    </w:p>
    <w:p w14:paraId="63D6EEC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CEPFKETFRRELKDGGFKIVEMLFRSNILALVGGGPNSQYPSNKVLIWDDHQGRCISEFT</w:t>
      </w:r>
    </w:p>
    <w:p w14:paraId="4792B8DC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FRSEIRAVKLRRDRIVVVLEHKIYVYNFMDLRLLHQIENMANPRGLCCLSHHMNTSVLAC</w:t>
      </w:r>
    </w:p>
    <w:p w14:paraId="62CA99B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PGIRRGEVRVEHFGLNMVQIINAHDSNIACMTLTLDGLLLATASTKGTLIRIFNTMDGTR</w:t>
      </w:r>
    </w:p>
    <w:p w14:paraId="11784B3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LQEVRRGVDRADIYSIALSPNVQWLAVSSDKGTVHIFSLRVRVIGEDAYSTEHETSSNSL</w:t>
      </w:r>
    </w:p>
    <w:p w14:paraId="4EE9496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QPLVSPASGANPGSSLSFLRGVLPKYFSSEWSFSQFHVPEVTQYFAAFGAQNTIAIIGLD</w:t>
      </w:r>
    </w:p>
    <w:p w14:paraId="66B0D90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GSFYRCNFDPVNGGEMTQLEHFHFLKQDSPR </w:t>
      </w:r>
    </w:p>
    <w:p w14:paraId="298252EF" w14:textId="77777777" w:rsidR="00430DD6" w:rsidRPr="00430DD6" w:rsidRDefault="00430DD6" w:rsidP="00430DD6">
      <w:pPr>
        <w:rPr>
          <w:lang w:val="es-MX"/>
        </w:rPr>
      </w:pPr>
    </w:p>
    <w:p w14:paraId="07B4648F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&gt;AtATG18a.I.AT3G62770.1</w:t>
      </w:r>
    </w:p>
    <w:p w14:paraId="2E826B3C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MATVSSSSWPNPNPNPDSTSASDSDSTFPSHRDRVDEPDSLDSFSSMSLNSDEPNQTSNQ</w:t>
      </w:r>
    </w:p>
    <w:p w14:paraId="5C58B9DB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SPLSPPTPNLPVMPPPSVLHLSFNQDHACFAVGTDRGFRILNCDPFREIFRRDFDRGGGV</w:t>
      </w:r>
    </w:p>
    <w:p w14:paraId="52DEF753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AVVEMLFRCNILALVGGGPDPQYPPNKVMIWDDHQGRCIGELSFRSDVRSVRLRRDRIIV</w:t>
      </w:r>
    </w:p>
    <w:p w14:paraId="4EC31327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VLEQKIFVYNFSDLKLMHQIETIANPKGLCAVSQGVGSMVLVCPGLQKGQVRIEHYASKR</w:t>
      </w:r>
    </w:p>
    <w:p w14:paraId="2CC29D8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TKFVMAHDSRIACFALTQDGHLLATASSKGTLVRIFNTVDGTLRQEVRRGADRAEIYSLA</w:t>
      </w:r>
    </w:p>
    <w:p w14:paraId="41212BA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FSSNAQWLAVSSDKGTVHVFGLKVNSGSQVKDSSRIAPDATPSSPSSSLSLFKGVLPRYF</w:t>
      </w:r>
    </w:p>
    <w:p w14:paraId="3093FAE3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SSEWSVAQFRLVEGTQYIAAFGHQKNTVVILGMDGSFYRCQFDPVNGGEMSQLEYHNCLK</w:t>
      </w:r>
    </w:p>
    <w:p w14:paraId="380C94CE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PPSVF </w:t>
      </w:r>
    </w:p>
    <w:p w14:paraId="55B58178" w14:textId="77777777" w:rsidR="00430DD6" w:rsidRPr="00430DD6" w:rsidRDefault="00430DD6" w:rsidP="00430DD6">
      <w:pPr>
        <w:rPr>
          <w:lang w:val="es-MX"/>
        </w:rPr>
      </w:pPr>
    </w:p>
    <w:p w14:paraId="2F34C23E" w14:textId="77777777" w:rsidR="00430DD6" w:rsidRPr="00430DD6" w:rsidRDefault="00430DD6" w:rsidP="00430DD6">
      <w:pPr>
        <w:rPr>
          <w:lang w:val="es-MX"/>
        </w:rPr>
      </w:pPr>
    </w:p>
    <w:p w14:paraId="160CA2B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&gt;AtATG18b.I.AT4G30510.1</w:t>
      </w:r>
    </w:p>
    <w:p w14:paraId="7DCADFF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MANLSSLPSPIYCVSFNQDNSGFAISWKDSFKIFDSTTGRLCYERAAGAFVIVEMLYSSD</w:t>
      </w:r>
    </w:p>
    <w:p w14:paraId="6AFE8A8D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LLAIVGAGEQASLSPRRLCLFKTTTGLPLRELNFLTSILAVRMNKKRLVVVLLEKTFVYD</w:t>
      </w:r>
    </w:p>
    <w:p w14:paraId="4216274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LNTLVMLDTIDTVPNPKGLSAFSPSLEGCYLAVPASTTKGSVLVYNVMDLQSHSEIDAHR</w:t>
      </w:r>
    </w:p>
    <w:p w14:paraId="66ECAEF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lastRenderedPageBreak/>
        <w:t>SPLAAIALSSNGMYIATGSEQGTLIRVHLVSEATKSYSFRRGTYPSTIYSLSFGPSTQLP</w:t>
      </w:r>
    </w:p>
    <w:p w14:paraId="21014F7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DILIATSSSGSIHAFSLSLAINQRSKRSTSFLGSVLPDSVSDALDPAHHHVLQNAVSSGI</w:t>
      </w:r>
    </w:p>
    <w:p w14:paraId="4A51526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RSYAVVRKIDKLEGTSSPSHFTSLRATVSVITYNGYFQEYTLSINNKNESLWTLEREFNL</w:t>
      </w:r>
    </w:p>
    <w:p w14:paraId="2CD2332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FSITTG </w:t>
      </w:r>
    </w:p>
    <w:p w14:paraId="1700FF77" w14:textId="77777777" w:rsidR="00430DD6" w:rsidRPr="00430DD6" w:rsidRDefault="00430DD6" w:rsidP="00430DD6">
      <w:pPr>
        <w:rPr>
          <w:lang w:val="es-MX"/>
        </w:rPr>
      </w:pPr>
    </w:p>
    <w:p w14:paraId="1C5536B9" w14:textId="77777777" w:rsidR="00430DD6" w:rsidRPr="00430DD6" w:rsidRDefault="00430DD6" w:rsidP="00430DD6">
      <w:pPr>
        <w:rPr>
          <w:lang w:val="es-MX"/>
        </w:rPr>
      </w:pPr>
    </w:p>
    <w:p w14:paraId="0C211D6B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&gt;AtATG18e.I.AT5G05150.1</w:t>
      </w:r>
    </w:p>
    <w:p w14:paraId="6D724CEA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MNSIVSTVRGILTLSRSETFDSPRDEAKSDLKVLSVAWNQVCSGFIVGTNHGFNVYSCKP</w:t>
      </w:r>
    </w:p>
    <w:p w14:paraId="54FD8BF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MIKKSISRAPHESGFKVAEMLFLSNLFAFVGNGYNNSEYPPNKVFVWDDYRNCCLSELTF</w:t>
      </w:r>
    </w:p>
    <w:p w14:paraId="1DEE7BC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KSEVIAVKLAREHVVVVLKQNIYVYTFNNLKVDRVIETLMNPKGLCCVTHVESKAVLACP</w:t>
      </w:r>
    </w:p>
    <w:p w14:paraId="610FA2B0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GFHPGQVQVHDLRWNVIKFIKAHDSAIACMTLTLDGSLLATASTKGTLIRIFNAVDGTLL</w:t>
      </w:r>
    </w:p>
    <w:p w14:paraId="2FE11D85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QEFRRGVERAEIYNVAISSNLKWVAASSEKGTLHVFRLRPDILSFDPASSSSFIRVILPK</w:t>
      </w:r>
    </w:p>
    <w:p w14:paraId="6A363A2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YLYENERSFAQFSLPASTKFIVGFGSENTVLLVGIDGSFRRCKFDHADGGQMVELEHKYF</w:t>
      </w:r>
    </w:p>
    <w:p w14:paraId="3D61C4E8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 xml:space="preserve">FSLQETGNTMVGGV </w:t>
      </w:r>
    </w:p>
    <w:p w14:paraId="6ACBD0D8" w14:textId="77777777" w:rsidR="00430DD6" w:rsidRPr="00430DD6" w:rsidRDefault="00430DD6" w:rsidP="00430DD6">
      <w:pPr>
        <w:rPr>
          <w:lang w:val="es-MX"/>
        </w:rPr>
      </w:pPr>
    </w:p>
    <w:p w14:paraId="2817E322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&gt;AtATG18f.I.AT5G54730.1</w:t>
      </w:r>
    </w:p>
    <w:p w14:paraId="37716226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MKKNGDGSSPKSPDGVVSRSARSSFRALSNCLKVISSGASTVARSAVSAASSAVESHHDQ</w:t>
      </w:r>
    </w:p>
    <w:p w14:paraId="13CF1AA2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VLWAGFDNLQKEDGDTRRVLLLAFKSGFQVWDVEDTENVHVIVSAHDGQAFFMQMLLNPI</w:t>
      </w:r>
    </w:p>
    <w:p w14:paraId="0B3D6FA1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NSGVLDDRFYKSRPLLAVCGDYSSKKISSDNPGSETVATPTNVYVYSLKSQSYVHTLKFR</w:t>
      </w:r>
    </w:p>
    <w:p w14:paraId="4EF01E7F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ATIYSVRCCSRIVAVLQAAQIDCFDAATLEMDYRIVTNSIVCGSLGVGYGPLAVGPRWIA</w:t>
      </w:r>
    </w:p>
    <w:p w14:paraId="6CCED204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YSGSRIATSSSAIFTSEIVSLSTSSPSVAQFARDSSKQLASGIANLGDKGYRSLTKYCSE</w:t>
      </w:r>
    </w:p>
    <w:p w14:paraId="555BC229" w14:textId="77777777" w:rsidR="00430DD6" w:rsidRPr="00430DD6" w:rsidRDefault="00430DD6" w:rsidP="00430DD6">
      <w:pPr>
        <w:rPr>
          <w:lang w:val="es-MX"/>
        </w:rPr>
      </w:pPr>
      <w:r w:rsidRPr="00430DD6">
        <w:rPr>
          <w:lang w:val="es-MX"/>
        </w:rPr>
        <w:t>VLPNPYIPGLKGIGVGNEKVADAESIGMVIVKDITNKSVITQFKAHKSPISALCFDQSGL</w:t>
      </w:r>
    </w:p>
    <w:p w14:paraId="3C348F83" w14:textId="77777777" w:rsidR="00430DD6" w:rsidRPr="00430DD6" w:rsidRDefault="00430DD6" w:rsidP="00430DD6">
      <w:r w:rsidRPr="00430DD6">
        <w:t>LLVTASIQGHNINVFRIMPTISTSRAVKTTTFAHLFRLQRGFTNAVIQDICFSKDSNLIV</w:t>
      </w:r>
    </w:p>
    <w:p w14:paraId="47726EA7" w14:textId="77777777" w:rsidR="00430DD6" w:rsidRPr="00430DD6" w:rsidRDefault="00430DD6" w:rsidP="00430DD6">
      <w:r w:rsidRPr="00430DD6">
        <w:t>VGSSRGTSHLFEINPEKEGDAPVPMSAISRIRSGNSSGWIGTVSGAASAAAGMVAGSVPG</w:t>
      </w:r>
    </w:p>
    <w:p w14:paraId="0C0BE340" w14:textId="77777777" w:rsidR="00430DD6" w:rsidRPr="00430DD6" w:rsidRDefault="00430DD6" w:rsidP="00430DD6">
      <w:r w:rsidRPr="00430DD6">
        <w:t>TVTSTFCYCDEKSNNNYYGSVADMCSKTNLLVFAPSGCMTQYALREHQVGVGHETAAMTG</w:t>
      </w:r>
    </w:p>
    <w:p w14:paraId="3F19B4EA" w14:textId="77777777" w:rsidR="00430DD6" w:rsidRPr="00430DD6" w:rsidRDefault="00430DD6" w:rsidP="00430DD6">
      <w:r w:rsidRPr="00430DD6">
        <w:t>FDSESGLETEGKLAVDPIRRWSMIQNQSRRETHDPHSDIYGGGTSVDSKSKVFPEVVRKQ</w:t>
      </w:r>
    </w:p>
    <w:p w14:paraId="583E445B" w14:textId="77777777" w:rsidR="00430DD6" w:rsidRPr="00430DD6" w:rsidRDefault="00430DD6" w:rsidP="00430DD6">
      <w:r w:rsidRPr="00430DD6">
        <w:lastRenderedPageBreak/>
        <w:t>SVEEAWKVSKKGTTRVVDKRHLYIYEAEQQQTHLPTQLPLWARRKFRFQELVLNRGEEIS</w:t>
      </w:r>
    </w:p>
    <w:p w14:paraId="67D13E9B" w14:textId="77777777" w:rsidR="00430DD6" w:rsidRPr="00430DD6" w:rsidRDefault="00430DD6" w:rsidP="00430DD6">
      <w:r w:rsidRPr="00430DD6">
        <w:t>GGGGREMEIEGIQTRTIEARTRDLVPVWGYLQSPRSQQVINESIQSPSTTTQDDKVATLE</w:t>
      </w:r>
    </w:p>
    <w:p w14:paraId="615BC18F" w14:textId="77777777" w:rsidR="00430DD6" w:rsidRPr="00430DD6" w:rsidRDefault="00430DD6" w:rsidP="00430DD6">
      <w:r w:rsidRPr="00430DD6">
        <w:t xml:space="preserve">GHGTETDLGAVHSEEQTQSEPVDKEGIAEEKNHSEDEDEEQVD </w:t>
      </w:r>
    </w:p>
    <w:p w14:paraId="29B9867E" w14:textId="77777777" w:rsidR="00430DD6" w:rsidRPr="00965FC2" w:rsidRDefault="00430DD6" w:rsidP="00965FC2">
      <w:pPr>
        <w:rPr>
          <w:lang w:val="es-MX"/>
        </w:rPr>
      </w:pPr>
    </w:p>
    <w:sectPr w:rsidR="00430DD6" w:rsidRPr="00965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C2"/>
    <w:rsid w:val="00430DD6"/>
    <w:rsid w:val="005521AE"/>
    <w:rsid w:val="00857581"/>
    <w:rsid w:val="00965FC2"/>
    <w:rsid w:val="00A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AEB3"/>
  <w15:chartTrackingRefBased/>
  <w15:docId w15:val="{6E1C9876-9E88-4A05-A562-605E53F6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F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F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F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F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F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F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F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F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F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F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HERMINIA QUEZADA RODRIGUEZ</dc:creator>
  <cp:keywords/>
  <dc:description/>
  <cp:lastModifiedBy>ELSA HERMINIA QUEZADA RODRIGUEZ</cp:lastModifiedBy>
  <cp:revision>1</cp:revision>
  <dcterms:created xsi:type="dcterms:W3CDTF">2024-09-19T13:25:00Z</dcterms:created>
  <dcterms:modified xsi:type="dcterms:W3CDTF">2024-09-19T14:07:00Z</dcterms:modified>
</cp:coreProperties>
</file>