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1A62DC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36086162" w14:textId="77777777" w:rsidR="00355C44" w:rsidRDefault="007F7DA1">
            <w:pPr>
              <w:spacing w:after="10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E8762B"/>
                <w:sz w:val="28"/>
                <w:szCs w:val="28"/>
              </w:rPr>
              <w:t>DƏRS 02</w:t>
            </w:r>
          </w:p>
          <w:p w14:paraId="7A8CC3BD" w14:textId="77777777" w:rsidR="00355C44" w:rsidRDefault="007F7DA1">
            <w:pPr>
              <w:spacing w:after="10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yiş</w:t>
            </w: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nl</w:t>
            </w: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 xml:space="preserve"> &amp; Data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Tipl</w:t>
            </w: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ri</w:t>
            </w:r>
            <w:proofErr w:type="spellEnd"/>
          </w:p>
          <w:p w14:paraId="053E3362" w14:textId="77777777" w:rsidR="00355C44" w:rsidRDefault="007F7DA1">
            <w:pPr>
              <w:spacing w:after="12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Primitiv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tipl</w:t>
            </w:r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yiş</w:t>
            </w:r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elanı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 xml:space="preserve"> · Type casting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Ş</w:t>
            </w:r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rhl</w:t>
            </w:r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Kompilyasiya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prosesi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 xml:space="preserve"> · PATH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mühit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yiş</w:t>
            </w:r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A0BFD4"/>
                <w:sz w:val="21"/>
                <w:szCs w:val="21"/>
              </w:rPr>
              <w:t>ni</w:t>
            </w:r>
            <w:proofErr w:type="spellEnd"/>
          </w:p>
          <w:p w14:paraId="3E45E4AF" w14:textId="77777777" w:rsidR="00355C44" w:rsidRDefault="007F7DA1">
            <w:pPr>
              <w:spacing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color w:val="7AAFC7"/>
              </w:rPr>
              <w:t>Mü</w:t>
            </w:r>
            <w:r>
              <w:rPr>
                <w:rFonts w:ascii="Arial" w:eastAsia="Arial" w:hAnsi="Arial" w:cs="Arial"/>
                <w:color w:val="7AAFC7"/>
              </w:rPr>
              <w:t>ə</w:t>
            </w:r>
            <w:r>
              <w:rPr>
                <w:rFonts w:ascii="Arial" w:eastAsia="Arial" w:hAnsi="Arial" w:cs="Arial"/>
                <w:color w:val="7AAFC7"/>
              </w:rPr>
              <w:t>llim</w:t>
            </w:r>
            <w:proofErr w:type="spellEnd"/>
            <w:r>
              <w:rPr>
                <w:rFonts w:ascii="Arial" w:eastAsia="Arial" w:hAnsi="Arial" w:cs="Arial"/>
                <w:color w:val="7AAFC7"/>
              </w:rPr>
              <w:t xml:space="preserve">: Samir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7AAFC7"/>
              </w:rPr>
              <w:t>Abbasov</w:t>
            </w:r>
            <w:proofErr w:type="spellEnd"/>
            <w:r>
              <w:rPr>
                <w:rFonts w:ascii="Arial" w:eastAsia="Arial" w:hAnsi="Arial" w:cs="Arial"/>
                <w:color w:val="7AAFC7"/>
              </w:rPr>
              <w:t xml:space="preserve">  |</w:t>
            </w:r>
            <w:proofErr w:type="gramEnd"/>
            <w:r>
              <w:rPr>
                <w:rFonts w:ascii="Arial" w:eastAsia="Arial" w:hAnsi="Arial" w:cs="Arial"/>
                <w:color w:val="7AAFC7"/>
              </w:rPr>
              <w:t xml:space="preserve">  Java </w:t>
            </w:r>
            <w:proofErr w:type="spellStart"/>
            <w:r>
              <w:rPr>
                <w:rFonts w:ascii="Arial" w:eastAsia="Arial" w:hAnsi="Arial" w:cs="Arial"/>
                <w:color w:val="7AAFC7"/>
              </w:rPr>
              <w:t>Proqramlaşdırma</w:t>
            </w:r>
            <w:proofErr w:type="spellEnd"/>
            <w:r>
              <w:rPr>
                <w:rFonts w:ascii="Arial" w:eastAsia="Arial" w:hAnsi="Arial" w:cs="Arial"/>
                <w:color w:val="7AAFC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AAFC7"/>
              </w:rPr>
              <w:t>Kursu</w:t>
            </w:r>
            <w:proofErr w:type="spellEnd"/>
            <w:r>
              <w:rPr>
                <w:rFonts w:ascii="Arial" w:eastAsia="Arial" w:hAnsi="Arial" w:cs="Arial"/>
                <w:color w:val="7AAFC7"/>
              </w:rPr>
              <w:t xml:space="preserve">  |  </w:t>
            </w:r>
            <w:proofErr w:type="spellStart"/>
            <w:r>
              <w:rPr>
                <w:rFonts w:ascii="Arial" w:eastAsia="Arial" w:hAnsi="Arial" w:cs="Arial"/>
                <w:color w:val="7AAFC7"/>
              </w:rPr>
              <w:t>H</w:t>
            </w:r>
            <w:r>
              <w:rPr>
                <w:rFonts w:ascii="Arial" w:eastAsia="Arial" w:hAnsi="Arial" w:cs="Arial"/>
                <w:color w:val="7AAFC7"/>
              </w:rPr>
              <w:t>ə</w:t>
            </w:r>
            <w:r>
              <w:rPr>
                <w:rFonts w:ascii="Arial" w:eastAsia="Arial" w:hAnsi="Arial" w:cs="Arial"/>
                <w:color w:val="7AAFC7"/>
              </w:rPr>
              <w:t>ft</w:t>
            </w:r>
            <w:r>
              <w:rPr>
                <w:rFonts w:ascii="Arial" w:eastAsia="Arial" w:hAnsi="Arial" w:cs="Arial"/>
                <w:color w:val="7AAFC7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7AAFC7"/>
              </w:rPr>
              <w:t xml:space="preserve"> 1</w:t>
            </w:r>
          </w:p>
        </w:tc>
      </w:tr>
    </w:tbl>
    <w:p w14:paraId="5DA85273" w14:textId="77777777" w:rsidR="00355C44" w:rsidRDefault="007F7DA1">
      <w:r>
        <w:br w:type="page"/>
      </w:r>
    </w:p>
    <w:p w14:paraId="1D6FDF65" w14:textId="77777777" w:rsidR="00355C44" w:rsidRDefault="007F7DA1">
      <w:pPr>
        <w:pBdr>
          <w:bottom w:val="single" w:sz="12" w:space="0" w:color="E8762B"/>
        </w:pBdr>
        <w:spacing w:after="120" w:line="360" w:lineRule="auto"/>
      </w:pPr>
      <w:r>
        <w:rPr>
          <w:rFonts w:ascii="Arial" w:eastAsia="Arial" w:hAnsi="Arial" w:cs="Arial"/>
          <w:b/>
          <w:bCs/>
          <w:caps/>
          <w:color w:val="1A3C5E"/>
          <w:sz w:val="28"/>
          <w:szCs w:val="28"/>
        </w:rPr>
        <w:lastRenderedPageBreak/>
        <w:t>MÖVZU XƏRİTƏSİ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600"/>
        <w:gridCol w:w="6346"/>
      </w:tblGrid>
      <w:tr w:rsidR="00355C44" w14:paraId="2A7FE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9E275" w14:textId="77777777" w:rsidR="00355C44" w:rsidRDefault="007F7DA1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№</w:t>
            </w:r>
          </w:p>
        </w:tc>
        <w:tc>
          <w:tcPr>
            <w:tcW w:w="26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18842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Bölm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proofErr w:type="spellEnd"/>
          </w:p>
        </w:tc>
        <w:tc>
          <w:tcPr>
            <w:tcW w:w="634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51913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hat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olunan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mövzular</w:t>
            </w:r>
            <w:proofErr w:type="spellEnd"/>
          </w:p>
        </w:tc>
      </w:tr>
      <w:tr w:rsidR="00355C44" w14:paraId="6CEB056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73990" w14:textId="77777777" w:rsidR="00355C44" w:rsidRDefault="007F7DA1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01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7FE37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C5E"/>
              </w:rPr>
              <w:t>Ş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rhl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C5E"/>
              </w:rPr>
              <w:t xml:space="preserve"> (Comments)</w:t>
            </w:r>
          </w:p>
        </w:tc>
        <w:tc>
          <w:tcPr>
            <w:tcW w:w="63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0409A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k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tirli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 · /* */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çox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tirli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 · /** */ Javadoc API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dl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şdirm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si</w:t>
            </w:r>
            <w:proofErr w:type="spellEnd"/>
          </w:p>
        </w:tc>
      </w:tr>
      <w:tr w:rsidR="00355C44" w14:paraId="1B0184C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AEF67" w14:textId="77777777" w:rsidR="00355C44" w:rsidRDefault="007F7DA1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EF1B2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C5E"/>
              </w:rPr>
              <w:t>Primitiv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C5E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C5E"/>
              </w:rPr>
              <w:t>Tipl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ri</w:t>
            </w:r>
            <w:proofErr w:type="spellEnd"/>
          </w:p>
        </w:tc>
        <w:tc>
          <w:tcPr>
            <w:tcW w:w="63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B2B1A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byte, short, int, long, float, double, char,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boolean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 — 8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sas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 tip</w:t>
            </w:r>
          </w:p>
        </w:tc>
      </w:tr>
      <w:tr w:rsidR="00355C44" w14:paraId="4DF212F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065B8" w14:textId="77777777" w:rsidR="00355C44" w:rsidRDefault="007F7DA1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03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B14FE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C5E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yiş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C5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C5E"/>
              </w:rPr>
              <w:t>Elanı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C5E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C5E"/>
              </w:rPr>
              <w:t>Sabitl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r</w:t>
            </w:r>
            <w:proofErr w:type="spellEnd"/>
          </w:p>
        </w:tc>
        <w:tc>
          <w:tcPr>
            <w:tcW w:w="63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12340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var · final · camelCase · SCREAMING_SNAKE_CASE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qaydaları</w:t>
            </w:r>
            <w:proofErr w:type="spellEnd"/>
          </w:p>
        </w:tc>
      </w:tr>
      <w:tr w:rsidR="00355C44" w14:paraId="1A5B0C6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E307F" w14:textId="77777777" w:rsidR="00355C44" w:rsidRDefault="007F7DA1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04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75CC4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Type Casting</w:t>
            </w:r>
          </w:p>
        </w:tc>
        <w:tc>
          <w:tcPr>
            <w:tcW w:w="63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EA2DF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Implicit (widening) · Explicit (narrowing) · String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çevrilm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 · overflow</w:t>
            </w:r>
          </w:p>
        </w:tc>
      </w:tr>
      <w:tr w:rsidR="00355C44" w14:paraId="27D33FE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842AF" w14:textId="77777777" w:rsidR="00355C44" w:rsidRDefault="007F7DA1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05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2F6F0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 xml:space="preserve">PATH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C5E"/>
              </w:rPr>
              <w:t>Mühit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C5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C5E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yiş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ni</w:t>
            </w:r>
            <w:proofErr w:type="spellEnd"/>
          </w:p>
        </w:tc>
        <w:tc>
          <w:tcPr>
            <w:tcW w:w="63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813FB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Sistem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 PATH · JAVA_HOME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javac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/java-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nın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tanınması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konfiqurasiya</w:t>
            </w:r>
            <w:proofErr w:type="spellEnd"/>
          </w:p>
        </w:tc>
      </w:tr>
      <w:tr w:rsidR="00355C44" w14:paraId="19E9292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751D7" w14:textId="77777777" w:rsidR="00355C44" w:rsidRDefault="007F7DA1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06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B858A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C5E"/>
              </w:rPr>
              <w:t>Kompilyasiya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C5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C5E"/>
              </w:rPr>
              <w:t>Prosesi</w:t>
            </w:r>
            <w:proofErr w:type="spellEnd"/>
          </w:p>
        </w:tc>
        <w:tc>
          <w:tcPr>
            <w:tcW w:w="63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ED047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javac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 → .class → java — terminal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il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addım-addım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işl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tm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proofErr w:type="spellEnd"/>
          </w:p>
        </w:tc>
      </w:tr>
    </w:tbl>
    <w:p w14:paraId="20DBC210" w14:textId="77777777" w:rsidR="00355C44" w:rsidRDefault="007F7DA1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355C44" w14:paraId="41E95E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29B0A8F2" w14:textId="77777777" w:rsidR="00355C44" w:rsidRDefault="007F7DA1">
            <w:pPr>
              <w:spacing w:before="100" w:after="10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01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794E0A2D" w14:textId="77777777" w:rsidR="00355C44" w:rsidRDefault="007F7DA1">
            <w:pPr>
              <w:spacing w:line="3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Ş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rhl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(Comments)</w:t>
            </w:r>
          </w:p>
        </w:tc>
      </w:tr>
    </w:tbl>
    <w:p w14:paraId="30D676CC" w14:textId="77777777" w:rsidR="00355C44" w:rsidRDefault="00355C44">
      <w:pPr>
        <w:spacing w:after="120"/>
      </w:pPr>
    </w:p>
    <w:p w14:paraId="2E98357F" w14:textId="77777777" w:rsidR="00355C44" w:rsidRDefault="007F7DA1">
      <w:pPr>
        <w:spacing w:after="80" w:line="360" w:lineRule="auto"/>
      </w:pPr>
      <w:proofErr w:type="spellStart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Ş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rhl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r</w:t>
      </w:r>
      <w:proofErr w:type="spellEnd"/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 (comments) </w:t>
      </w:r>
      <w:proofErr w:type="spellStart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dir</w:t>
      </w:r>
      <w:proofErr w:type="spellEnd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?</w:t>
      </w:r>
    </w:p>
    <w:p w14:paraId="20490442" w14:textId="77777777" w:rsidR="00355C44" w:rsidRDefault="007F7DA1">
      <w:pPr>
        <w:spacing w:after="100" w:line="380" w:lineRule="auto"/>
      </w:pP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rhl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kodun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icra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olunmayan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hiss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ridir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Kompilyator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onları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tamamil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z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almır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rhl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kodu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oxuyan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insanlara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izahat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verm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ntiqin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nasını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başa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salmaq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lazım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olmayan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kod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bloklarını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müv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qq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deaktiv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etm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üçün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istifad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edilir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5EC3C759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2E86AB"/>
              <w:bottom w:val="nil"/>
              <w:right w:val="nil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351784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86AB"/>
              </w:rPr>
              <w:t>►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86AB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rif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2E86AB"/>
              </w:rPr>
              <w:t>:</w:t>
            </w:r>
          </w:p>
          <w:p w14:paraId="0BD3FDFF" w14:textId="77777777" w:rsidR="00355C44" w:rsidRDefault="007F7DA1">
            <w:pPr>
              <w:spacing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rh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—</w:t>
            </w:r>
            <w:r>
              <w:rPr>
                <w:rFonts w:ascii="Arial" w:eastAsia="Arial" w:hAnsi="Arial" w:cs="Arial"/>
                <w:color w:val="1A202C"/>
              </w:rPr>
              <w:t xml:space="preserve"> Java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kompilyatorunun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n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z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almadığı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insanlar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üçün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yazılan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izahat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tnl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ridir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Yaxşı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kod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rh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olmadan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da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oxunaqlı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olmalıdır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lakin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mür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kk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b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ntiqi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başa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salmaq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üçün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rh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vacibdir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</w:p>
        </w:tc>
      </w:tr>
    </w:tbl>
    <w:p w14:paraId="17C38584" w14:textId="77777777" w:rsidR="00355C44" w:rsidRDefault="00355C44">
      <w:pPr>
        <w:spacing w:after="120"/>
      </w:pPr>
    </w:p>
    <w:p w14:paraId="42E5C6CF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01.1 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k</w:t>
      </w:r>
      <w:proofErr w:type="spellEnd"/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tirli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ş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rh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 ( // )</w:t>
      </w:r>
    </w:p>
    <w:p w14:paraId="0408D356" w14:textId="77777777" w:rsidR="00355C44" w:rsidRDefault="007F7DA1">
      <w:pPr>
        <w:spacing w:after="80" w:line="380" w:lineRule="auto"/>
      </w:pP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İki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yri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x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tt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1A202C"/>
          <w:sz w:val="22"/>
          <w:szCs w:val="22"/>
        </w:rPr>
        <w:t>( /</w:t>
      </w:r>
      <w:proofErr w:type="gramEnd"/>
      <w:r>
        <w:rPr>
          <w:rFonts w:ascii="Arial" w:eastAsia="Arial" w:hAnsi="Arial" w:cs="Arial"/>
          <w:color w:val="1A202C"/>
          <w:sz w:val="22"/>
          <w:szCs w:val="22"/>
        </w:rPr>
        <w:t xml:space="preserve">/ )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işar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sind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sonra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yazılan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h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şey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o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tirin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sonuna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q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rh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sayılır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Java-da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çox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istifad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olunan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rh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növüdür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5BAEAA8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1A03F71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Bu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s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tir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ş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rhdir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kompilyator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bunu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görm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z</w:t>
            </w:r>
            <w:proofErr w:type="spellEnd"/>
          </w:p>
        </w:tc>
      </w:tr>
      <w:tr w:rsidR="00355C44" w14:paraId="390964D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6D15DD4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yas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20;   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sağda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yazıla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bil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r</w:t>
            </w:r>
            <w:proofErr w:type="spellEnd"/>
          </w:p>
        </w:tc>
      </w:tr>
      <w:tr w:rsidR="00355C44" w14:paraId="18483B33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86F1367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61898EB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613D2C5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TODO: Bu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metodu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daha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sonra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tamamla</w:t>
            </w:r>
            <w:proofErr w:type="spellEnd"/>
          </w:p>
        </w:tc>
      </w:tr>
      <w:tr w:rsidR="00355C44" w14:paraId="1FA9167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5357A7D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FIXME: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Burada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bir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x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ta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var,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yoxlanılacaq</w:t>
            </w:r>
            <w:proofErr w:type="spellEnd"/>
          </w:p>
        </w:tc>
      </w:tr>
    </w:tbl>
    <w:p w14:paraId="34CF4286" w14:textId="77777777" w:rsidR="00355C44" w:rsidRDefault="00355C44">
      <w:pPr>
        <w:spacing w:after="120"/>
      </w:pPr>
    </w:p>
    <w:p w14:paraId="0E37D51E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01.2 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Çox</w:t>
      </w:r>
      <w:proofErr w:type="spellEnd"/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tirli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ş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rh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 ( /* ... */ )</w:t>
      </w:r>
    </w:p>
    <w:p w14:paraId="0EF7897D" w14:textId="77777777" w:rsidR="00355C44" w:rsidRDefault="007F7DA1">
      <w:pPr>
        <w:spacing w:after="8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 xml:space="preserve">/*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başlayır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*/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bitir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Arasındakı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h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şey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rh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sayılır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Bir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neç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tri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rh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almaq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üçün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istifad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edilir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Qeyd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çox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tirli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rhl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iç-iç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ola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bilm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z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565689AE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9622C9E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/*</w:t>
            </w:r>
          </w:p>
        </w:tc>
      </w:tr>
      <w:tr w:rsidR="00355C44" w14:paraId="25D0335E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0ECC1B6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* Bu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sinif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istifad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çi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m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lumatlarını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idar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edir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.</w:t>
            </w:r>
          </w:p>
        </w:tc>
      </w:tr>
      <w:tr w:rsidR="00355C44" w14:paraId="63EB583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F4F653B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Yaradılış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tarixi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: 2025-01-15</w:t>
            </w:r>
          </w:p>
        </w:tc>
      </w:tr>
      <w:tr w:rsidR="00355C44" w14:paraId="0890F67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6A4BA6E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Mü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llif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: Samir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Abbasov</w:t>
            </w:r>
            <w:proofErr w:type="spellEnd"/>
          </w:p>
        </w:tc>
      </w:tr>
      <w:tr w:rsidR="00355C44" w14:paraId="6B98F86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C4CDBC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*/</w:t>
            </w:r>
          </w:p>
        </w:tc>
      </w:tr>
      <w:tr w:rsidR="00355C44" w14:paraId="1729EC63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67E5258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public class User {</w:t>
            </w:r>
          </w:p>
        </w:tc>
      </w:tr>
      <w:tr w:rsidR="00355C44" w14:paraId="43B4598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E5E5374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   // ...</w:t>
            </w:r>
          </w:p>
        </w:tc>
      </w:tr>
      <w:tr w:rsidR="00355C44" w14:paraId="252674B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8DBD926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}</w:t>
            </w:r>
          </w:p>
        </w:tc>
      </w:tr>
    </w:tbl>
    <w:p w14:paraId="4F58C907" w14:textId="77777777" w:rsidR="00355C44" w:rsidRDefault="00355C44">
      <w:pPr>
        <w:spacing w:after="120"/>
      </w:pPr>
    </w:p>
    <w:p w14:paraId="1C24F9FF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01.3  Javadoc</w:t>
      </w:r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Ş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rhi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 ( /** ... */ )</w:t>
      </w:r>
    </w:p>
    <w:p w14:paraId="5197670E" w14:textId="77777777" w:rsidR="00355C44" w:rsidRDefault="007F7DA1">
      <w:pPr>
        <w:spacing w:after="8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 xml:space="preserve">Javadoc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rhi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/**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başlayır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Bu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xüsusi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rh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növü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javadoc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find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HTML API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din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çevrilir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Kütüphane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sinifl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dl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şdirm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üçün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standartdır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57B17C0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8595F80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/**</w:t>
            </w:r>
          </w:p>
        </w:tc>
      </w:tr>
      <w:tr w:rsidR="00355C44" w14:paraId="0CE6CD7E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EF0F4A9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lastRenderedPageBreak/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İki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di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toplayır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v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n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tic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ni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qaytarır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.</w:t>
            </w:r>
          </w:p>
        </w:tc>
      </w:tr>
      <w:tr w:rsidR="00355C44" w14:paraId="1D8B7274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D6602F0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*</w:t>
            </w:r>
          </w:p>
        </w:tc>
      </w:tr>
      <w:tr w:rsidR="00355C44" w14:paraId="210A343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9B287A3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* @p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aram </w:t>
            </w:r>
            <w:proofErr w:type="gram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a 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birinci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d</w:t>
            </w:r>
            <w:proofErr w:type="spellEnd"/>
          </w:p>
        </w:tc>
      </w:tr>
      <w:tr w:rsidR="00355C44" w14:paraId="727CAF61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F82A83B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* @param </w:t>
            </w:r>
            <w:proofErr w:type="gram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b 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ikinci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d</w:t>
            </w:r>
            <w:proofErr w:type="spellEnd"/>
          </w:p>
        </w:tc>
      </w:tr>
      <w:tr w:rsidR="00355C44" w14:paraId="0B76196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461152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* @return   </w:t>
            </w:r>
            <w:proofErr w:type="gram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il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b-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nin</w:t>
            </w:r>
            <w:proofErr w:type="spellEnd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c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>mi</w:t>
            </w:r>
            <w:proofErr w:type="spellEnd"/>
          </w:p>
        </w:tc>
      </w:tr>
      <w:tr w:rsidR="00355C44" w14:paraId="141081E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CB9EEF1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7FAFCF"/>
                <w:sz w:val="19"/>
                <w:szCs w:val="19"/>
              </w:rPr>
              <w:t xml:space="preserve"> */</w:t>
            </w:r>
          </w:p>
        </w:tc>
      </w:tr>
      <w:tr w:rsidR="00355C44" w14:paraId="50769A6E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8550390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public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topla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int a, int b) {</w:t>
            </w:r>
          </w:p>
        </w:tc>
      </w:tr>
      <w:tr w:rsidR="00355C44" w14:paraId="74675C71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10F561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return a + b;</w:t>
            </w:r>
          </w:p>
        </w:tc>
      </w:tr>
      <w:tr w:rsidR="00355C44" w14:paraId="3B7B814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C524706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}</w:t>
            </w:r>
          </w:p>
        </w:tc>
      </w:tr>
    </w:tbl>
    <w:p w14:paraId="0C1B614E" w14:textId="77777777" w:rsidR="00355C44" w:rsidRDefault="00355C4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629272CF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E8762B"/>
              <w:bottom w:val="nil"/>
              <w:right w:val="nil"/>
            </w:tcBorders>
            <w:shd w:val="clear" w:color="auto" w:fill="FEF3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709F04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E8762B"/>
              </w:rPr>
              <w:t xml:space="preserve">●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762B"/>
              </w:rPr>
              <w:t>Praktik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E8762B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762B"/>
              </w:rPr>
              <w:t>İpucu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8762B"/>
              </w:rPr>
              <w:t>:</w:t>
            </w:r>
          </w:p>
          <w:p w14:paraId="28912057" w14:textId="77777777" w:rsidR="00355C44" w:rsidRDefault="007F7DA1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IntelliJ IDEA-da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metodun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üz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rind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/**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yazıb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Enter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bassanız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IDE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parametrl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avtomatik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tanıyır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@param, @return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etiketl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rini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özü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lav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</w:p>
        </w:tc>
      </w:tr>
    </w:tbl>
    <w:p w14:paraId="274B5ACC" w14:textId="77777777" w:rsidR="00355C44" w:rsidRDefault="00355C44">
      <w:pPr>
        <w:spacing w:after="120"/>
      </w:pPr>
    </w:p>
    <w:p w14:paraId="10E717A8" w14:textId="77777777" w:rsidR="00355C44" w:rsidRDefault="007F7DA1">
      <w:pPr>
        <w:spacing w:after="80" w:line="36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Ş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rh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növl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rinin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müqayis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si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3000"/>
        <w:gridCol w:w="3106"/>
      </w:tblGrid>
      <w:tr w:rsidR="00355C44" w14:paraId="09ED2E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34FD1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Növ</w:t>
            </w:r>
            <w:proofErr w:type="spellEnd"/>
          </w:p>
        </w:tc>
        <w:tc>
          <w:tcPr>
            <w:tcW w:w="16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9B8DA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Sintaksis</w:t>
            </w:r>
            <w:proofErr w:type="spellEnd"/>
          </w:p>
        </w:tc>
        <w:tc>
          <w:tcPr>
            <w:tcW w:w="30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55851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İstifad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sah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si</w:t>
            </w:r>
            <w:proofErr w:type="spellEnd"/>
          </w:p>
        </w:tc>
        <w:tc>
          <w:tcPr>
            <w:tcW w:w="31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9DC17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Qeyd</w:t>
            </w:r>
            <w:proofErr w:type="spellEnd"/>
          </w:p>
        </w:tc>
      </w:tr>
      <w:tr w:rsidR="00355C44" w14:paraId="4D4B07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A5800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tirli</w:t>
            </w:r>
            <w:proofErr w:type="spellEnd"/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EE1CC" w14:textId="77777777" w:rsidR="00355C44" w:rsidRDefault="007F7DA1">
            <w:pPr>
              <w:spacing w:before="40" w:after="40" w:line="360" w:lineRule="auto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// ...</w:t>
            </w:r>
          </w:p>
        </w:tc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93B3B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Sür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tli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izahat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qısa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qeydl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</w:p>
        </w:tc>
        <w:tc>
          <w:tcPr>
            <w:tcW w:w="3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22465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çox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istifad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olunan</w:t>
            </w:r>
            <w:proofErr w:type="spellEnd"/>
          </w:p>
        </w:tc>
      </w:tr>
      <w:tr w:rsidR="00355C44" w14:paraId="12E457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E51D2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Çox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tirli</w:t>
            </w:r>
            <w:proofErr w:type="spellEnd"/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5C81E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/* ... */</w:t>
            </w:r>
          </w:p>
        </w:tc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B1725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Uzun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izahat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blokun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müv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qq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deaktivliyi</w:t>
            </w:r>
            <w:proofErr w:type="spellEnd"/>
          </w:p>
        </w:tc>
        <w:tc>
          <w:tcPr>
            <w:tcW w:w="3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39DAB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İç-iç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ola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bilm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z</w:t>
            </w:r>
            <w:proofErr w:type="spellEnd"/>
          </w:p>
        </w:tc>
      </w:tr>
      <w:tr w:rsidR="00355C44" w14:paraId="650367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093EB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Javadoc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77F53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/** ... */</w:t>
            </w:r>
          </w:p>
        </w:tc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C9501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API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şdirm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si</w:t>
            </w:r>
            <w:proofErr w:type="spellEnd"/>
          </w:p>
        </w:tc>
        <w:tc>
          <w:tcPr>
            <w:tcW w:w="3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D18F5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javadoc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HTML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yaradılır</w:t>
            </w:r>
            <w:proofErr w:type="spellEnd"/>
          </w:p>
        </w:tc>
      </w:tr>
    </w:tbl>
    <w:p w14:paraId="4EB182BA" w14:textId="77777777" w:rsidR="00355C44" w:rsidRDefault="00355C4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62CD226F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1E7E34"/>
              <w:bottom w:val="nil"/>
              <w:right w:val="nil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F10B51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7E34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tic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1E7E34"/>
              </w:rPr>
              <w:t>:</w:t>
            </w:r>
          </w:p>
          <w:p w14:paraId="5C4BCB8F" w14:textId="77777777" w:rsidR="00355C44" w:rsidRDefault="007F7DA1">
            <w:pPr>
              <w:spacing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rsd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yazdığınız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metodların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üz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rin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Javadoc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rhi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lav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etm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rdiş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. Bu,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peş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kar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Java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proqramçısının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vacib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rdişl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rind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biridir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</w:p>
        </w:tc>
      </w:tr>
    </w:tbl>
    <w:p w14:paraId="72AEF555" w14:textId="77777777" w:rsidR="00355C44" w:rsidRDefault="00355C44">
      <w:pPr>
        <w:spacing w:after="240"/>
      </w:pPr>
    </w:p>
    <w:p w14:paraId="3D06A521" w14:textId="77777777" w:rsidR="00355C44" w:rsidRDefault="007F7DA1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355C44" w14:paraId="0566DA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2E86A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42F9C884" w14:textId="77777777" w:rsidR="00355C44" w:rsidRDefault="007F7DA1">
            <w:pPr>
              <w:spacing w:before="100" w:after="10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02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038E4E84" w14:textId="77777777" w:rsidR="00355C44" w:rsidRDefault="007F7DA1">
            <w:pPr>
              <w:spacing w:line="3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Primitiv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Tipl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ri</w:t>
            </w:r>
            <w:proofErr w:type="spellEnd"/>
          </w:p>
        </w:tc>
      </w:tr>
    </w:tbl>
    <w:p w14:paraId="55D06B5F" w14:textId="77777777" w:rsidR="00355C44" w:rsidRDefault="00355C44">
      <w:pPr>
        <w:spacing w:after="120"/>
      </w:pPr>
    </w:p>
    <w:p w14:paraId="37B40157" w14:textId="77777777" w:rsidR="00355C44" w:rsidRDefault="007F7DA1">
      <w:pPr>
        <w:spacing w:after="80" w:line="360" w:lineRule="auto"/>
      </w:pPr>
      <w:proofErr w:type="spellStart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Primitiv</w:t>
      </w:r>
      <w:proofErr w:type="spellEnd"/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tipl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r</w:t>
      </w:r>
      <w:proofErr w:type="spellEnd"/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dir</w:t>
      </w:r>
      <w:proofErr w:type="spellEnd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?</w:t>
      </w:r>
    </w:p>
    <w:p w14:paraId="0FA43AAE" w14:textId="77777777" w:rsidR="00355C44" w:rsidRDefault="007F7DA1">
      <w:pPr>
        <w:spacing w:after="8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 xml:space="preserve">Java-da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iki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növ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data tipi var: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primitiv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tipl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referans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tipl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Primitiv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tipl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sad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lumat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vahidl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rini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— tam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dl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onluq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dl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simvollar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ntiqi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saxlayan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sas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tipl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rdir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6EBD6E3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2E86AB"/>
              <w:bottom w:val="nil"/>
              <w:right w:val="nil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6BD10C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86AB"/>
              </w:rPr>
              <w:t>►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86AB"/>
              </w:rPr>
              <w:t>Əsas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86AB"/>
              </w:rPr>
              <w:t>f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rq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86AB"/>
              </w:rPr>
              <w:t>:</w:t>
            </w:r>
          </w:p>
          <w:p w14:paraId="053F76CE" w14:textId="77777777" w:rsidR="00355C44" w:rsidRDefault="007F7DA1">
            <w:pPr>
              <w:spacing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Primitiv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tipl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(value)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birbaşa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saxlayır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Referans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tipl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obyektin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yaddaşdakı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ünvanını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(reference)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saxlayır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. Bu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rs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yalnız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primitiv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tipl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hat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</w:p>
        </w:tc>
      </w:tr>
    </w:tbl>
    <w:p w14:paraId="743A025A" w14:textId="77777777" w:rsidR="00355C44" w:rsidRDefault="00355C44">
      <w:pPr>
        <w:spacing w:after="120"/>
      </w:pPr>
    </w:p>
    <w:p w14:paraId="707936E5" w14:textId="77777777" w:rsidR="00355C44" w:rsidRDefault="007F7DA1">
      <w:pPr>
        <w:spacing w:after="80" w:line="360" w:lineRule="auto"/>
      </w:pPr>
      <w:r>
        <w:rPr>
          <w:rFonts w:ascii="Arial" w:eastAsia="Arial" w:hAnsi="Arial" w:cs="Arial"/>
          <w:b/>
          <w:bCs/>
          <w:color w:val="1A3C5E"/>
          <w:sz w:val="24"/>
          <w:szCs w:val="24"/>
        </w:rPr>
        <w:t>Java-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nın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8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primitiv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tipi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2400"/>
        <w:gridCol w:w="2000"/>
        <w:gridCol w:w="3006"/>
      </w:tblGrid>
      <w:tr w:rsidR="00355C44" w14:paraId="4415AF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BE74C" w14:textId="77777777" w:rsidR="00355C44" w:rsidRDefault="007F7DA1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</w:t>
            </w:r>
          </w:p>
        </w:tc>
        <w:tc>
          <w:tcPr>
            <w:tcW w:w="9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55569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Ölçü</w:t>
            </w:r>
            <w:proofErr w:type="spellEnd"/>
          </w:p>
        </w:tc>
        <w:tc>
          <w:tcPr>
            <w:tcW w:w="24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A47EE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Diapazon</w:t>
            </w:r>
            <w:proofErr w:type="spellEnd"/>
          </w:p>
        </w:tc>
        <w:tc>
          <w:tcPr>
            <w:tcW w:w="20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64470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Nümun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proofErr w:type="spellEnd"/>
          </w:p>
        </w:tc>
        <w:tc>
          <w:tcPr>
            <w:tcW w:w="30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C4166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İstifad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sah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si</w:t>
            </w:r>
            <w:proofErr w:type="spellEnd"/>
          </w:p>
        </w:tc>
      </w:tr>
      <w:tr w:rsidR="00355C44" w14:paraId="6308DD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E82B5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byte</w:t>
            </w:r>
          </w:p>
        </w:tc>
        <w:tc>
          <w:tcPr>
            <w:tcW w:w="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90B0E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8 </w:t>
            </w:r>
            <w:proofErr w:type="gramStart"/>
            <w:r>
              <w:rPr>
                <w:rFonts w:ascii="Arial" w:eastAsia="Arial" w:hAnsi="Arial" w:cs="Arial"/>
                <w:color w:val="1A202C"/>
              </w:rPr>
              <w:t>bit</w:t>
            </w:r>
            <w:proofErr w:type="gramEnd"/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A05DB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-128 ... 127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F8072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byte b = 100;</w:t>
            </w:r>
          </w:p>
        </w:tc>
        <w:tc>
          <w:tcPr>
            <w:tcW w:w="3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F5FBE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b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axışları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fayl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I/O</w:t>
            </w:r>
          </w:p>
        </w:tc>
      </w:tr>
      <w:tr w:rsidR="00355C44" w14:paraId="650C89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5448A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short</w:t>
            </w:r>
          </w:p>
        </w:tc>
        <w:tc>
          <w:tcPr>
            <w:tcW w:w="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355E5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16 </w:t>
            </w:r>
            <w:proofErr w:type="gramStart"/>
            <w:r>
              <w:rPr>
                <w:rFonts w:ascii="Arial" w:eastAsia="Arial" w:hAnsi="Arial" w:cs="Arial"/>
                <w:color w:val="1A202C"/>
              </w:rPr>
              <w:t>bit</w:t>
            </w:r>
            <w:proofErr w:type="gramEnd"/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32463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-32,768 ... 32,767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7968C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short s = 1000;</w:t>
            </w:r>
          </w:p>
        </w:tc>
        <w:tc>
          <w:tcPr>
            <w:tcW w:w="3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7559F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Yaddaş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sıxlığı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lazım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olduqda</w:t>
            </w:r>
            <w:proofErr w:type="spellEnd"/>
          </w:p>
        </w:tc>
      </w:tr>
      <w:tr w:rsidR="00355C44" w14:paraId="50928B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9C427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int</w:t>
            </w:r>
          </w:p>
        </w:tc>
        <w:tc>
          <w:tcPr>
            <w:tcW w:w="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6E900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32 </w:t>
            </w:r>
            <w:proofErr w:type="gramStart"/>
            <w:r>
              <w:rPr>
                <w:rFonts w:ascii="Arial" w:eastAsia="Arial" w:hAnsi="Arial" w:cs="Arial"/>
                <w:color w:val="1A202C"/>
              </w:rPr>
              <w:t>bit</w:t>
            </w:r>
            <w:proofErr w:type="gramEnd"/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5A73B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-2,147,483,648 ... 2,147,483,647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D2A13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int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= 42;</w:t>
            </w:r>
          </w:p>
        </w:tc>
        <w:tc>
          <w:tcPr>
            <w:tcW w:w="3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3D1BF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çox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istifad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olunan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tam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</w:t>
            </w:r>
            <w:proofErr w:type="spellEnd"/>
          </w:p>
        </w:tc>
      </w:tr>
      <w:tr w:rsidR="00355C44" w14:paraId="2597B2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ED131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long</w:t>
            </w:r>
          </w:p>
        </w:tc>
        <w:tc>
          <w:tcPr>
            <w:tcW w:w="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C047E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64 </w:t>
            </w:r>
            <w:proofErr w:type="gramStart"/>
            <w:r>
              <w:rPr>
                <w:rFonts w:ascii="Arial" w:eastAsia="Arial" w:hAnsi="Arial" w:cs="Arial"/>
                <w:color w:val="1A202C"/>
              </w:rPr>
              <w:t>bit</w:t>
            </w:r>
            <w:proofErr w:type="gramEnd"/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51863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-9.2×10¹⁸ ... 9.2×10¹⁸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553CC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long l = 9999L;</w:t>
            </w:r>
          </w:p>
        </w:tc>
        <w:tc>
          <w:tcPr>
            <w:tcW w:w="3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C9E09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Böyük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, timestamp</w:t>
            </w:r>
          </w:p>
        </w:tc>
      </w:tr>
      <w:tr w:rsidR="00355C44" w14:paraId="4866F0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38C7C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float</w:t>
            </w:r>
          </w:p>
        </w:tc>
        <w:tc>
          <w:tcPr>
            <w:tcW w:w="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1505B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32 </w:t>
            </w:r>
            <w:proofErr w:type="gramStart"/>
            <w:r>
              <w:rPr>
                <w:rFonts w:ascii="Arial" w:eastAsia="Arial" w:hAnsi="Arial" w:cs="Arial"/>
                <w:color w:val="1A202C"/>
              </w:rPr>
              <w:t>bit</w:t>
            </w:r>
            <w:proofErr w:type="gramEnd"/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48EB1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±3.4×10³⁸, 7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onluq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q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m</w:t>
            </w:r>
            <w:proofErr w:type="spellEnd"/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32220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float f = 3.14f;</w:t>
            </w:r>
          </w:p>
        </w:tc>
        <w:tc>
          <w:tcPr>
            <w:tcW w:w="3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0E8FD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Oyun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fizikası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qrafika</w:t>
            </w:r>
            <w:proofErr w:type="spellEnd"/>
          </w:p>
        </w:tc>
      </w:tr>
      <w:tr w:rsidR="00355C44" w14:paraId="548E72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CFC1D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double</w:t>
            </w:r>
          </w:p>
        </w:tc>
        <w:tc>
          <w:tcPr>
            <w:tcW w:w="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0AC64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64 </w:t>
            </w:r>
            <w:proofErr w:type="gramStart"/>
            <w:r>
              <w:rPr>
                <w:rFonts w:ascii="Arial" w:eastAsia="Arial" w:hAnsi="Arial" w:cs="Arial"/>
                <w:color w:val="1A202C"/>
              </w:rPr>
              <w:t>bit</w:t>
            </w:r>
            <w:proofErr w:type="gramEnd"/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25997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±1.7×10³⁰⁸, 15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onluq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q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m</w:t>
            </w:r>
            <w:proofErr w:type="spellEnd"/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3A07E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double d = 3.14;</w:t>
            </w:r>
          </w:p>
        </w:tc>
        <w:tc>
          <w:tcPr>
            <w:tcW w:w="3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0C2D0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Elmi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hesablamalar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(default)</w:t>
            </w:r>
          </w:p>
        </w:tc>
      </w:tr>
      <w:tr w:rsidR="00355C44" w14:paraId="4B1F5E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CBFA55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char</w:t>
            </w:r>
          </w:p>
        </w:tc>
        <w:tc>
          <w:tcPr>
            <w:tcW w:w="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F7A8C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16 </w:t>
            </w:r>
            <w:proofErr w:type="gramStart"/>
            <w:r>
              <w:rPr>
                <w:rFonts w:ascii="Arial" w:eastAsia="Arial" w:hAnsi="Arial" w:cs="Arial"/>
                <w:color w:val="1A202C"/>
              </w:rPr>
              <w:t>bit</w:t>
            </w:r>
            <w:proofErr w:type="gramEnd"/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D4DCF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0 ... 65,535 (Unicode)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EEF31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char c = 'A';</w:t>
            </w:r>
          </w:p>
        </w:tc>
        <w:tc>
          <w:tcPr>
            <w:tcW w:w="3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B0158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simvol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Unicode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</w:t>
            </w:r>
            <w:proofErr w:type="spellEnd"/>
          </w:p>
        </w:tc>
      </w:tr>
      <w:tr w:rsidR="00355C44" w14:paraId="677A31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A1274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2A9E3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1 bit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C105A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true / false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C30F4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boolean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ok = true;</w:t>
            </w:r>
          </w:p>
        </w:tc>
        <w:tc>
          <w:tcPr>
            <w:tcW w:w="3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EB59E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rt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yoxlama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bayraq</w:t>
            </w:r>
            <w:proofErr w:type="spellEnd"/>
          </w:p>
        </w:tc>
      </w:tr>
    </w:tbl>
    <w:p w14:paraId="55DC643E" w14:textId="77777777" w:rsidR="00355C44" w:rsidRDefault="00355C4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7BBFF6E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E8762B"/>
              <w:bottom w:val="nil"/>
              <w:right w:val="nil"/>
            </w:tcBorders>
            <w:shd w:val="clear" w:color="auto" w:fill="FEF3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FE743F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E8762B"/>
              </w:rPr>
              <w:t xml:space="preserve">●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762B"/>
              </w:rPr>
              <w:t>Praktik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E8762B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762B"/>
              </w:rPr>
              <w:t>Qayda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8762B"/>
              </w:rPr>
              <w:t>:</w:t>
            </w:r>
          </w:p>
          <w:p w14:paraId="76BE4091" w14:textId="77777777" w:rsidR="00355C44" w:rsidRDefault="007F7DA1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int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double —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çox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istifad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olunan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tipl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rdir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. Tam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üçün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int,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onluq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üçün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double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seçin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. long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tipini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yalnız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int-in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tutmadığı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böyük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üçün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istifad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</w:p>
        </w:tc>
      </w:tr>
    </w:tbl>
    <w:p w14:paraId="0E701958" w14:textId="77777777" w:rsidR="00355C44" w:rsidRDefault="00355C44">
      <w:pPr>
        <w:spacing w:after="120"/>
      </w:pPr>
    </w:p>
    <w:p w14:paraId="7D891091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lastRenderedPageBreak/>
        <w:t>02.1  Tam</w:t>
      </w:r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tipl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ri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nüanslar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516AF92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E4D9572" w14:textId="77777777" w:rsidR="00355C44" w:rsidRDefault="007F7DA1">
            <w:pPr>
              <w:spacing w:before="28" w:after="28"/>
            </w:pP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int  a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= 2_000_000;       // </w:t>
            </w:r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 xml:space="preserve">Java 7+ — </w:t>
            </w:r>
            <w:proofErr w:type="spellStart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r</w:t>
            </w:r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ə</w:t>
            </w:r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q</w:t>
            </w:r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ə</w:t>
            </w:r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m</w:t>
            </w:r>
            <w:proofErr w:type="spellEnd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 xml:space="preserve"> </w:t>
            </w:r>
            <w:proofErr w:type="spellStart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ayırıcısı</w:t>
            </w:r>
            <w:proofErr w:type="spellEnd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 xml:space="preserve"> _ </w:t>
            </w:r>
            <w:proofErr w:type="spellStart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istifad</w:t>
            </w:r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ə</w:t>
            </w:r>
            <w:proofErr w:type="spellEnd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 xml:space="preserve"> </w:t>
            </w:r>
            <w:proofErr w:type="spellStart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edil</w:t>
            </w:r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ə</w:t>
            </w:r>
            <w:proofErr w:type="spellEnd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 xml:space="preserve"> </w:t>
            </w:r>
            <w:proofErr w:type="spellStart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bil</w:t>
            </w:r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ə</w:t>
            </w:r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r</w:t>
            </w:r>
            <w:proofErr w:type="spellEnd"/>
          </w:p>
        </w:tc>
      </w:tr>
      <w:tr w:rsidR="00355C44" w14:paraId="06ABE69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FE6071F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long b = 9_000_000_000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L;  /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/ L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suffiksi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— long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olduğunu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bildir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işar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proofErr w:type="spellEnd"/>
          </w:p>
        </w:tc>
      </w:tr>
      <w:tr w:rsidR="00355C44" w14:paraId="73639D1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BB9D66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454A3F2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F8F3DFF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Dig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say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sisteml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ri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:</w:t>
            </w:r>
          </w:p>
        </w:tc>
      </w:tr>
      <w:tr w:rsidR="00355C44" w14:paraId="0A782F5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C66452A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onluq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= 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255;   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//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adi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10-luq</w:t>
            </w:r>
          </w:p>
        </w:tc>
      </w:tr>
      <w:tr w:rsidR="00355C44" w14:paraId="630D415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FBD7A65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onaltiliq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= 0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xFF;   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// 16-liq — 255-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b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rab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r</w:t>
            </w:r>
            <w:proofErr w:type="spellEnd"/>
          </w:p>
        </w:tc>
      </w:tr>
      <w:tr w:rsidR="00355C44" w14:paraId="5D50D0E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E909FD8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ikili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= 0b11111111; // 2-lik — 255-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b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rab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(Java 7+)</w:t>
            </w:r>
          </w:p>
        </w:tc>
      </w:tr>
    </w:tbl>
    <w:p w14:paraId="006AE093" w14:textId="77777777" w:rsidR="00355C44" w:rsidRDefault="00355C44">
      <w:pPr>
        <w:spacing w:after="120"/>
      </w:pPr>
    </w:p>
    <w:p w14:paraId="1F3612CA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02.2 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Onluq</w:t>
      </w:r>
      <w:proofErr w:type="spellEnd"/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tipl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ri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— float vs double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365223D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87B8960" w14:textId="77777777" w:rsidR="00355C44" w:rsidRDefault="007F7DA1">
            <w:pPr>
              <w:spacing w:before="28" w:after="28"/>
            </w:pP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float  f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= 3.14f;  // f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suffiksi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mütl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qdir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!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olmasa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double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sayılır</w:t>
            </w:r>
            <w:proofErr w:type="spellEnd"/>
          </w:p>
        </w:tc>
      </w:tr>
      <w:tr w:rsidR="00355C44" w14:paraId="1852B99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835F05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double d = 3.14;   //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varsayılan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onluq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tip — 2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f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daha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qiq</w:t>
            </w:r>
            <w:proofErr w:type="spellEnd"/>
          </w:p>
        </w:tc>
      </w:tr>
      <w:tr w:rsidR="00355C44" w14:paraId="427A02F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8A58F5F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3F522DD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DD13E5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DİQQƏT: float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qiqlik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probleml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ri</w:t>
            </w:r>
            <w:proofErr w:type="spellEnd"/>
          </w:p>
        </w:tc>
      </w:tr>
      <w:tr w:rsidR="00355C44" w14:paraId="1491A4D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EB5191F" w14:textId="77777777" w:rsidR="00355C44" w:rsidRDefault="007F7DA1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(0.1f + 0.2f); // 0.3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deyil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! → 0.30000001</w:t>
            </w:r>
          </w:p>
        </w:tc>
      </w:tr>
      <w:tr w:rsidR="00355C44" w14:paraId="073544E9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26C7E47" w14:textId="77777777" w:rsidR="00355C44" w:rsidRDefault="007F7DA1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0.1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+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0.2);  // 0.30000000000000004</w:t>
            </w:r>
          </w:p>
        </w:tc>
      </w:tr>
      <w:tr w:rsidR="00355C44" w14:paraId="4420493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1A14D54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56F5013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5A57137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Maliyy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hesablamaları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üçün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istifad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edin</w:t>
            </w:r>
            <w:proofErr w:type="spellEnd"/>
          </w:p>
        </w:tc>
      </w:tr>
    </w:tbl>
    <w:p w14:paraId="103CFB65" w14:textId="77777777" w:rsidR="00355C44" w:rsidRDefault="00355C44">
      <w:pPr>
        <w:spacing w:after="120"/>
      </w:pPr>
    </w:p>
    <w:p w14:paraId="0E8505B2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02.3  char</w:t>
      </w:r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tipi —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simvol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saxlama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27183FDF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0383364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char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harf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= 'A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';   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//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t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dırnaq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simvol</w:t>
            </w:r>
            <w:proofErr w:type="spellEnd"/>
          </w:p>
        </w:tc>
      </w:tr>
      <w:tr w:rsidR="00355C44" w14:paraId="7147B762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8571EDB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char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sayi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65;   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// 'A'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simvolunun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Unicode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kodu</w:t>
            </w:r>
            <w:proofErr w:type="spellEnd"/>
          </w:p>
        </w:tc>
      </w:tr>
      <w:tr w:rsidR="00355C44" w14:paraId="7BEBBA99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7532628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char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uni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'\u0041';  // Unicode escape —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yen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'A'</w:t>
            </w:r>
          </w:p>
        </w:tc>
      </w:tr>
      <w:tr w:rsidR="00355C44" w14:paraId="65D2FEF1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D627945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7CAA80E2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A8B4A33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char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aritmetik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m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liyyatlarda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iştirak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ed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bil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r</w:t>
            </w:r>
            <w:proofErr w:type="spellEnd"/>
          </w:p>
        </w:tc>
      </w:tr>
      <w:tr w:rsidR="00355C44" w14:paraId="3041213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41F4FB2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char next = (char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)(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'A' + 1); // 'B' —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növb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ti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h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rf</w:t>
            </w:r>
            <w:proofErr w:type="spellEnd"/>
          </w:p>
        </w:tc>
      </w:tr>
      <w:tr w:rsidR="00355C44" w14:paraId="3B9FEB9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DA48570" w14:textId="77777777" w:rsidR="00355C44" w:rsidRDefault="007F7DA1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((int)'A'); // 65 — c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har → int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çevrilm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proofErr w:type="spellEnd"/>
          </w:p>
        </w:tc>
      </w:tr>
    </w:tbl>
    <w:p w14:paraId="011DA16D" w14:textId="77777777" w:rsidR="00355C44" w:rsidRDefault="00355C4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46AC4F43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1E7E34"/>
              <w:bottom w:val="nil"/>
              <w:right w:val="nil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C69475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7E34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tic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1E7E34"/>
              </w:rPr>
              <w:t>:</w:t>
            </w:r>
          </w:p>
          <w:p w14:paraId="253A3FBF" w14:textId="77777777" w:rsidR="00355C44" w:rsidRDefault="007F7DA1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8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primitiv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tipin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hamısını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zb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cburi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deyil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amma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int, double, char,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boolean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tipl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rini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çox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yaxşı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bilm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lazımdır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bunlar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günd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lik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Java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proqramlaşdırmasının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sasını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şkil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</w:p>
        </w:tc>
      </w:tr>
    </w:tbl>
    <w:p w14:paraId="5B69A51D" w14:textId="77777777" w:rsidR="00355C44" w:rsidRDefault="00355C44">
      <w:pPr>
        <w:spacing w:after="240"/>
      </w:pPr>
    </w:p>
    <w:p w14:paraId="7EF03953" w14:textId="77777777" w:rsidR="00355C44" w:rsidRDefault="007F7DA1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355C44" w14:paraId="5AFB97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0D425A7" w14:textId="77777777" w:rsidR="00355C44" w:rsidRDefault="007F7DA1">
            <w:pPr>
              <w:spacing w:before="100" w:after="10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03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45B5654A" w14:textId="77777777" w:rsidR="00355C44" w:rsidRDefault="007F7DA1">
            <w:pPr>
              <w:spacing w:line="3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yiş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Elanı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Sabitl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r</w:t>
            </w:r>
            <w:proofErr w:type="spellEnd"/>
          </w:p>
        </w:tc>
      </w:tr>
    </w:tbl>
    <w:p w14:paraId="00F9B915" w14:textId="77777777" w:rsidR="00355C44" w:rsidRDefault="00355C44">
      <w:pPr>
        <w:spacing w:after="120"/>
      </w:pPr>
    </w:p>
    <w:p w14:paraId="073E18AC" w14:textId="77777777" w:rsidR="00355C44" w:rsidRDefault="007F7DA1">
      <w:pPr>
        <w:spacing w:after="80" w:line="360" w:lineRule="auto"/>
      </w:pPr>
      <w:proofErr w:type="spellStart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D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yiş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n</w:t>
      </w:r>
      <w:proofErr w:type="spellEnd"/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dir</w:t>
      </w:r>
      <w:proofErr w:type="spellEnd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?</w:t>
      </w:r>
    </w:p>
    <w:p w14:paraId="7445413E" w14:textId="77777777" w:rsidR="00355C44" w:rsidRDefault="007F7DA1">
      <w:pPr>
        <w:spacing w:after="100" w:line="380" w:lineRule="auto"/>
      </w:pP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yiş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(variable) —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yaddaşda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yer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ayıran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o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yer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ad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ver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orada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müv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qq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lumat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saxlayan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quruluşdur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int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yas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= 20;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ifad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yaddaşda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32-bit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yer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ayırır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ona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'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yas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'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adı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verir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20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rini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saxlayır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p w14:paraId="1FE4ED29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03.1 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yiş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n</w:t>
      </w:r>
      <w:proofErr w:type="spellEnd"/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elanının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üç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forması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205B3CE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C6B02E8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// F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orma 1: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Yalnız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elan —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yaddaş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ayrılır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verilmir</w:t>
            </w:r>
            <w:proofErr w:type="spellEnd"/>
          </w:p>
        </w:tc>
      </w:tr>
      <w:tr w:rsidR="00355C44" w14:paraId="29E479E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73CFDE0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yas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;</w:t>
            </w:r>
          </w:p>
        </w:tc>
      </w:tr>
      <w:tr w:rsidR="00355C44" w14:paraId="60AA560F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D25729A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02065B3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1B46EA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Forma 2: Elan +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İlkin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eyni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anda</w:t>
            </w:r>
            <w:proofErr w:type="spellEnd"/>
          </w:p>
        </w:tc>
      </w:tr>
      <w:tr w:rsidR="00355C44" w14:paraId="31E4964F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E5C5DD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yas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= 20;</w:t>
            </w:r>
          </w:p>
        </w:tc>
      </w:tr>
      <w:tr w:rsidR="00355C44" w14:paraId="73E4B329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9671D88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289FD66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7BA140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</w:t>
            </w:r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 xml:space="preserve">Forma 3: var </w:t>
            </w:r>
            <w:proofErr w:type="spellStart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açar</w:t>
            </w:r>
            <w:proofErr w:type="spellEnd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 xml:space="preserve"> </w:t>
            </w:r>
            <w:proofErr w:type="spellStart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sözü</w:t>
            </w:r>
            <w:proofErr w:type="spellEnd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 xml:space="preserve"> (Java 10+) — </w:t>
            </w:r>
            <w:proofErr w:type="spellStart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lokal</w:t>
            </w:r>
            <w:proofErr w:type="spellEnd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 xml:space="preserve"> tip </w:t>
            </w:r>
            <w:proofErr w:type="spellStart"/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n</w:t>
            </w:r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ə</w:t>
            </w:r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tic</w:t>
            </w:r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ə</w:t>
            </w:r>
            <w:r w:rsidRPr="00237B9B">
              <w:rPr>
                <w:rFonts w:ascii="Courier New" w:eastAsia="Courier New" w:hAnsi="Courier New" w:cs="Courier New"/>
                <w:color w:val="FF0000"/>
                <w:sz w:val="19"/>
                <w:szCs w:val="19"/>
              </w:rPr>
              <w:t>si</w:t>
            </w:r>
            <w:proofErr w:type="spellEnd"/>
          </w:p>
        </w:tc>
      </w:tr>
      <w:tr w:rsidR="00355C44" w14:paraId="4DBAE2C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6F19A58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yas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20;   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kompilyator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int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olduğunu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özü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bilir</w:t>
            </w:r>
            <w:proofErr w:type="spellEnd"/>
          </w:p>
        </w:tc>
      </w:tr>
      <w:tr w:rsidR="00355C44" w14:paraId="741EEDE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59AF112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var 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ad  =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Anar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"; //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kompilyator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String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olduğunu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özü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bilir</w:t>
            </w:r>
            <w:proofErr w:type="spellEnd"/>
          </w:p>
        </w:tc>
      </w:tr>
    </w:tbl>
    <w:p w14:paraId="619A3AEB" w14:textId="77777777" w:rsidR="00355C44" w:rsidRDefault="00355C4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15AF1EB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2E86AB"/>
              <w:bottom w:val="nil"/>
              <w:right w:val="nil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D32E99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86AB"/>
              </w:rPr>
              <w:t>►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86AB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yiş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86AB"/>
              </w:rPr>
              <w:t>elanının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86AB"/>
              </w:rPr>
              <w:t>qaydaları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86AB"/>
              </w:rPr>
              <w:t>:</w:t>
            </w:r>
          </w:p>
          <w:p w14:paraId="64AF8CA1" w14:textId="77777777" w:rsidR="00355C44" w:rsidRDefault="007F7DA1">
            <w:pPr>
              <w:spacing w:after="2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1. Tip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adı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vv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sonra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adı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yazılır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:  int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yas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= 20;</w:t>
            </w:r>
          </w:p>
          <w:p w14:paraId="3DB2EFCE" w14:textId="77777777" w:rsidR="00355C44" w:rsidRDefault="007F7DA1">
            <w:pPr>
              <w:spacing w:after="2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adı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rf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alt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x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tt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(_)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dollar ($)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başlamalıdır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q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ml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başlaya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bilm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z</w:t>
            </w:r>
            <w:proofErr w:type="spellEnd"/>
          </w:p>
          <w:p w14:paraId="14A67A38" w14:textId="77777777" w:rsidR="00355C44" w:rsidRDefault="007F7DA1">
            <w:pPr>
              <w:spacing w:after="20" w:line="360" w:lineRule="auto"/>
            </w:pPr>
            <w:r>
              <w:rPr>
                <w:rFonts w:ascii="Arial" w:eastAsia="Arial" w:hAnsi="Arial" w:cs="Arial"/>
                <w:color w:val="1A202C"/>
              </w:rPr>
              <w:t>3. Java-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nın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açar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sözl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rini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(int, class, if ...)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adı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kimi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istifad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etm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olmaz</w:t>
            </w:r>
            <w:proofErr w:type="spellEnd"/>
          </w:p>
          <w:p w14:paraId="51AB7BA7" w14:textId="77777777" w:rsidR="00355C44" w:rsidRDefault="007F7DA1">
            <w:pPr>
              <w:spacing w:after="2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4. Java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rfl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ssasdır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yas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Yas, YAS —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üçü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f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rqli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ndir</w:t>
            </w:r>
            <w:proofErr w:type="spellEnd"/>
          </w:p>
          <w:p w14:paraId="3AB3902F" w14:textId="77777777" w:rsidR="00355C44" w:rsidRDefault="007F7DA1">
            <w:pPr>
              <w:spacing w:after="2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Adlandırma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konvensiyası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: camelCase — ilk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söz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kiçik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sonrakılar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böyük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rfl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başlar</w:t>
            </w:r>
            <w:proofErr w:type="spellEnd"/>
          </w:p>
        </w:tc>
      </w:tr>
    </w:tbl>
    <w:p w14:paraId="7A3AECF5" w14:textId="77777777" w:rsidR="00355C44" w:rsidRDefault="00355C44">
      <w:pPr>
        <w:spacing w:after="120"/>
      </w:pPr>
    </w:p>
    <w:p w14:paraId="41A16AF7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03.2  camelCase</w:t>
      </w:r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adlandırma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konvensiyası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506"/>
      </w:tblGrid>
      <w:tr w:rsidR="00355C44" w14:paraId="4DCD75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15839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nümun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yanlış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)</w:t>
            </w:r>
          </w:p>
        </w:tc>
        <w:tc>
          <w:tcPr>
            <w:tcW w:w="25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28263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Yaxşı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nümun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(camelCase)</w:t>
            </w:r>
          </w:p>
        </w:tc>
        <w:tc>
          <w:tcPr>
            <w:tcW w:w="45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80D739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Açıqlama</w:t>
            </w:r>
            <w:proofErr w:type="spellEnd"/>
          </w:p>
        </w:tc>
      </w:tr>
      <w:tr w:rsidR="00355C44" w14:paraId="395ADF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4A0BB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student_name</w:t>
            </w:r>
            <w:proofErr w:type="spellEnd"/>
          </w:p>
        </w:tc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70A57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studentName</w:t>
            </w:r>
            <w:proofErr w:type="spellEnd"/>
          </w:p>
        </w:tc>
        <w:tc>
          <w:tcPr>
            <w:tcW w:w="4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46E5D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Alt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x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tt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deyil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böyük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rfl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birl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şdirilir</w:t>
            </w:r>
            <w:proofErr w:type="spellEnd"/>
          </w:p>
        </w:tc>
      </w:tr>
      <w:tr w:rsidR="00355C44" w14:paraId="634EB8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D170E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StudentName</w:t>
            </w:r>
            <w:proofErr w:type="spellEnd"/>
          </w:p>
        </w:tc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A6861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studentName</w:t>
            </w:r>
            <w:proofErr w:type="spellEnd"/>
          </w:p>
        </w:tc>
        <w:tc>
          <w:tcPr>
            <w:tcW w:w="4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3011E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adı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böyük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rfl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başlamaz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sinif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deyil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)</w:t>
            </w:r>
          </w:p>
        </w:tc>
      </w:tr>
      <w:tr w:rsidR="00355C44" w14:paraId="14D32A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380CE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MAXSAYI</w:t>
            </w:r>
          </w:p>
        </w:tc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14171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maxSayi</w:t>
            </w:r>
            <w:proofErr w:type="spellEnd"/>
          </w:p>
        </w:tc>
        <w:tc>
          <w:tcPr>
            <w:tcW w:w="4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86763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Tam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böyük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rfl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yalnız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sabitl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üçündür</w:t>
            </w:r>
            <w:proofErr w:type="spellEnd"/>
          </w:p>
        </w:tc>
      </w:tr>
      <w:tr w:rsidR="00355C44" w14:paraId="324AF3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226B5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x</w:t>
            </w:r>
          </w:p>
        </w:tc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39D1C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ageOfUser</w:t>
            </w:r>
            <w:proofErr w:type="spellEnd"/>
          </w:p>
        </w:tc>
        <w:tc>
          <w:tcPr>
            <w:tcW w:w="4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F0D38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nalı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ad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seçin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qısaltmalar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çox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olmasın</w:t>
            </w:r>
            <w:proofErr w:type="spellEnd"/>
          </w:p>
        </w:tc>
      </w:tr>
    </w:tbl>
    <w:p w14:paraId="00613E9B" w14:textId="77777777" w:rsidR="00355C44" w:rsidRDefault="00355C44">
      <w:pPr>
        <w:spacing w:after="120"/>
      </w:pPr>
    </w:p>
    <w:p w14:paraId="2DAB6793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lastRenderedPageBreak/>
        <w:t xml:space="preserve">03.3 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Sabitl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r</w:t>
      </w:r>
      <w:proofErr w:type="spellEnd"/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— final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açar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sözü</w:t>
      </w:r>
      <w:proofErr w:type="spellEnd"/>
    </w:p>
    <w:p w14:paraId="23B12CC6" w14:textId="77777777" w:rsidR="00355C44" w:rsidRDefault="007F7DA1">
      <w:pPr>
        <w:spacing w:after="8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 xml:space="preserve">final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açar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sözü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elan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yiş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f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verdikd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sonra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yişdirm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mümkün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deyil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Sabitl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SCREAMING_SNAKE_CASE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adlandırılır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70375CA4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F0F7CE6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final int    MAX_ISTIFADECI_SAYI = 100;</w:t>
            </w:r>
          </w:p>
        </w:tc>
      </w:tr>
      <w:tr w:rsidR="00355C44" w14:paraId="29DB4F4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6E9FEA9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final double PI                  = 3.14159265358979;</w:t>
            </w:r>
          </w:p>
        </w:tc>
      </w:tr>
      <w:tr w:rsidR="00355C44" w14:paraId="18F2C77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D7CD48B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final String KURS_ADI            = "Java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Proqramlaşdırma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";</w:t>
            </w:r>
          </w:p>
        </w:tc>
      </w:tr>
      <w:tr w:rsidR="00355C44" w14:paraId="4FC6B59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4DAFA72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7725BEF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5304077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MAX_ISTIFADECI_SAYI = 200; // ❌ XƏTA: final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yiş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yenid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veril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bilm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z</w:t>
            </w:r>
            <w:proofErr w:type="spellEnd"/>
          </w:p>
        </w:tc>
      </w:tr>
      <w:tr w:rsidR="00355C44" w14:paraId="0FF5FE34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E1BEA3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25637F5F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B25D4D9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Sinifd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sabit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— static final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il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:</w:t>
            </w:r>
          </w:p>
        </w:tc>
      </w:tr>
      <w:tr w:rsidR="00355C44" w14:paraId="06682DC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51A20C5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Konfigurasiya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{</w:t>
            </w:r>
          </w:p>
        </w:tc>
      </w:tr>
      <w:tr w:rsidR="00355C44" w14:paraId="5FEBA79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5B15A8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public static final int PORT = 8080;</w:t>
            </w:r>
          </w:p>
        </w:tc>
      </w:tr>
      <w:tr w:rsidR="00355C44" w14:paraId="21800C6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E8939E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}</w:t>
            </w:r>
          </w:p>
        </w:tc>
      </w:tr>
    </w:tbl>
    <w:p w14:paraId="48693E1C" w14:textId="77777777" w:rsidR="00355C44" w:rsidRDefault="00355C44">
      <w:pPr>
        <w:spacing w:after="120"/>
      </w:pPr>
    </w:p>
    <w:p w14:paraId="08809ED4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03.4  var</w:t>
      </w:r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açar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sözü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(Java 10+)</w:t>
      </w:r>
    </w:p>
    <w:p w14:paraId="4959D8A6" w14:textId="77777777" w:rsidR="00355C44" w:rsidRDefault="007F7DA1">
      <w:pPr>
        <w:spacing w:after="8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 xml:space="preserve">var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elan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edildikd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kompilyator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sağ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fd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baxaraq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tipi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özü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mü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yy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Bu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yalnız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lokal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yiş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üçün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işl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metod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parametrl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sinif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sah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üçün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yox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2335005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6D92389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sayi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= 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42;   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            // → int</w:t>
            </w:r>
          </w:p>
        </w:tc>
      </w:tr>
      <w:tr w:rsidR="00355C44" w14:paraId="04F606C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35A943F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qiymet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= 9.99;               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// → double</w:t>
            </w:r>
          </w:p>
        </w:tc>
      </w:tr>
      <w:tr w:rsidR="00355C44" w14:paraId="5983968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D6F14F3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var ad     = "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Anar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";   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    // → String</w:t>
            </w:r>
          </w:p>
        </w:tc>
      </w:tr>
      <w:tr w:rsidR="00355C44" w14:paraId="12CCDD4F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8319FD1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siyahi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&lt;String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);  // →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&lt;String&gt;</w:t>
            </w:r>
          </w:p>
        </w:tc>
      </w:tr>
      <w:tr w:rsidR="00355C44" w14:paraId="7F28583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852E502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7FD013CF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9CE062F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var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yiş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nin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tipini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yişdirmir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sad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c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yazmağı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qısaldır</w:t>
            </w:r>
            <w:proofErr w:type="spellEnd"/>
          </w:p>
        </w:tc>
      </w:tr>
      <w:tr w:rsidR="00355C44" w14:paraId="280D1F71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C94EB20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var </w:t>
            </w:r>
            <w:proofErr w:type="gram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x;  /</w:t>
            </w:r>
            <w:proofErr w:type="gram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 ❌ XƏTA: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başlanğıc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verilm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var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istifad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olmaz</w:t>
            </w:r>
            <w:proofErr w:type="spellEnd"/>
          </w:p>
        </w:tc>
      </w:tr>
    </w:tbl>
    <w:p w14:paraId="1A7BEC6C" w14:textId="77777777" w:rsidR="00355C44" w:rsidRDefault="00355C44">
      <w:pPr>
        <w:spacing w:after="120"/>
      </w:pPr>
    </w:p>
    <w:tbl>
      <w:tblPr>
        <w:tblW w:w="9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2"/>
      </w:tblGrid>
      <w:tr w:rsidR="00355C44" w14:paraId="579C01E4" w14:textId="77777777" w:rsidTr="00725EA3">
        <w:tblPrEx>
          <w:tblCellMar>
            <w:top w:w="0" w:type="dxa"/>
            <w:bottom w:w="0" w:type="dxa"/>
          </w:tblCellMar>
        </w:tblPrEx>
        <w:trPr>
          <w:trHeight w:val="1364"/>
        </w:trPr>
        <w:tc>
          <w:tcPr>
            <w:tcW w:w="9462" w:type="dxa"/>
            <w:tcBorders>
              <w:top w:val="nil"/>
              <w:left w:val="single" w:sz="24" w:space="0" w:color="1E7E34"/>
              <w:bottom w:val="nil"/>
              <w:right w:val="nil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29B1D2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7E34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tic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1E7E34"/>
              </w:rPr>
              <w:t>:</w:t>
            </w:r>
          </w:p>
          <w:p w14:paraId="1D977CD0" w14:textId="77777777" w:rsidR="00355C44" w:rsidRDefault="007F7DA1">
            <w:pPr>
              <w:spacing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adlandırmasında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camelCase,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sabit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adlandırmasında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SCREAMING_SNAKE_CASE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qaydalarını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miş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tbiq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. Bu, professional Java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kodunun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sas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göst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ricisidir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</w:p>
        </w:tc>
      </w:tr>
    </w:tbl>
    <w:p w14:paraId="170168DD" w14:textId="77777777" w:rsidR="00355C44" w:rsidRDefault="00355C44">
      <w:pPr>
        <w:spacing w:after="240"/>
      </w:pPr>
    </w:p>
    <w:p w14:paraId="2C20A261" w14:textId="77777777" w:rsidR="00355C44" w:rsidRDefault="007F7DA1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355C44" w14:paraId="05F19B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2E86A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7B0230A3" w14:textId="77777777" w:rsidR="00355C44" w:rsidRDefault="007F7DA1">
            <w:pPr>
              <w:spacing w:before="100" w:after="10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04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1E10CF68" w14:textId="77777777" w:rsidR="00355C44" w:rsidRDefault="007F7DA1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Type Casting — Tip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Çevrilm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si</w:t>
            </w:r>
            <w:proofErr w:type="spellEnd"/>
          </w:p>
        </w:tc>
      </w:tr>
    </w:tbl>
    <w:p w14:paraId="20F00B55" w14:textId="77777777" w:rsidR="00355C44" w:rsidRDefault="00355C44">
      <w:pPr>
        <w:spacing w:after="120"/>
      </w:pPr>
    </w:p>
    <w:p w14:paraId="33EF90C6" w14:textId="77777777" w:rsidR="00355C44" w:rsidRDefault="007F7DA1">
      <w:pPr>
        <w:spacing w:after="80" w:line="360" w:lineRule="auto"/>
      </w:pPr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Tip </w:t>
      </w:r>
      <w:proofErr w:type="spellStart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çevrilm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si</w:t>
      </w:r>
      <w:proofErr w:type="spellEnd"/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dir</w:t>
      </w:r>
      <w:proofErr w:type="spellEnd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?</w:t>
      </w:r>
    </w:p>
    <w:p w14:paraId="0891CE0E" w14:textId="77777777" w:rsidR="00355C44" w:rsidRDefault="007F7DA1">
      <w:pPr>
        <w:spacing w:after="100" w:line="380" w:lineRule="auto"/>
      </w:pP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z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tipd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başqa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tip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çevirm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lazım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olur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hesablamanın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tic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double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tipind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int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tipin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çevrilm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ola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bil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Java-da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iki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üsul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var: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avtomatik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(implicit)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açıq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(explicit)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çevrilm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p w14:paraId="5C9AA58F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04.1  Implicit</w:t>
      </w:r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Gizli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Çevrilm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— Widening</w:t>
      </w:r>
    </w:p>
    <w:p w14:paraId="33CE3AD0" w14:textId="77777777" w:rsidR="00355C44" w:rsidRDefault="007F7DA1">
      <w:pPr>
        <w:spacing w:after="80" w:line="380" w:lineRule="auto"/>
      </w:pP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Kiçi</w:t>
      </w:r>
      <w:r>
        <w:rPr>
          <w:rFonts w:ascii="Arial" w:eastAsia="Arial" w:hAnsi="Arial" w:cs="Arial"/>
          <w:color w:val="1A202C"/>
          <w:sz w:val="22"/>
          <w:szCs w:val="22"/>
        </w:rPr>
        <w:t>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tipd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böyük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tip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keçdikd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Java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bunu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avtomatik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proqramçı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heç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yazmağa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cbur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deyil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Bu zaman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lumat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itkisi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olmur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34CF708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9B30B91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Avtomatik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genişl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nm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(Widening): byte → short → int → long → float → double</w:t>
            </w:r>
          </w:p>
        </w:tc>
      </w:tr>
      <w:tr w:rsidR="00355C44" w14:paraId="05C0A894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51C9D06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int    tam    = 100;</w:t>
            </w:r>
          </w:p>
        </w:tc>
      </w:tr>
      <w:tr w:rsidR="00355C44" w14:paraId="3D3CF82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B0FEE7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long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boyuk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tam;    // int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avtomatik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long-a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çevrildi</w:t>
            </w:r>
            <w:proofErr w:type="spellEnd"/>
          </w:p>
        </w:tc>
      </w:tr>
      <w:tr w:rsidR="00355C44" w14:paraId="48AD2801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70868E6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onluq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tam;    // int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avtomatik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double-a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çevrildi</w:t>
            </w:r>
            <w:proofErr w:type="spellEnd"/>
          </w:p>
        </w:tc>
      </w:tr>
      <w:tr w:rsidR="00355C44" w14:paraId="1C7AB6D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5E49025" w14:textId="77777777" w:rsidR="00355C44" w:rsidRDefault="007F7DA1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boyuk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/ 100</w:t>
            </w:r>
          </w:p>
        </w:tc>
      </w:tr>
      <w:tr w:rsidR="00355C44" w14:paraId="7E81BA1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AC5BA1D" w14:textId="77777777" w:rsidR="00355C44" w:rsidRDefault="007F7DA1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onluq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/ 100.0</w:t>
            </w:r>
          </w:p>
        </w:tc>
      </w:tr>
    </w:tbl>
    <w:p w14:paraId="51CD9A44" w14:textId="77777777" w:rsidR="00355C44" w:rsidRDefault="00355C44">
      <w:pPr>
        <w:spacing w:after="120"/>
      </w:pPr>
    </w:p>
    <w:p w14:paraId="57A3F14D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04.2  Explicit</w:t>
      </w:r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Açıq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Çevrilm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— Narrowing</w:t>
      </w:r>
    </w:p>
    <w:p w14:paraId="476D0591" w14:textId="77777777" w:rsidR="00355C44" w:rsidRDefault="007F7DA1">
      <w:pPr>
        <w:spacing w:after="80" w:line="380" w:lineRule="auto"/>
      </w:pP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Böyük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tipd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kiçik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</w:t>
      </w:r>
      <w:r>
        <w:rPr>
          <w:rFonts w:ascii="Arial" w:eastAsia="Arial" w:hAnsi="Arial" w:cs="Arial"/>
          <w:color w:val="1A202C"/>
          <w:sz w:val="22"/>
          <w:szCs w:val="22"/>
        </w:rPr>
        <w:t>ip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keçdikd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proqramçı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bunu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açıq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kild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bildirm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lidir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Java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bel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çevrilm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avtomatik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etmir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çünki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lumat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itkisi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ola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bil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6587C3E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C7B6969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Açıq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daralma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(Narrowing): double → float → long → int → short → byte</w:t>
            </w:r>
          </w:p>
        </w:tc>
      </w:tr>
      <w:tr w:rsidR="00355C44" w14:paraId="7331A1B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47337D5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double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onluq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= 9.99;</w:t>
            </w:r>
          </w:p>
        </w:tc>
      </w:tr>
      <w:tr w:rsidR="00355C44" w14:paraId="32A3776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2160AA7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int    tam   = (int)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onluq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m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cburi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cast — ()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için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tip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yazılır</w:t>
            </w:r>
            <w:proofErr w:type="spellEnd"/>
          </w:p>
        </w:tc>
      </w:tr>
      <w:tr w:rsidR="00355C44" w14:paraId="77D8C71F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4291A0A" w14:textId="77777777" w:rsidR="00355C44" w:rsidRDefault="007F7DA1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(tam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// 9 —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onluq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hiss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k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silir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yuvarlaqlaşmır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!</w:t>
            </w:r>
          </w:p>
        </w:tc>
      </w:tr>
      <w:tr w:rsidR="00355C44" w14:paraId="2D97A639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25BFA21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355F501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DD09134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Diapazondan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k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nar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halda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m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lumat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itkisi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:</w:t>
            </w:r>
          </w:p>
        </w:tc>
      </w:tr>
      <w:tr w:rsidR="00355C44" w14:paraId="447AAE1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4900774" w14:textId="77777777" w:rsidR="00355C44" w:rsidRDefault="007F7DA1">
            <w:pPr>
              <w:spacing w:before="28" w:after="28"/>
            </w:pP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int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boyuk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= 130;</w:t>
            </w:r>
          </w:p>
        </w:tc>
      </w:tr>
      <w:tr w:rsidR="00355C44" w14:paraId="1815C34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17607CB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byte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kicik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= (byte)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boyuk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/ byte-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ın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max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y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ri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127-dir</w:t>
            </w:r>
          </w:p>
        </w:tc>
      </w:tr>
      <w:tr w:rsidR="00355C44" w14:paraId="3AE8701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5F03330" w14:textId="77777777" w:rsidR="00355C44" w:rsidRDefault="007F7DA1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kicik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/ -126 —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gözl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nilm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y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n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tic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(overflow)!</w:t>
            </w:r>
          </w:p>
        </w:tc>
      </w:tr>
    </w:tbl>
    <w:p w14:paraId="0221BA71" w14:textId="77777777" w:rsidR="00355C44" w:rsidRDefault="00355C4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10EEC26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B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FA337A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D97706"/>
              </w:rPr>
              <w:t xml:space="preserve">▲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D97706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D97706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D97706"/>
              </w:rPr>
              <w:t>rif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D97706"/>
              </w:rPr>
              <w:t xml:space="preserve"> — Overflow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D97706"/>
              </w:rPr>
              <w:t>Daşqın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D97706"/>
              </w:rPr>
              <w:t>):</w:t>
            </w:r>
          </w:p>
          <w:p w14:paraId="3395B287" w14:textId="77777777" w:rsidR="00355C44" w:rsidRDefault="007F7DA1">
            <w:pPr>
              <w:spacing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tipin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saxlaya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ceyi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maksimum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ddind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keç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baş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verir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sıfırdan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deyil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neqativd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davam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bu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gözl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nilm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n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tic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verir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</w:p>
        </w:tc>
      </w:tr>
    </w:tbl>
    <w:p w14:paraId="32A4CFB2" w14:textId="77777777" w:rsidR="00355C44" w:rsidRDefault="00355C44">
      <w:pPr>
        <w:spacing w:after="120"/>
      </w:pPr>
    </w:p>
    <w:p w14:paraId="77C0B72D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04.3  String</w:t>
      </w:r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il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çevrilm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36D29DA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7403F8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// int / double → String:</w:t>
            </w:r>
          </w:p>
        </w:tc>
      </w:tr>
      <w:tr w:rsidR="00355C44" w14:paraId="18BAFD7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F5CCB4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lastRenderedPageBreak/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sayi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= 42;</w:t>
            </w:r>
          </w:p>
        </w:tc>
      </w:tr>
      <w:tr w:rsidR="00355C44" w14:paraId="3F80886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89AA388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String metn1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String.valueOf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sayi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// "42" —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tövsiy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olunan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üsul</w:t>
            </w:r>
            <w:proofErr w:type="spellEnd"/>
          </w:p>
        </w:tc>
      </w:tr>
      <w:tr w:rsidR="00355C44" w14:paraId="7F7232F9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0FE8647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String metn2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Integer.toString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sayi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/ "42"</w:t>
            </w:r>
          </w:p>
        </w:tc>
      </w:tr>
      <w:tr w:rsidR="00355C44" w14:paraId="1F81F25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B1A6AD9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String metn3 = ""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sayi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  // "42" —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lakin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tövsiy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olunmur</w:t>
            </w:r>
            <w:proofErr w:type="spellEnd"/>
          </w:p>
        </w:tc>
      </w:tr>
      <w:tr w:rsidR="00355C44" w14:paraId="1AEA8E1F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73B59A2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42887A34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35AEED0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// String → int / double:</w:t>
            </w:r>
          </w:p>
        </w:tc>
      </w:tr>
      <w:tr w:rsidR="00355C44" w14:paraId="068ADD8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8C4F22A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String s = "123";</w:t>
            </w:r>
          </w:p>
        </w:tc>
      </w:tr>
      <w:tr w:rsidR="00355C44" w14:paraId="39BA08E2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860195F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int    n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Integer.parseInt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// 123</w:t>
            </w:r>
          </w:p>
        </w:tc>
      </w:tr>
      <w:tr w:rsidR="00355C44" w14:paraId="0EA1C2D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0F3A8D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double d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Double.parseDouble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("3.14"); // 3.14</w:t>
            </w:r>
          </w:p>
        </w:tc>
      </w:tr>
      <w:tr w:rsidR="00355C44" w14:paraId="47FFEB7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EBC4715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26B5FCD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FF7F670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DİQQƏT: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R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q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m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olmayan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String →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NumberFormatException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!</w:t>
            </w:r>
          </w:p>
        </w:tc>
      </w:tr>
      <w:tr w:rsidR="00355C44" w14:paraId="055D5D3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EB2330E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int x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Integer.parseInt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/ ❌ runtime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x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tası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!</w:t>
            </w:r>
          </w:p>
        </w:tc>
      </w:tr>
    </w:tbl>
    <w:p w14:paraId="69CE5C4D" w14:textId="77777777" w:rsidR="00355C44" w:rsidRDefault="00355C44">
      <w:pPr>
        <w:spacing w:after="120"/>
      </w:pPr>
    </w:p>
    <w:p w14:paraId="2CB7D4D5" w14:textId="77777777" w:rsidR="00355C44" w:rsidRDefault="007F7DA1">
      <w:pPr>
        <w:spacing w:after="80" w:line="360" w:lineRule="auto"/>
      </w:pPr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Implicit vs Explicit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müqayis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si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2"/>
        <w:gridCol w:w="2190"/>
        <w:gridCol w:w="2190"/>
        <w:gridCol w:w="2954"/>
      </w:tblGrid>
      <w:tr w:rsidR="00355C44" w14:paraId="42479B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CC792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Xüsusiyy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t</w:t>
            </w:r>
            <w:proofErr w:type="spellEnd"/>
          </w:p>
        </w:tc>
        <w:tc>
          <w:tcPr>
            <w:tcW w:w="22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0FDDD" w14:textId="77777777" w:rsidR="00355C44" w:rsidRDefault="007F7DA1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Implicit (Widening)</w:t>
            </w:r>
          </w:p>
        </w:tc>
        <w:tc>
          <w:tcPr>
            <w:tcW w:w="22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7C840" w14:textId="77777777" w:rsidR="00355C44" w:rsidRDefault="007F7DA1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Explicit (Narrowing)</w:t>
            </w:r>
          </w:p>
        </w:tc>
        <w:tc>
          <w:tcPr>
            <w:tcW w:w="30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A053C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Qeyd</w:t>
            </w:r>
            <w:proofErr w:type="spellEnd"/>
          </w:p>
        </w:tc>
      </w:tr>
      <w:tr w:rsidR="00355C44" w14:paraId="043A42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D9DE8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Sintaksis</w:t>
            </w:r>
            <w:proofErr w:type="spellEnd"/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FAB52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Avtomatik</w:t>
            </w:r>
            <w:proofErr w:type="spellEnd"/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C1AB0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(tip)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</w:p>
        </w:tc>
        <w:tc>
          <w:tcPr>
            <w:tcW w:w="3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8D118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Möt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riz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mütl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qdir</w:t>
            </w:r>
            <w:proofErr w:type="spellEnd"/>
          </w:p>
        </w:tc>
      </w:tr>
      <w:tr w:rsidR="00355C44" w14:paraId="3D948E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B348A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lumat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itkisi</w:t>
            </w:r>
            <w:proofErr w:type="spellEnd"/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B7D5C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Yoxdur</w:t>
            </w:r>
            <w:proofErr w:type="spellEnd"/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4E321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Mümkündür</w:t>
            </w:r>
            <w:proofErr w:type="spellEnd"/>
          </w:p>
        </w:tc>
        <w:tc>
          <w:tcPr>
            <w:tcW w:w="3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A1F03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Proqramçı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cavabdehdir</w:t>
            </w:r>
            <w:proofErr w:type="spellEnd"/>
          </w:p>
        </w:tc>
      </w:tr>
      <w:tr w:rsidR="00355C44" w14:paraId="5BC505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BD198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Yön</w:t>
            </w:r>
            <w:proofErr w:type="spellEnd"/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468D2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byte→int→double</w:t>
            </w:r>
            <w:proofErr w:type="spellEnd"/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60766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double→int→byte</w:t>
            </w:r>
            <w:proofErr w:type="spellEnd"/>
          </w:p>
        </w:tc>
        <w:tc>
          <w:tcPr>
            <w:tcW w:w="3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695FD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Kiçikd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böyüy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avtomatik</w:t>
            </w:r>
            <w:proofErr w:type="spellEnd"/>
          </w:p>
        </w:tc>
      </w:tr>
      <w:tr w:rsidR="00355C44" w14:paraId="585279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233A1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X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riski</w:t>
            </w:r>
            <w:proofErr w:type="spellEnd"/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37843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Aşağı</w:t>
            </w:r>
            <w:proofErr w:type="spellEnd"/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974D5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Yüks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</w:t>
            </w:r>
            <w:proofErr w:type="spellEnd"/>
          </w:p>
        </w:tc>
        <w:tc>
          <w:tcPr>
            <w:tcW w:w="3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40F0E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Overflow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ehtimalı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var</w:t>
            </w:r>
          </w:p>
        </w:tc>
      </w:tr>
    </w:tbl>
    <w:p w14:paraId="6F13E4B3" w14:textId="77777777" w:rsidR="00355C44" w:rsidRDefault="00355C4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27EC098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1E7E34"/>
              <w:bottom w:val="nil"/>
              <w:right w:val="nil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399FF6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7E34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tic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1E7E34"/>
              </w:rPr>
              <w:t>:</w:t>
            </w:r>
          </w:p>
          <w:p w14:paraId="62BA80CC" w14:textId="77777777" w:rsidR="00355C44" w:rsidRDefault="007F7DA1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Explicit casting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istifad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rk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miş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f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tipin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diapazonunu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yoxlayın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Əks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halda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overflow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baş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ver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bu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gizli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Java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hvl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rind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biridir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</w:p>
        </w:tc>
      </w:tr>
    </w:tbl>
    <w:p w14:paraId="253707DE" w14:textId="77777777" w:rsidR="00355C44" w:rsidRDefault="00355C44">
      <w:pPr>
        <w:spacing w:after="240"/>
      </w:pPr>
    </w:p>
    <w:p w14:paraId="4B35987A" w14:textId="77777777" w:rsidR="00355C44" w:rsidRDefault="007F7DA1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355C44" w14:paraId="5BFF15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2276F70" w14:textId="77777777" w:rsidR="00355C44" w:rsidRDefault="007F7DA1">
            <w:pPr>
              <w:spacing w:before="100" w:after="10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05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1DEB03D7" w14:textId="77777777" w:rsidR="00355C44" w:rsidRDefault="007F7DA1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PATH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Mühit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yiş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ni</w:t>
            </w:r>
            <w:proofErr w:type="spellEnd"/>
          </w:p>
        </w:tc>
      </w:tr>
    </w:tbl>
    <w:p w14:paraId="63D5FFFC" w14:textId="77777777" w:rsidR="00355C44" w:rsidRDefault="00355C44">
      <w:pPr>
        <w:spacing w:after="120"/>
      </w:pPr>
    </w:p>
    <w:p w14:paraId="23CA55F8" w14:textId="77777777" w:rsidR="00355C44" w:rsidRDefault="007F7DA1">
      <w:pPr>
        <w:spacing w:after="80" w:line="360" w:lineRule="auto"/>
      </w:pPr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PATH </w:t>
      </w:r>
      <w:proofErr w:type="spellStart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dir</w:t>
      </w:r>
      <w:proofErr w:type="spellEnd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?</w:t>
      </w:r>
    </w:p>
    <w:p w14:paraId="2450C265" w14:textId="77777777" w:rsidR="00355C44" w:rsidRDefault="007F7DA1">
      <w:pPr>
        <w:spacing w:after="80" w:line="380" w:lineRule="auto"/>
      </w:pP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liyyat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sistemi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terminal/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komanda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x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ttin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yazdığınız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h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proqramın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adını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javac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java, git)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hansı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qovluqlarda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axtaracağını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PATH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mühit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yiş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nind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öyr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PATH-da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olmayan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qovluqdakı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proqram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tanınmır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332CFEC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E8762B"/>
              <w:bottom w:val="nil"/>
              <w:right w:val="nil"/>
            </w:tcBorders>
            <w:shd w:val="clear" w:color="auto" w:fill="FEF3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3E521D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E8762B"/>
              </w:rPr>
              <w:t>►</w:t>
            </w:r>
            <w:r>
              <w:rPr>
                <w:rFonts w:ascii="Arial" w:eastAsia="Arial" w:hAnsi="Arial" w:cs="Arial"/>
                <w:b/>
                <w:bCs/>
                <w:color w:val="E8762B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762B"/>
              </w:rPr>
              <w:t>Metafora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E8762B"/>
              </w:rPr>
              <w:t>:</w:t>
            </w:r>
          </w:p>
          <w:p w14:paraId="76E10FED" w14:textId="77777777" w:rsidR="00355C44" w:rsidRDefault="007F7DA1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PATH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sanki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x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sind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</w:t>
            </w:r>
            <w:r>
              <w:rPr>
                <w:rFonts w:ascii="Arial" w:eastAsia="Arial" w:hAnsi="Arial" w:cs="Arial"/>
                <w:color w:val="1A202C"/>
              </w:rPr>
              <w:t>anınmış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küç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siyahısına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nz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Komanda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yazanda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OS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min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küç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ardıcıl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axtarır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tapıbsa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icra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tapmıbsa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'command not found'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verir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</w:p>
        </w:tc>
      </w:tr>
    </w:tbl>
    <w:p w14:paraId="603789C9" w14:textId="77777777" w:rsidR="00355C44" w:rsidRDefault="00355C44">
      <w:pPr>
        <w:spacing w:after="120"/>
      </w:pPr>
    </w:p>
    <w:p w14:paraId="4DADCE44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05.1  PATH</w:t>
      </w:r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-ı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yoxlamaq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61CAA0A9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FCEF646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# Windows (Command Prompt-da):</w:t>
            </w:r>
          </w:p>
        </w:tc>
      </w:tr>
      <w:tr w:rsidR="00355C44" w14:paraId="67A8111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5826D4E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echo %PATH%</w:t>
            </w:r>
          </w:p>
        </w:tc>
      </w:tr>
      <w:tr w:rsidR="00355C44" w14:paraId="2A19B48F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5A58630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5D756182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730929D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# Windows (PowerShell-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):</w:t>
            </w:r>
          </w:p>
        </w:tc>
      </w:tr>
      <w:tr w:rsidR="00355C44" w14:paraId="2BAB226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B2A9536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env:PATH</w:t>
            </w:r>
            <w:proofErr w:type="spellEnd"/>
            <w:proofErr w:type="gramEnd"/>
          </w:p>
        </w:tc>
      </w:tr>
      <w:tr w:rsidR="00355C44" w14:paraId="3AA78673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F5428A1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205EA4D1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7DDBB13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# macOS / Linux (Terminal-da):</w:t>
            </w:r>
          </w:p>
        </w:tc>
      </w:tr>
      <w:tr w:rsidR="00355C44" w14:paraId="2993C693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9E5A264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echo $PATH</w:t>
            </w:r>
          </w:p>
        </w:tc>
      </w:tr>
      <w:tr w:rsidR="00355C44" w14:paraId="172C4AF2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535ACA0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5E83FA22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943F112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# Java-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nın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tapılıb-tapılmadığını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yoxlamaq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:</w:t>
            </w:r>
          </w:p>
        </w:tc>
      </w:tr>
      <w:tr w:rsidR="00355C44" w14:paraId="45F59AA1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81FC5D8" w14:textId="77777777" w:rsidR="00355C44" w:rsidRDefault="007F7DA1">
            <w:pPr>
              <w:spacing w:before="28" w:after="28"/>
            </w:pP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java  -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version</w:t>
            </w:r>
          </w:p>
        </w:tc>
      </w:tr>
      <w:tr w:rsidR="00355C44" w14:paraId="19043D0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A39DDF0" w14:textId="77777777" w:rsidR="00355C44" w:rsidRDefault="007F7DA1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javac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-version</w:t>
            </w:r>
          </w:p>
        </w:tc>
      </w:tr>
    </w:tbl>
    <w:p w14:paraId="52A5B3F8" w14:textId="77777777" w:rsidR="00355C44" w:rsidRDefault="00355C44">
      <w:pPr>
        <w:spacing w:after="120"/>
      </w:pPr>
    </w:p>
    <w:p w14:paraId="39F6120D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05.2  JAVA</w:t>
      </w:r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_HOME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PATH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laq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si</w:t>
      </w:r>
      <w:proofErr w:type="spellEnd"/>
    </w:p>
    <w:p w14:paraId="301F5836" w14:textId="77777777" w:rsidR="00355C44" w:rsidRDefault="007F7DA1">
      <w:pPr>
        <w:spacing w:after="8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 xml:space="preserve">Java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rini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javac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java, jar)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terminaldan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istifad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etm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üçün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JDK-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nın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bin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qovluğunun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PATH-a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lav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edilm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lazımdır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 JAVA_HOME — JDK-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nın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quraşdırıldığı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ana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qovluğu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göst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20D4ED8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D87E124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# macOS / Linux — ~</w:t>
            </w:r>
            <w:proofErr w:type="gram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bashrc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v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ya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~/.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zshrc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faylına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lav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edin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:</w:t>
            </w:r>
          </w:p>
        </w:tc>
      </w:tr>
      <w:tr w:rsidR="00355C44" w14:paraId="31906C61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3A950E0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export JAVA_H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OME=/Library/Java/JavaVirtualMachines/jdk-21.jdk/Contents/Home</w:t>
            </w:r>
          </w:p>
        </w:tc>
      </w:tr>
      <w:tr w:rsidR="00355C44" w14:paraId="21CFFFB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C9A9843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export PATH=$JAVA_HOME/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bin:$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PATH</w:t>
            </w:r>
          </w:p>
        </w:tc>
      </w:tr>
      <w:tr w:rsidR="00355C44" w14:paraId="42D5748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3919387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0C92220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1E4AB73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# Windows —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Sistem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xüsusiyy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tl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ri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Mühit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yiş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nl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ri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:</w:t>
            </w:r>
          </w:p>
        </w:tc>
      </w:tr>
      <w:tr w:rsidR="00355C44" w14:paraId="2923EE0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D308324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# JAVA_HOME = C:\Program Files\Java\jdk-21</w:t>
            </w:r>
          </w:p>
        </w:tc>
      </w:tr>
      <w:tr w:rsidR="00355C44" w14:paraId="7DCC322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2700066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# PATH-a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lav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et: %JAVA_HOME%\bin</w:t>
            </w:r>
          </w:p>
        </w:tc>
      </w:tr>
      <w:tr w:rsidR="00355C44" w14:paraId="32D6658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DADE27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61DF61B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6017B2D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yişikliyi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yoxlamaq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üçün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terminali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yenid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açın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:</w:t>
            </w:r>
          </w:p>
        </w:tc>
      </w:tr>
      <w:tr w:rsidR="00355C44" w14:paraId="0FE04ED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1B46054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java -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version  #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java version "21.0.x"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çıxmalıdır</w:t>
            </w:r>
            <w:proofErr w:type="spellEnd"/>
          </w:p>
        </w:tc>
      </w:tr>
    </w:tbl>
    <w:p w14:paraId="2B3E0752" w14:textId="77777777" w:rsidR="00355C44" w:rsidRDefault="00355C44">
      <w:pPr>
        <w:spacing w:after="120"/>
      </w:pPr>
    </w:p>
    <w:p w14:paraId="05AB8D83" w14:textId="77777777" w:rsidR="00355C44" w:rsidRDefault="007F7DA1">
      <w:pPr>
        <w:spacing w:after="80" w:line="360" w:lineRule="auto"/>
      </w:pPr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PATH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konfiqurasiyasının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sas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addımları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1978"/>
        <w:gridCol w:w="3252"/>
        <w:gridCol w:w="3373"/>
      </w:tblGrid>
      <w:tr w:rsidR="00355C44" w14:paraId="43695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60A153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Addım</w:t>
            </w:r>
            <w:proofErr w:type="spellEnd"/>
          </w:p>
        </w:tc>
        <w:tc>
          <w:tcPr>
            <w:tcW w:w="20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9B29D" w14:textId="77777777" w:rsidR="00355C44" w:rsidRDefault="007F7DA1">
            <w:pPr>
              <w:spacing w:before="60" w:after="6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liyyat</w:t>
            </w:r>
            <w:proofErr w:type="spellEnd"/>
          </w:p>
        </w:tc>
        <w:tc>
          <w:tcPr>
            <w:tcW w:w="33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5F31F" w14:textId="77777777" w:rsidR="00355C44" w:rsidRDefault="007F7DA1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Windows</w:t>
            </w:r>
          </w:p>
        </w:tc>
        <w:tc>
          <w:tcPr>
            <w:tcW w:w="34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CCE0C" w14:textId="77777777" w:rsidR="00355C44" w:rsidRDefault="007F7DA1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macOS/Linux</w:t>
            </w:r>
          </w:p>
        </w:tc>
      </w:tr>
      <w:tr w:rsidR="00355C44" w14:paraId="3EC111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B21B3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1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89F9A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JDK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yolunu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tap</w:t>
            </w:r>
          </w:p>
        </w:tc>
        <w:tc>
          <w:tcPr>
            <w:tcW w:w="3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FAD09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C:\Program Files\Java\jdk-21\bin</w:t>
            </w:r>
          </w:p>
        </w:tc>
        <w:tc>
          <w:tcPr>
            <w:tcW w:w="3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E2728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usr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/lib/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jvm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/java-21/bin</w:t>
            </w:r>
          </w:p>
        </w:tc>
      </w:tr>
      <w:tr w:rsidR="00355C44" w14:paraId="2797EE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C0D64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2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A7159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JAVA_HOME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qur</w:t>
            </w:r>
            <w:proofErr w:type="spellEnd"/>
          </w:p>
        </w:tc>
        <w:tc>
          <w:tcPr>
            <w:tcW w:w="3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B29C3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Sistem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xüsusiyy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→ ENV</w:t>
            </w:r>
          </w:p>
        </w:tc>
        <w:tc>
          <w:tcPr>
            <w:tcW w:w="3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E1427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export JAVA_HOME=&lt;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yol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&gt;</w:t>
            </w:r>
          </w:p>
        </w:tc>
      </w:tr>
      <w:tr w:rsidR="00355C44" w14:paraId="2EB715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188D1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3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A78F0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PATH-a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lav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et</w:t>
            </w:r>
          </w:p>
        </w:tc>
        <w:tc>
          <w:tcPr>
            <w:tcW w:w="3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E862C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%JAVA_HOME%\bin</w:t>
            </w:r>
          </w:p>
        </w:tc>
        <w:tc>
          <w:tcPr>
            <w:tcW w:w="3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E30E9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$JAVA_HOME/</w:t>
            </w:r>
            <w:proofErr w:type="gramStart"/>
            <w:r>
              <w:rPr>
                <w:rFonts w:ascii="Arial" w:eastAsia="Arial" w:hAnsi="Arial" w:cs="Arial"/>
                <w:color w:val="1A202C"/>
              </w:rPr>
              <w:t>bin:$</w:t>
            </w:r>
            <w:proofErr w:type="gramEnd"/>
            <w:r>
              <w:rPr>
                <w:rFonts w:ascii="Arial" w:eastAsia="Arial" w:hAnsi="Arial" w:cs="Arial"/>
                <w:color w:val="1A202C"/>
              </w:rPr>
              <w:t>PATH</w:t>
            </w:r>
          </w:p>
        </w:tc>
      </w:tr>
      <w:tr w:rsidR="00355C44" w14:paraId="6CCFF9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07F7C" w14:textId="77777777" w:rsidR="00355C44" w:rsidRDefault="007F7DA1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4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78AD8" w14:textId="77777777" w:rsidR="00355C44" w:rsidRDefault="007F7DA1">
            <w:pPr>
              <w:spacing w:before="60" w:after="60"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Yoxla</w:t>
            </w:r>
            <w:proofErr w:type="spellEnd"/>
          </w:p>
        </w:tc>
        <w:tc>
          <w:tcPr>
            <w:tcW w:w="3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64F4B" w14:textId="77777777" w:rsidR="00355C44" w:rsidRDefault="007F7DA1">
            <w:pPr>
              <w:spacing w:before="40" w:after="40"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javac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-version</w:t>
            </w:r>
          </w:p>
        </w:tc>
        <w:tc>
          <w:tcPr>
            <w:tcW w:w="3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CCD62" w14:textId="77777777" w:rsidR="00355C44" w:rsidRDefault="007F7DA1">
            <w:pPr>
              <w:spacing w:before="40" w:after="40"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javac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-version</w:t>
            </w:r>
          </w:p>
        </w:tc>
      </w:tr>
    </w:tbl>
    <w:p w14:paraId="01B5A957" w14:textId="77777777" w:rsidR="00355C44" w:rsidRDefault="00355C4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4709342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1E7E34"/>
              <w:bottom w:val="nil"/>
              <w:right w:val="nil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2E2707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7E34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tic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1E7E34"/>
              </w:rPr>
              <w:t>:</w:t>
            </w:r>
          </w:p>
          <w:p w14:paraId="529C08C4" w14:textId="77777777" w:rsidR="00355C44" w:rsidRDefault="007F7DA1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PATH-ı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düzgün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konfiqurasiya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etdikd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sonra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hansı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qovluqdan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javac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java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komandalarını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çalışdıra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rsiniz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. Bu,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peş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kar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iş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mühitinin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ilk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addımıdır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</w:p>
        </w:tc>
      </w:tr>
    </w:tbl>
    <w:p w14:paraId="472273B1" w14:textId="77777777" w:rsidR="00355C44" w:rsidRDefault="00355C44">
      <w:pPr>
        <w:spacing w:after="240"/>
      </w:pPr>
    </w:p>
    <w:p w14:paraId="0FBD17A2" w14:textId="77777777" w:rsidR="00355C44" w:rsidRDefault="007F7DA1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355C44" w14:paraId="336A45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2E86A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4405C85" w14:textId="77777777" w:rsidR="00355C44" w:rsidRDefault="007F7DA1">
            <w:pPr>
              <w:spacing w:before="100" w:after="10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06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142A3CC6" w14:textId="77777777" w:rsidR="00355C44" w:rsidRDefault="007F7DA1">
            <w:pPr>
              <w:spacing w:line="3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Kompilyasiya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Prosesi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— Terminal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il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proofErr w:type="spellEnd"/>
          </w:p>
        </w:tc>
      </w:tr>
    </w:tbl>
    <w:p w14:paraId="0EF299B6" w14:textId="77777777" w:rsidR="00355C44" w:rsidRDefault="00355C44">
      <w:pPr>
        <w:spacing w:after="120"/>
      </w:pPr>
    </w:p>
    <w:p w14:paraId="0BFF87B4" w14:textId="77777777" w:rsidR="00355C44" w:rsidRDefault="007F7DA1">
      <w:pPr>
        <w:spacing w:after="80" w:line="360" w:lineRule="auto"/>
      </w:pPr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IDE </w:t>
      </w:r>
      <w:proofErr w:type="spellStart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olmadan</w:t>
      </w:r>
      <w:proofErr w:type="spellEnd"/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 Java </w:t>
      </w:r>
      <w:proofErr w:type="spellStart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kodu</w:t>
      </w:r>
      <w:proofErr w:type="spellEnd"/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nec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proofErr w:type="spellEnd"/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işl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dilir</w:t>
      </w:r>
      <w:proofErr w:type="spellEnd"/>
      <w:r>
        <w:rPr>
          <w:rFonts w:ascii="Arial" w:eastAsia="Arial" w:hAnsi="Arial" w:cs="Arial"/>
          <w:b/>
          <w:bCs/>
          <w:color w:val="E8762B"/>
          <w:sz w:val="28"/>
          <w:szCs w:val="28"/>
        </w:rPr>
        <w:t>?</w:t>
      </w:r>
    </w:p>
    <w:p w14:paraId="6505BAC9" w14:textId="77777777" w:rsidR="00355C44" w:rsidRDefault="007F7DA1">
      <w:pPr>
        <w:spacing w:after="8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 xml:space="preserve">IntelliJ IDEA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arxada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avtomatik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olaraq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javac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(Java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kompilyatoru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java (JVM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başlatıcısı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rini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işl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dilir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Bu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prosesi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terminalda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etm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kompilasiya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mexanizmini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qiq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anlamağa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köm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edir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3B897AD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2E86AB"/>
              <w:bottom w:val="nil"/>
              <w:right w:val="nil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DBAC47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86AB"/>
              </w:rPr>
              <w:t>►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86AB"/>
              </w:rPr>
              <w:t>Prosesin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 3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86AB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rh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86AB"/>
              </w:rPr>
              <w:t>:</w:t>
            </w:r>
          </w:p>
          <w:p w14:paraId="316CF1EA" w14:textId="77777777" w:rsidR="00355C44" w:rsidRDefault="007F7DA1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1)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Siz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.java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nb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faylı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yazırsınız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.  2)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javac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komutu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onu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.class (bytecode)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faylına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çevirir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.  3) java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komutu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JVM-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başladır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— JVM bytecode-u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oxuyub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icra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</w:p>
        </w:tc>
      </w:tr>
    </w:tbl>
    <w:p w14:paraId="243A8C55" w14:textId="77777777" w:rsidR="00355C44" w:rsidRDefault="00355C44">
      <w:pPr>
        <w:spacing w:after="120"/>
      </w:pPr>
    </w:p>
    <w:p w14:paraId="752666E0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06.1 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Addım</w:t>
      </w:r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-addım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: İlk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proqramı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terminalla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işl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tm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k</w:t>
      </w:r>
      <w:proofErr w:type="spellEnd"/>
    </w:p>
    <w:p w14:paraId="5D45A2F3" w14:textId="77777777" w:rsidR="00355C44" w:rsidRDefault="007F7DA1">
      <w:pPr>
        <w:spacing w:before="60" w:after="40" w:line="36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Addım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Fayl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yaradın</w:t>
      </w:r>
      <w:proofErr w:type="spellEnd"/>
    </w:p>
    <w:p w14:paraId="53891C9E" w14:textId="77777777" w:rsidR="00355C44" w:rsidRDefault="007F7DA1">
      <w:pPr>
        <w:spacing w:after="80" w:line="380" w:lineRule="auto"/>
      </w:pP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H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hansı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redaktorunda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aşağıdakı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kodu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yazın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Salam.java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adı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il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saxlayın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189B129E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E1BB928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Fayl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adı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: Salam.java</w:t>
            </w:r>
          </w:p>
        </w:tc>
      </w:tr>
      <w:tr w:rsidR="00355C44" w14:paraId="1C9323D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025FE22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public class Salam {</w:t>
            </w:r>
          </w:p>
        </w:tc>
      </w:tr>
      <w:tr w:rsidR="00355C44" w14:paraId="2CA6561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3D1A4A6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String[]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) {</w:t>
            </w:r>
          </w:p>
        </w:tc>
      </w:tr>
      <w:tr w:rsidR="00355C44" w14:paraId="5BDC115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4416569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("Salam,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Dünya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!");</w:t>
            </w:r>
          </w:p>
        </w:tc>
      </w:tr>
      <w:tr w:rsidR="00355C44" w14:paraId="0B442B0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491DFD1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("Java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öyr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nir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m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!");</w:t>
            </w:r>
          </w:p>
        </w:tc>
      </w:tr>
      <w:tr w:rsidR="00355C44" w14:paraId="335F4A3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1332D57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}</w:t>
            </w:r>
          </w:p>
        </w:tc>
      </w:tr>
      <w:tr w:rsidR="00355C44" w14:paraId="10E54844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9AF9B4A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}</w:t>
            </w:r>
          </w:p>
        </w:tc>
      </w:tr>
    </w:tbl>
    <w:p w14:paraId="47121F23" w14:textId="77777777" w:rsidR="00355C44" w:rsidRDefault="00355C44">
      <w:pPr>
        <w:spacing w:after="120"/>
      </w:pPr>
    </w:p>
    <w:p w14:paraId="1D4151AA" w14:textId="77777777" w:rsidR="00355C44" w:rsidRDefault="007F7DA1">
      <w:pPr>
        <w:spacing w:before="60" w:after="40" w:line="36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Addım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2 — </w:t>
      </w: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Qovluğa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keçin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4760ABC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DE6B954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# Windows:</w:t>
            </w:r>
          </w:p>
        </w:tc>
      </w:tr>
      <w:tr w:rsidR="00355C44" w14:paraId="6C5A02C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2AB9AAE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cd C:\Users\SizinAdiniz\Desktop\java-layihe</w:t>
            </w:r>
          </w:p>
        </w:tc>
      </w:tr>
      <w:tr w:rsidR="00355C44" w14:paraId="66F7950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429E9B5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2689583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31C0F72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# macOS / Linux:</w:t>
            </w:r>
          </w:p>
        </w:tc>
      </w:tr>
      <w:tr w:rsidR="00355C44" w14:paraId="5FE0418F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E09FA9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cd ~/Desktop/java-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layihe</w:t>
            </w:r>
            <w:proofErr w:type="spellEnd"/>
          </w:p>
        </w:tc>
      </w:tr>
      <w:tr w:rsidR="00355C44" w14:paraId="6577D13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93FF3C6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7D472C1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0A10B9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Faylın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mövcudluğunu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yoxlayın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:</w:t>
            </w:r>
          </w:p>
        </w:tc>
      </w:tr>
      <w:tr w:rsidR="00355C44" w14:paraId="24B76161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E739F6A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ls          # macOS/Linux — Salam.java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görünm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lidir</w:t>
            </w:r>
            <w:proofErr w:type="spellEnd"/>
          </w:p>
        </w:tc>
      </w:tr>
      <w:tr w:rsidR="00355C44" w14:paraId="154DCA7E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A1F7EBC" w14:textId="77777777" w:rsidR="00355C44" w:rsidRDefault="007F7DA1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 # Windows</w:t>
            </w:r>
          </w:p>
        </w:tc>
      </w:tr>
    </w:tbl>
    <w:p w14:paraId="645DEF3B" w14:textId="77777777" w:rsidR="00355C44" w:rsidRDefault="00355C44">
      <w:pPr>
        <w:spacing w:after="120"/>
      </w:pPr>
    </w:p>
    <w:p w14:paraId="02AF91C4" w14:textId="77777777" w:rsidR="00355C44" w:rsidRDefault="007F7DA1">
      <w:pPr>
        <w:spacing w:before="60" w:after="40" w:line="36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Addım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3 — </w:t>
      </w: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Kompilyasiya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javac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1E078A29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477ABD3" w14:textId="77777777" w:rsidR="00355C44" w:rsidRDefault="007F7DA1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javac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Salam.java</w:t>
            </w:r>
          </w:p>
        </w:tc>
      </w:tr>
      <w:tr w:rsidR="00355C44" w14:paraId="58215C9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24BFC78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09E91D23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2E8D968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Uğurlu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olduqda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heç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bir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çıxış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olmaz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bu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normaldır</w:t>
            </w:r>
            <w:proofErr w:type="spellEnd"/>
          </w:p>
        </w:tc>
      </w:tr>
      <w:tr w:rsidR="00355C44" w14:paraId="2051D45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F0F7D96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Eyni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qovluqda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Salam.class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faylı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yaranır</w:t>
            </w:r>
            <w:proofErr w:type="spellEnd"/>
          </w:p>
        </w:tc>
      </w:tr>
      <w:tr w:rsidR="00355C44" w14:paraId="38A5F20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E4BAFD8" w14:textId="77777777" w:rsidR="00355C44" w:rsidRDefault="007F7DA1">
            <w:pPr>
              <w:spacing w:before="28" w:after="28"/>
            </w:pP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ls  #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Salam.class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görün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c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k</w:t>
            </w:r>
            <w:proofErr w:type="spellEnd"/>
          </w:p>
        </w:tc>
      </w:tr>
    </w:tbl>
    <w:p w14:paraId="51438482" w14:textId="77777777" w:rsidR="00355C44" w:rsidRDefault="00355C44">
      <w:pPr>
        <w:spacing w:after="120"/>
      </w:pPr>
    </w:p>
    <w:p w14:paraId="263F5A60" w14:textId="77777777" w:rsidR="00355C44" w:rsidRDefault="007F7DA1">
      <w:pPr>
        <w:spacing w:before="60" w:after="40" w:line="360" w:lineRule="auto"/>
      </w:pP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Addım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4 — </w:t>
      </w:r>
      <w:proofErr w:type="spellStart"/>
      <w:r>
        <w:rPr>
          <w:rFonts w:ascii="Arial" w:eastAsia="Arial" w:hAnsi="Arial" w:cs="Arial"/>
          <w:b/>
          <w:bCs/>
          <w:color w:val="1A3C5E"/>
          <w:sz w:val="22"/>
          <w:szCs w:val="22"/>
        </w:rPr>
        <w:t>İcra</w:t>
      </w:r>
      <w:proofErr w:type="spellEnd"/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 (java)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70AF04F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77AE4F9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java Salam</w:t>
            </w:r>
          </w:p>
        </w:tc>
      </w:tr>
      <w:tr w:rsidR="00355C44" w14:paraId="0E2722E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55E4FC6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# DİQQƏT: .class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uzantısı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yazılmır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!</w:t>
            </w:r>
          </w:p>
        </w:tc>
      </w:tr>
      <w:tr w:rsidR="00355C44" w14:paraId="5333C87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E725501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59DB42C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49EC43E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Gözl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nil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çıxış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:</w:t>
            </w:r>
          </w:p>
        </w:tc>
      </w:tr>
      <w:tr w:rsidR="00355C44" w14:paraId="02757663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B9DDEB4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# Salam,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Dünya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!</w:t>
            </w:r>
          </w:p>
        </w:tc>
      </w:tr>
      <w:tr w:rsidR="00355C44" w14:paraId="3A22935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F4B6304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# Java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öyr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nir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m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!</w:t>
            </w:r>
          </w:p>
        </w:tc>
      </w:tr>
    </w:tbl>
    <w:p w14:paraId="5B7BE10D" w14:textId="77777777" w:rsidR="00355C44" w:rsidRDefault="00355C44">
      <w:pPr>
        <w:spacing w:after="120"/>
      </w:pPr>
    </w:p>
    <w:p w14:paraId="3A758524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06.2 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Kompilyasiya</w:t>
      </w:r>
      <w:proofErr w:type="spellEnd"/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x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talarını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başa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düşm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k</w:t>
      </w:r>
      <w:proofErr w:type="spellEnd"/>
    </w:p>
    <w:p w14:paraId="4981929D" w14:textId="77777777" w:rsidR="00355C44" w:rsidRDefault="007F7DA1">
      <w:pPr>
        <w:spacing w:after="80" w:line="380" w:lineRule="auto"/>
      </w:pP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javac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x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tapanda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faydalı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mesaj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verir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fayl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adı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s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nömr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x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tanın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növü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. Bu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mesajları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oxumağı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öyr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Java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öyr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nin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vacib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hiss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sidir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2D0AEF73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AE27764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Yanlış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kod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nöqt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li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vergül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yoxdur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):</w:t>
            </w:r>
          </w:p>
        </w:tc>
      </w:tr>
      <w:tr w:rsidR="00355C44" w14:paraId="2D80A3D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790EA7E" w14:textId="77777777" w:rsidR="00355C44" w:rsidRDefault="007F7DA1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("Salam")</w:t>
            </w:r>
          </w:p>
        </w:tc>
      </w:tr>
      <w:tr w:rsidR="00355C44" w14:paraId="766B0BC1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B1A2E32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64B7DFF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3AED1EB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javac-ın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verdiyi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x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ta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mesajı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:</w:t>
            </w:r>
          </w:p>
        </w:tc>
      </w:tr>
      <w:tr w:rsidR="00355C44" w14:paraId="7223E771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D16E389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# Salam.java:4: error: ';' expected</w:t>
            </w:r>
          </w:p>
        </w:tc>
      </w:tr>
      <w:tr w:rsidR="00355C44" w14:paraId="5DC191A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672D0CF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#        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("Salam")</w:t>
            </w:r>
          </w:p>
        </w:tc>
      </w:tr>
      <w:tr w:rsidR="00355C44" w14:paraId="4F38373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5FDA88E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#                                   ^</w:t>
            </w:r>
          </w:p>
        </w:tc>
      </w:tr>
      <w:tr w:rsidR="00355C44" w14:paraId="4B71A85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AAAF479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# 1 error</w:t>
            </w:r>
          </w:p>
        </w:tc>
      </w:tr>
      <w:tr w:rsidR="00355C44" w14:paraId="4593C79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253D809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Oxunuş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: Salam.java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faylının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4-cü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s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tirind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';'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gözl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nilirdi</w:t>
            </w:r>
            <w:proofErr w:type="spellEnd"/>
          </w:p>
        </w:tc>
      </w:tr>
    </w:tbl>
    <w:p w14:paraId="515C71B3" w14:textId="77777777" w:rsidR="00355C44" w:rsidRDefault="00355C44">
      <w:pPr>
        <w:spacing w:after="120"/>
      </w:pPr>
    </w:p>
    <w:p w14:paraId="6282C04F" w14:textId="77777777" w:rsidR="00355C44" w:rsidRDefault="007F7DA1">
      <w:pPr>
        <w:spacing w:after="80" w:line="360" w:lineRule="auto"/>
      </w:pPr>
      <w:proofErr w:type="gram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06.3  Bir</w:t>
      </w:r>
      <w:proofErr w:type="gram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neç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fayl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bir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neç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proofErr w:type="spellEnd"/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C5E"/>
          <w:sz w:val="24"/>
          <w:szCs w:val="24"/>
        </w:rPr>
        <w:t>sinif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3FFAF4C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D188033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Bütün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.java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fayllarını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birlikd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kompilyasiya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etm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:</w:t>
            </w:r>
          </w:p>
        </w:tc>
      </w:tr>
      <w:tr w:rsidR="00355C44" w14:paraId="5A9EB8A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98D3E60" w14:textId="77777777" w:rsidR="00355C44" w:rsidRDefault="007F7DA1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javac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*.java</w:t>
            </w:r>
          </w:p>
        </w:tc>
      </w:tr>
      <w:tr w:rsidR="00355C44" w14:paraId="52EA1C3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61F897C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5E782BA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A490600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Xüsusi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çıxış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qovluğu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t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yin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etm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:</w:t>
            </w:r>
          </w:p>
        </w:tc>
      </w:tr>
      <w:tr w:rsidR="00355C44" w14:paraId="13C2074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32F9709" w14:textId="77777777" w:rsidR="00355C44" w:rsidRDefault="007F7DA1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javac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-d out/ Salam.java</w:t>
            </w:r>
          </w:p>
        </w:tc>
      </w:tr>
      <w:tr w:rsidR="00355C44" w14:paraId="7D78A8CE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59E859E" w14:textId="77777777" w:rsidR="00355C44" w:rsidRDefault="007F7DA1">
            <w:pPr>
              <w:spacing w:before="28" w:after="28"/>
            </w:pPr>
            <w:proofErr w:type="gram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java  -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cp out/ Salam</w:t>
            </w:r>
          </w:p>
        </w:tc>
      </w:tr>
      <w:tr w:rsidR="00355C44" w14:paraId="6BC2890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8F0DFB3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355C44" w14:paraId="17AF44D1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110AC50" w14:textId="77777777" w:rsidR="00355C44" w:rsidRDefault="007F7DA1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# Java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versiyasını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bildirm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ə</w:t>
            </w: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uyğunluq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üçün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):</w:t>
            </w:r>
          </w:p>
        </w:tc>
      </w:tr>
      <w:tr w:rsidR="00355C44" w14:paraId="40546BC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9EFD1E7" w14:textId="77777777" w:rsidR="00355C44" w:rsidRDefault="007F7DA1">
            <w:pPr>
              <w:spacing w:before="28" w:after="28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javac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--release 17 Salam.java</w:t>
            </w:r>
          </w:p>
        </w:tc>
      </w:tr>
    </w:tbl>
    <w:p w14:paraId="01B86BFF" w14:textId="77777777" w:rsidR="00355C44" w:rsidRDefault="00355C4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3213CAC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1E7E34"/>
              <w:bottom w:val="nil"/>
              <w:right w:val="nil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13C4EB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7E34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tic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1E7E34"/>
              </w:rPr>
              <w:t>:</w:t>
            </w:r>
          </w:p>
          <w:p w14:paraId="60763673" w14:textId="77777777" w:rsidR="00355C44" w:rsidRDefault="007F7DA1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Bu 3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addımlı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prosesi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yaz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kompilyasiya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et →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işl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zb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. IntelliJ IDEA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bunu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arxada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amma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terminalla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etm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başlangıc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viyy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sind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proqramçılar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üçün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çox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faydalıdır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.</w:t>
            </w:r>
          </w:p>
        </w:tc>
      </w:tr>
    </w:tbl>
    <w:p w14:paraId="3C56BE1C" w14:textId="77777777" w:rsidR="00355C44" w:rsidRDefault="00355C44">
      <w:pPr>
        <w:spacing w:after="240"/>
      </w:pPr>
    </w:p>
    <w:p w14:paraId="66C80A24" w14:textId="77777777" w:rsidR="00355C44" w:rsidRDefault="007F7DA1">
      <w:r>
        <w:br w:type="page"/>
      </w:r>
    </w:p>
    <w:p w14:paraId="2339FC58" w14:textId="77777777" w:rsidR="00355C44" w:rsidRDefault="007F7DA1">
      <w:pPr>
        <w:pBdr>
          <w:bottom w:val="single" w:sz="12" w:space="0" w:color="E8762B"/>
        </w:pBdr>
        <w:spacing w:after="120" w:line="360" w:lineRule="auto"/>
      </w:pPr>
      <w:r>
        <w:rPr>
          <w:rFonts w:ascii="Arial" w:eastAsia="Arial" w:hAnsi="Arial" w:cs="Arial"/>
          <w:b/>
          <w:bCs/>
          <w:caps/>
          <w:color w:val="1A3C5E"/>
          <w:sz w:val="28"/>
          <w:szCs w:val="28"/>
        </w:rPr>
        <w:lastRenderedPageBreak/>
        <w:t>DƏRS XÜLASƏSİ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4854085E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9279B7" w14:textId="77777777" w:rsidR="00355C44" w:rsidRDefault="007F7DA1">
            <w:pPr>
              <w:spacing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>Java</w:t>
            </w:r>
            <w:proofErr w:type="gramEnd"/>
            <w:r>
              <w:rPr>
                <w:rFonts w:ascii="Arial" w:eastAsia="Arial" w:hAnsi="Arial" w:cs="Arial"/>
                <w:color w:val="1A202C"/>
              </w:rPr>
              <w:t xml:space="preserve">-da 3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rh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növü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: // (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) · /* */ (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çox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) · /** */ (Javadoc API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şdirm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)</w:t>
            </w:r>
          </w:p>
        </w:tc>
      </w:tr>
      <w:tr w:rsidR="00355C44" w14:paraId="40E77B9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EBF4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D1E267" w14:textId="77777777" w:rsidR="00355C44" w:rsidRDefault="007F7DA1">
            <w:pPr>
              <w:spacing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>8</w:t>
            </w:r>
            <w:proofErr w:type="gram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primitiv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tip: byte · short · int · long · float · double · char ·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boolean</w:t>
            </w:r>
            <w:proofErr w:type="spellEnd"/>
          </w:p>
        </w:tc>
      </w:tr>
      <w:tr w:rsidR="00355C44" w14:paraId="776BA42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7DE29F" w14:textId="77777777" w:rsidR="00355C44" w:rsidRDefault="007F7DA1">
            <w:pPr>
              <w:spacing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>int</w:t>
            </w:r>
            <w:proofErr w:type="gram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double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çox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istifad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olunan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tipl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rdir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; long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üçün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L, float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üçün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f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suffiksi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lazımdır</w:t>
            </w:r>
            <w:proofErr w:type="spellEnd"/>
          </w:p>
        </w:tc>
      </w:tr>
      <w:tr w:rsidR="00355C44" w14:paraId="599D5094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EBF4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858DC9" w14:textId="77777777" w:rsidR="00355C44" w:rsidRDefault="007F7DA1">
            <w:pPr>
              <w:spacing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elanında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camelCase,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sabit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adlandırmasında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SCREAMING_SNAKE_CASE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konvensiyası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tbiq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olunur</w:t>
            </w:r>
            <w:proofErr w:type="spellEnd"/>
          </w:p>
        </w:tc>
      </w:tr>
      <w:tr w:rsidR="00355C44" w14:paraId="5BFC95A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2921A6" w14:textId="77777777" w:rsidR="00355C44" w:rsidRDefault="007F7DA1">
            <w:pPr>
              <w:spacing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>final</w:t>
            </w:r>
            <w:proofErr w:type="gram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açar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sözü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yaradılan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sabitl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bir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f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aldıqdan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sonra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yişdiril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bilmir</w:t>
            </w:r>
            <w:proofErr w:type="spellEnd"/>
          </w:p>
        </w:tc>
      </w:tr>
      <w:tr w:rsidR="00355C44" w14:paraId="731EDBC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EBF4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05F1EE" w14:textId="77777777" w:rsidR="00355C44" w:rsidRDefault="007F7DA1">
            <w:pPr>
              <w:spacing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>var</w:t>
            </w:r>
            <w:proofErr w:type="gramEnd"/>
            <w:r>
              <w:rPr>
                <w:rFonts w:ascii="Arial" w:eastAsia="Arial" w:hAnsi="Arial" w:cs="Arial"/>
                <w:color w:val="1A202C"/>
              </w:rPr>
              <w:t xml:space="preserve"> (Java 10+) —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lokal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üçün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tipi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kompilyator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özü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mü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edir</w:t>
            </w:r>
            <w:proofErr w:type="spellEnd"/>
          </w:p>
        </w:tc>
      </w:tr>
      <w:tr w:rsidR="00355C44" w14:paraId="020EA56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E324FD" w14:textId="77777777" w:rsidR="00355C44" w:rsidRDefault="007F7DA1">
            <w:pPr>
              <w:spacing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>Implicit</w:t>
            </w:r>
            <w:proofErr w:type="gramEnd"/>
            <w:r>
              <w:rPr>
                <w:rFonts w:ascii="Arial" w:eastAsia="Arial" w:hAnsi="Arial" w:cs="Arial"/>
                <w:color w:val="1A202C"/>
              </w:rPr>
              <w:t xml:space="preserve"> casting (widening)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kiçikd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böyüy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avtomatik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olur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; explicit casting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möt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riz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b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edir</w:t>
            </w:r>
            <w:proofErr w:type="spellEnd"/>
          </w:p>
        </w:tc>
      </w:tr>
      <w:tr w:rsidR="00355C44" w14:paraId="282ED319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EBF4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EC0956" w14:textId="77777777" w:rsidR="00355C44" w:rsidRDefault="007F7DA1">
            <w:pPr>
              <w:spacing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>PATH</w:t>
            </w:r>
            <w:proofErr w:type="gram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mühit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OS-in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javac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java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rini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axtardığı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qovluqları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göst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rir</w:t>
            </w:r>
            <w:proofErr w:type="spellEnd"/>
          </w:p>
        </w:tc>
      </w:tr>
      <w:tr w:rsidR="00355C44" w14:paraId="70981E4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653467" w14:textId="77777777" w:rsidR="00355C44" w:rsidRDefault="007F7DA1">
            <w:pPr>
              <w:spacing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javac</w:t>
            </w:r>
            <w:proofErr w:type="spellEnd"/>
            <w:proofErr w:type="gramEnd"/>
            <w:r>
              <w:rPr>
                <w:rFonts w:ascii="Arial" w:eastAsia="Arial" w:hAnsi="Arial" w:cs="Arial"/>
                <w:color w:val="1A202C"/>
              </w:rPr>
              <w:t xml:space="preserve"> Salam.java →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Salam.class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(bytecode) → java Salam → JVM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icra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edir</w:t>
            </w:r>
            <w:proofErr w:type="spellEnd"/>
          </w:p>
        </w:tc>
      </w:tr>
    </w:tbl>
    <w:p w14:paraId="16CE2884" w14:textId="77777777" w:rsidR="00355C44" w:rsidRDefault="00355C4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55C44" w14:paraId="6EEB61B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il"/>
              <w:left w:val="single" w:sz="24" w:space="0" w:color="2E86AB"/>
              <w:bottom w:val="nil"/>
              <w:right w:val="nil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F515B5" w14:textId="77777777" w:rsidR="00355C44" w:rsidRDefault="007F7DA1">
            <w:pPr>
              <w:spacing w:after="50" w:line="360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»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86AB"/>
              </w:rPr>
              <w:t>Növb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ti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86AB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86AB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 03):</w:t>
            </w:r>
          </w:p>
          <w:p w14:paraId="3E4EC514" w14:textId="77777777" w:rsidR="00355C44" w:rsidRDefault="007F7DA1">
            <w:pPr>
              <w:spacing w:line="360" w:lineRule="auto"/>
            </w:pPr>
            <w:proofErr w:type="spellStart"/>
            <w:r>
              <w:rPr>
                <w:rFonts w:ascii="Arial" w:eastAsia="Arial" w:hAnsi="Arial" w:cs="Arial"/>
                <w:color w:val="1A202C"/>
              </w:rPr>
              <w:t>Operatorlar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rt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İfad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arifmetik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ntiqi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operatorlar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, if/else/switch,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üçlü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operator, operator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prioriteti</w:t>
            </w:r>
            <w:proofErr w:type="spellEnd"/>
          </w:p>
        </w:tc>
      </w:tr>
    </w:tbl>
    <w:p w14:paraId="57106DF7" w14:textId="77777777" w:rsidR="007F7DA1" w:rsidRDefault="007F7DA1"/>
    <w:sectPr w:rsidR="007F7DA1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69516" w14:textId="77777777" w:rsidR="007F7DA1" w:rsidRDefault="007F7DA1">
      <w:r>
        <w:separator/>
      </w:r>
    </w:p>
  </w:endnote>
  <w:endnote w:type="continuationSeparator" w:id="0">
    <w:p w14:paraId="5729B934" w14:textId="77777777" w:rsidR="007F7DA1" w:rsidRDefault="007F7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7AECB" w14:textId="77777777" w:rsidR="00355C44" w:rsidRDefault="007F7DA1">
    <w:pPr>
      <w:pBdr>
        <w:top w:val="single" w:sz="12" w:space="0" w:color="E8762B"/>
      </w:pBdr>
      <w:tabs>
        <w:tab w:val="right" w:pos="9506"/>
      </w:tabs>
      <w:spacing w:before="80"/>
    </w:pPr>
    <w:r>
      <w:rPr>
        <w:rFonts w:ascii="Arial" w:eastAsia="Arial" w:hAnsi="Arial" w:cs="Arial"/>
        <w:color w:val="5A6473"/>
        <w:sz w:val="18"/>
        <w:szCs w:val="18"/>
      </w:rPr>
      <w:t xml:space="preserve">© Java </w:t>
    </w:r>
    <w:proofErr w:type="spellStart"/>
    <w:r>
      <w:rPr>
        <w:rFonts w:ascii="Arial" w:eastAsia="Arial" w:hAnsi="Arial" w:cs="Arial"/>
        <w:color w:val="5A6473"/>
        <w:sz w:val="18"/>
        <w:szCs w:val="18"/>
      </w:rPr>
      <w:t>Proqramlaşdırma</w:t>
    </w:r>
    <w:proofErr w:type="spellEnd"/>
    <w:r>
      <w:rPr>
        <w:rFonts w:ascii="Arial" w:eastAsia="Arial" w:hAnsi="Arial" w:cs="Arial"/>
        <w:color w:val="5A6473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5A6473"/>
        <w:sz w:val="18"/>
        <w:szCs w:val="18"/>
      </w:rPr>
      <w:t>Kursu</w:t>
    </w:r>
    <w:proofErr w:type="spellEnd"/>
    <w:r>
      <w:rPr>
        <w:rFonts w:ascii="Arial" w:eastAsia="Arial" w:hAnsi="Arial" w:cs="Arial"/>
        <w:color w:val="5A6473"/>
        <w:sz w:val="18"/>
        <w:szCs w:val="18"/>
      </w:rPr>
      <w:t xml:space="preserve"> — 2024-2025</w:t>
    </w:r>
    <w:r>
      <w:rPr>
        <w:rFonts w:ascii="Arial" w:eastAsia="Arial" w:hAnsi="Arial" w:cs="Arial"/>
        <w:sz w:val="18"/>
        <w:szCs w:val="18"/>
      </w:rPr>
      <w:tab/>
    </w:r>
    <w:proofErr w:type="spellStart"/>
    <w:r>
      <w:rPr>
        <w:rFonts w:ascii="Arial" w:eastAsia="Arial" w:hAnsi="Arial" w:cs="Arial"/>
        <w:color w:val="5A6473"/>
        <w:sz w:val="18"/>
        <w:szCs w:val="18"/>
      </w:rPr>
      <w:t>S</w:t>
    </w:r>
    <w:r>
      <w:rPr>
        <w:rFonts w:ascii="Arial" w:eastAsia="Arial" w:hAnsi="Arial" w:cs="Arial"/>
        <w:color w:val="5A6473"/>
        <w:sz w:val="18"/>
        <w:szCs w:val="18"/>
      </w:rPr>
      <w:t>ə</w:t>
    </w:r>
    <w:r>
      <w:rPr>
        <w:rFonts w:ascii="Arial" w:eastAsia="Arial" w:hAnsi="Arial" w:cs="Arial"/>
        <w:color w:val="5A6473"/>
        <w:sz w:val="18"/>
        <w:szCs w:val="18"/>
      </w:rPr>
      <w:t>hif</w:t>
    </w:r>
    <w:r>
      <w:rPr>
        <w:rFonts w:ascii="Arial" w:eastAsia="Arial" w:hAnsi="Arial" w:cs="Arial"/>
        <w:color w:val="5A6473"/>
        <w:sz w:val="18"/>
        <w:szCs w:val="18"/>
      </w:rPr>
      <w:t>ə</w:t>
    </w:r>
    <w:proofErr w:type="spellEnd"/>
    <w:r>
      <w:rPr>
        <w:rFonts w:ascii="Arial" w:eastAsia="Arial" w:hAnsi="Arial" w:cs="Arial"/>
        <w:color w:val="5A6473"/>
        <w:sz w:val="18"/>
        <w:szCs w:val="18"/>
      </w:rPr>
      <w:t xml:space="preserve"> </w:t>
    </w:r>
    <w:r>
      <w:rPr>
        <w:rFonts w:ascii="Arial" w:eastAsia="Arial" w:hAnsi="Arial" w:cs="Arial"/>
        <w:color w:val="5A6473"/>
        <w:sz w:val="18"/>
        <w:szCs w:val="18"/>
      </w:rPr>
      <w:fldChar w:fldCharType="begin"/>
    </w:r>
    <w:r>
      <w:rPr>
        <w:rFonts w:ascii="Arial" w:eastAsia="Arial" w:hAnsi="Arial" w:cs="Arial"/>
        <w:color w:val="5A6473"/>
        <w:sz w:val="18"/>
        <w:szCs w:val="18"/>
      </w:rPr>
      <w:instrText>PAGE</w:instrText>
    </w:r>
    <w:r>
      <w:rPr>
        <w:rFonts w:ascii="Arial" w:eastAsia="Arial" w:hAnsi="Arial" w:cs="Arial"/>
        <w:color w:val="5A6473"/>
        <w:sz w:val="18"/>
        <w:szCs w:val="18"/>
      </w:rPr>
      <w:fldChar w:fldCharType="separate"/>
    </w:r>
    <w:r w:rsidR="00237B9B">
      <w:rPr>
        <w:rFonts w:ascii="Arial" w:eastAsia="Arial" w:hAnsi="Arial" w:cs="Arial"/>
        <w:noProof/>
        <w:color w:val="5A6473"/>
        <w:sz w:val="18"/>
        <w:szCs w:val="18"/>
      </w:rPr>
      <w:t>1</w:t>
    </w:r>
    <w:r>
      <w:rPr>
        <w:rFonts w:ascii="Arial" w:eastAsia="Arial" w:hAnsi="Arial" w:cs="Arial"/>
        <w:color w:val="5A64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7E412" w14:textId="77777777" w:rsidR="007F7DA1" w:rsidRDefault="007F7DA1">
      <w:r>
        <w:separator/>
      </w:r>
    </w:p>
  </w:footnote>
  <w:footnote w:type="continuationSeparator" w:id="0">
    <w:p w14:paraId="32359C64" w14:textId="77777777" w:rsidR="007F7DA1" w:rsidRDefault="007F7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44BD2" w14:textId="77777777" w:rsidR="00355C44" w:rsidRDefault="007F7DA1">
    <w:pPr>
      <w:pBdr>
        <w:bottom w:val="single" w:sz="12" w:space="0" w:color="E8762B"/>
      </w:pBdr>
      <w:tabs>
        <w:tab w:val="right" w:pos="9506"/>
      </w:tabs>
      <w:spacing w:after="80"/>
    </w:pPr>
    <w:r>
      <w:rPr>
        <w:rFonts w:ascii="Arial" w:eastAsia="Arial" w:hAnsi="Arial" w:cs="Arial"/>
        <w:b/>
        <w:bCs/>
        <w:color w:val="1A3C5E"/>
        <w:sz w:val="18"/>
        <w:szCs w:val="18"/>
      </w:rPr>
      <w:t xml:space="preserve">Java </w:t>
    </w:r>
    <w:proofErr w:type="spellStart"/>
    <w:r>
      <w:rPr>
        <w:rFonts w:ascii="Arial" w:eastAsia="Arial" w:hAnsi="Arial" w:cs="Arial"/>
        <w:b/>
        <w:bCs/>
        <w:color w:val="1A3C5E"/>
        <w:sz w:val="18"/>
        <w:szCs w:val="18"/>
      </w:rPr>
      <w:t>Proqramlaşdırma</w:t>
    </w:r>
    <w:proofErr w:type="spellEnd"/>
    <w:r>
      <w:rPr>
        <w:rFonts w:ascii="Arial" w:eastAsia="Arial" w:hAnsi="Arial" w:cs="Arial"/>
        <w:b/>
        <w:bCs/>
        <w:color w:val="1A3C5E"/>
        <w:sz w:val="18"/>
        <w:szCs w:val="18"/>
      </w:rPr>
      <w:t xml:space="preserve"> — </w:t>
    </w:r>
    <w:proofErr w:type="spellStart"/>
    <w:r>
      <w:rPr>
        <w:rFonts w:ascii="Arial" w:eastAsia="Arial" w:hAnsi="Arial" w:cs="Arial"/>
        <w:b/>
        <w:bCs/>
        <w:color w:val="1A3C5E"/>
        <w:sz w:val="18"/>
        <w:szCs w:val="18"/>
      </w:rPr>
      <w:t>D</w:t>
    </w:r>
    <w:r>
      <w:rPr>
        <w:rFonts w:ascii="Arial" w:eastAsia="Arial" w:hAnsi="Arial" w:cs="Arial"/>
        <w:b/>
        <w:bCs/>
        <w:color w:val="1A3C5E"/>
        <w:sz w:val="18"/>
        <w:szCs w:val="18"/>
      </w:rPr>
      <w:t>ə</w:t>
    </w:r>
    <w:r>
      <w:rPr>
        <w:rFonts w:ascii="Arial" w:eastAsia="Arial" w:hAnsi="Arial" w:cs="Arial"/>
        <w:b/>
        <w:bCs/>
        <w:color w:val="1A3C5E"/>
        <w:sz w:val="18"/>
        <w:szCs w:val="18"/>
      </w:rPr>
      <w:t>rs</w:t>
    </w:r>
    <w:proofErr w:type="spellEnd"/>
    <w:r>
      <w:rPr>
        <w:rFonts w:ascii="Arial" w:eastAsia="Arial" w:hAnsi="Arial" w:cs="Arial"/>
        <w:b/>
        <w:bCs/>
        <w:color w:val="1A3C5E"/>
        <w:sz w:val="18"/>
        <w:szCs w:val="18"/>
      </w:rPr>
      <w:t xml:space="preserve"> </w:t>
    </w:r>
    <w:proofErr w:type="gramStart"/>
    <w:r>
      <w:rPr>
        <w:rFonts w:ascii="Arial" w:eastAsia="Arial" w:hAnsi="Arial" w:cs="Arial"/>
        <w:b/>
        <w:bCs/>
        <w:color w:val="1A3C5E"/>
        <w:sz w:val="18"/>
        <w:szCs w:val="18"/>
      </w:rPr>
      <w:t>02  |</w:t>
    </w:r>
    <w:proofErr w:type="gramEnd"/>
    <w:r>
      <w:rPr>
        <w:rFonts w:ascii="Arial" w:eastAsia="Arial" w:hAnsi="Arial" w:cs="Arial"/>
        <w:b/>
        <w:bCs/>
        <w:color w:val="1A3C5E"/>
        <w:sz w:val="18"/>
        <w:szCs w:val="18"/>
      </w:rPr>
      <w:t xml:space="preserve">  </w:t>
    </w:r>
    <w:proofErr w:type="spellStart"/>
    <w:r>
      <w:rPr>
        <w:rFonts w:ascii="Arial" w:eastAsia="Arial" w:hAnsi="Arial" w:cs="Arial"/>
        <w:b/>
        <w:bCs/>
        <w:color w:val="1A3C5E"/>
        <w:sz w:val="18"/>
        <w:szCs w:val="18"/>
      </w:rPr>
      <w:t>D</w:t>
    </w:r>
    <w:r>
      <w:rPr>
        <w:rFonts w:ascii="Arial" w:eastAsia="Arial" w:hAnsi="Arial" w:cs="Arial"/>
        <w:b/>
        <w:bCs/>
        <w:color w:val="1A3C5E"/>
        <w:sz w:val="18"/>
        <w:szCs w:val="18"/>
      </w:rPr>
      <w:t>ə</w:t>
    </w:r>
    <w:r>
      <w:rPr>
        <w:rFonts w:ascii="Arial" w:eastAsia="Arial" w:hAnsi="Arial" w:cs="Arial"/>
        <w:b/>
        <w:bCs/>
        <w:color w:val="1A3C5E"/>
        <w:sz w:val="18"/>
        <w:szCs w:val="18"/>
      </w:rPr>
      <w:t>yiş</w:t>
    </w:r>
    <w:r>
      <w:rPr>
        <w:rFonts w:ascii="Arial" w:eastAsia="Arial" w:hAnsi="Arial" w:cs="Arial"/>
        <w:b/>
        <w:bCs/>
        <w:color w:val="1A3C5E"/>
        <w:sz w:val="18"/>
        <w:szCs w:val="18"/>
      </w:rPr>
      <w:t>ə</w:t>
    </w:r>
    <w:r>
      <w:rPr>
        <w:rFonts w:ascii="Arial" w:eastAsia="Arial" w:hAnsi="Arial" w:cs="Arial"/>
        <w:b/>
        <w:bCs/>
        <w:color w:val="1A3C5E"/>
        <w:sz w:val="18"/>
        <w:szCs w:val="18"/>
      </w:rPr>
      <w:t>nl</w:t>
    </w:r>
    <w:r>
      <w:rPr>
        <w:rFonts w:ascii="Arial" w:eastAsia="Arial" w:hAnsi="Arial" w:cs="Arial"/>
        <w:b/>
        <w:bCs/>
        <w:color w:val="1A3C5E"/>
        <w:sz w:val="18"/>
        <w:szCs w:val="18"/>
      </w:rPr>
      <w:t>ə</w:t>
    </w:r>
    <w:r>
      <w:rPr>
        <w:rFonts w:ascii="Arial" w:eastAsia="Arial" w:hAnsi="Arial" w:cs="Arial"/>
        <w:b/>
        <w:bCs/>
        <w:color w:val="1A3C5E"/>
        <w:sz w:val="18"/>
        <w:szCs w:val="18"/>
      </w:rPr>
      <w:t>r</w:t>
    </w:r>
    <w:proofErr w:type="spellEnd"/>
    <w:r>
      <w:rPr>
        <w:rFonts w:ascii="Arial" w:eastAsia="Arial" w:hAnsi="Arial" w:cs="Arial"/>
        <w:b/>
        <w:bCs/>
        <w:color w:val="1A3C5E"/>
        <w:sz w:val="18"/>
        <w:szCs w:val="18"/>
      </w:rPr>
      <w:t xml:space="preserve"> &amp; Data </w:t>
    </w:r>
    <w:proofErr w:type="spellStart"/>
    <w:r>
      <w:rPr>
        <w:rFonts w:ascii="Arial" w:eastAsia="Arial" w:hAnsi="Arial" w:cs="Arial"/>
        <w:b/>
        <w:bCs/>
        <w:color w:val="1A3C5E"/>
        <w:sz w:val="18"/>
        <w:szCs w:val="18"/>
      </w:rPr>
      <w:t>Tipl</w:t>
    </w:r>
    <w:r>
      <w:rPr>
        <w:rFonts w:ascii="Arial" w:eastAsia="Arial" w:hAnsi="Arial" w:cs="Arial"/>
        <w:b/>
        <w:bCs/>
        <w:color w:val="1A3C5E"/>
        <w:sz w:val="18"/>
        <w:szCs w:val="18"/>
      </w:rPr>
      <w:t>ə</w:t>
    </w:r>
    <w:r>
      <w:rPr>
        <w:rFonts w:ascii="Arial" w:eastAsia="Arial" w:hAnsi="Arial" w:cs="Arial"/>
        <w:b/>
        <w:bCs/>
        <w:color w:val="1A3C5E"/>
        <w:sz w:val="18"/>
        <w:szCs w:val="18"/>
      </w:rPr>
      <w:t>ri</w:t>
    </w:r>
    <w:proofErr w:type="spellEnd"/>
    <w:r>
      <w:rPr>
        <w:rFonts w:ascii="Arial" w:eastAsia="Arial" w:hAnsi="Arial" w:cs="Arial"/>
        <w:sz w:val="18"/>
        <w:szCs w:val="18"/>
      </w:rPr>
      <w:tab/>
    </w:r>
    <w:proofErr w:type="spellStart"/>
    <w:r>
      <w:rPr>
        <w:rFonts w:ascii="Arial" w:eastAsia="Arial" w:hAnsi="Arial" w:cs="Arial"/>
        <w:color w:val="5A6473"/>
        <w:sz w:val="18"/>
        <w:szCs w:val="18"/>
      </w:rPr>
      <w:t>Mü</w:t>
    </w:r>
    <w:r>
      <w:rPr>
        <w:rFonts w:ascii="Arial" w:eastAsia="Arial" w:hAnsi="Arial" w:cs="Arial"/>
        <w:color w:val="5A6473"/>
        <w:sz w:val="18"/>
        <w:szCs w:val="18"/>
      </w:rPr>
      <w:t>ə</w:t>
    </w:r>
    <w:r>
      <w:rPr>
        <w:rFonts w:ascii="Arial" w:eastAsia="Arial" w:hAnsi="Arial" w:cs="Arial"/>
        <w:color w:val="5A6473"/>
        <w:sz w:val="18"/>
        <w:szCs w:val="18"/>
      </w:rPr>
      <w:t>llim</w:t>
    </w:r>
    <w:proofErr w:type="spellEnd"/>
    <w:r>
      <w:rPr>
        <w:rFonts w:ascii="Arial" w:eastAsia="Arial" w:hAnsi="Arial" w:cs="Arial"/>
        <w:color w:val="5A6473"/>
        <w:sz w:val="18"/>
        <w:szCs w:val="18"/>
      </w:rPr>
      <w:t xml:space="preserve">: Samir </w:t>
    </w:r>
    <w:proofErr w:type="spellStart"/>
    <w:r>
      <w:rPr>
        <w:rFonts w:ascii="Arial" w:eastAsia="Arial" w:hAnsi="Arial" w:cs="Arial"/>
        <w:color w:val="5A6473"/>
        <w:sz w:val="18"/>
        <w:szCs w:val="18"/>
      </w:rPr>
      <w:t>Abbasov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96907"/>
    <w:multiLevelType w:val="hybridMultilevel"/>
    <w:tmpl w:val="05FC15CA"/>
    <w:lvl w:ilvl="0" w:tplc="5316C6C0">
      <w:start w:val="1"/>
      <w:numFmt w:val="bullet"/>
      <w:lvlText w:val="●"/>
      <w:lvlJc w:val="left"/>
      <w:pPr>
        <w:ind w:left="720" w:hanging="360"/>
      </w:pPr>
    </w:lvl>
    <w:lvl w:ilvl="1" w:tplc="278CA7B4">
      <w:start w:val="1"/>
      <w:numFmt w:val="bullet"/>
      <w:lvlText w:val="○"/>
      <w:lvlJc w:val="left"/>
      <w:pPr>
        <w:ind w:left="1440" w:hanging="360"/>
      </w:pPr>
    </w:lvl>
    <w:lvl w:ilvl="2" w:tplc="3D32EFE4">
      <w:start w:val="1"/>
      <w:numFmt w:val="bullet"/>
      <w:lvlText w:val="■"/>
      <w:lvlJc w:val="left"/>
      <w:pPr>
        <w:ind w:left="2160" w:hanging="360"/>
      </w:pPr>
    </w:lvl>
    <w:lvl w:ilvl="3" w:tplc="A49EE532">
      <w:start w:val="1"/>
      <w:numFmt w:val="bullet"/>
      <w:lvlText w:val="●"/>
      <w:lvlJc w:val="left"/>
      <w:pPr>
        <w:ind w:left="2880" w:hanging="360"/>
      </w:pPr>
    </w:lvl>
    <w:lvl w:ilvl="4" w:tplc="63006D16">
      <w:start w:val="1"/>
      <w:numFmt w:val="bullet"/>
      <w:lvlText w:val="○"/>
      <w:lvlJc w:val="left"/>
      <w:pPr>
        <w:ind w:left="3600" w:hanging="360"/>
      </w:pPr>
    </w:lvl>
    <w:lvl w:ilvl="5" w:tplc="84F2ADB0">
      <w:start w:val="1"/>
      <w:numFmt w:val="bullet"/>
      <w:lvlText w:val="■"/>
      <w:lvlJc w:val="left"/>
      <w:pPr>
        <w:ind w:left="4320" w:hanging="360"/>
      </w:pPr>
    </w:lvl>
    <w:lvl w:ilvl="6" w:tplc="AC04C88A">
      <w:start w:val="1"/>
      <w:numFmt w:val="bullet"/>
      <w:lvlText w:val="●"/>
      <w:lvlJc w:val="left"/>
      <w:pPr>
        <w:ind w:left="5040" w:hanging="360"/>
      </w:pPr>
    </w:lvl>
    <w:lvl w:ilvl="7" w:tplc="EEA286B8">
      <w:start w:val="1"/>
      <w:numFmt w:val="bullet"/>
      <w:lvlText w:val="●"/>
      <w:lvlJc w:val="left"/>
      <w:pPr>
        <w:ind w:left="5760" w:hanging="360"/>
      </w:pPr>
    </w:lvl>
    <w:lvl w:ilvl="8" w:tplc="C3DEAA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C44"/>
    <w:rsid w:val="00237B9B"/>
    <w:rsid w:val="00355C44"/>
    <w:rsid w:val="006763FB"/>
    <w:rsid w:val="00725EA3"/>
    <w:rsid w:val="007F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6F7A2"/>
  <w15:docId w15:val="{AA5968E1-8D2E-4673-AAC4-15AC8B07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15</Pages>
  <Words>2374</Words>
  <Characters>13533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Elshad Jafarov</cp:lastModifiedBy>
  <cp:revision>2</cp:revision>
  <dcterms:created xsi:type="dcterms:W3CDTF">2026-06-05T12:57:00Z</dcterms:created>
  <dcterms:modified xsi:type="dcterms:W3CDTF">2026-06-19T13:26:00Z</dcterms:modified>
</cp:coreProperties>
</file>