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132B" w:rsidRDefault="0033745B">
      <w:pPr>
        <w:spacing w:line="240" w:lineRule="auto"/>
        <w:ind w:left="101"/>
      </w:pPr>
      <w:r>
        <w:rPr>
          <w:rFonts w:ascii="Arial" w:eastAsia="Arial" w:hAnsi="Arial" w:cs="Arial"/>
          <w:b/>
          <w:sz w:val="24"/>
        </w:rPr>
        <w:t>Resume</w:t>
      </w:r>
      <w:r>
        <w:rPr>
          <w:rFonts w:ascii="Arial" w:eastAsia="Arial" w:hAnsi="Arial" w:cs="Arial"/>
          <w:sz w:val="24"/>
        </w:rPr>
        <w:t xml:space="preserve"> </w:t>
      </w:r>
    </w:p>
    <w:p w:rsidR="0049132B" w:rsidRDefault="0033745B">
      <w:pPr>
        <w:spacing w:after="243" w:line="240" w:lineRule="auto"/>
        <w:ind w:right="1571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PRAKTIKUM ALGORITMA DAN STRUKTUR DATA </w:t>
      </w:r>
    </w:p>
    <w:p w:rsidR="0049132B" w:rsidRDefault="0033745B">
      <w:pPr>
        <w:spacing w:line="240" w:lineRule="auto"/>
        <w:ind w:left="3053"/>
      </w:pPr>
      <w:r>
        <w:rPr>
          <w:rFonts w:ascii="Times New Roman" w:eastAsia="Times New Roman" w:hAnsi="Times New Roman" w:cs="Times New Roman"/>
          <w:b/>
          <w:sz w:val="24"/>
        </w:rPr>
        <w:t>D4 MANAJEMEN INFORMATIKA</w:t>
      </w:r>
    </w:p>
    <w:p w:rsidR="0049132B" w:rsidRDefault="0033745B">
      <w:pPr>
        <w:spacing w:after="17" w:line="240" w:lineRule="auto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49132B" w:rsidRDefault="0033745B">
      <w:pPr>
        <w:spacing w:after="8" w:line="229" w:lineRule="auto"/>
        <w:ind w:left="96" w:right="-15" w:hanging="10"/>
      </w:pPr>
      <w:r>
        <w:rPr>
          <w:rFonts w:ascii="Times New Roman" w:eastAsia="Times New Roman" w:hAnsi="Times New Roman" w:cs="Times New Roman"/>
          <w:sz w:val="24"/>
        </w:rPr>
        <w:t xml:space="preserve">Hari/Tanggal Praktikum         :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Selasa / 17 Maret 202</w:t>
      </w:r>
      <w:r>
        <w:rPr>
          <w:rFonts w:ascii="Times New Roman" w:eastAsia="Times New Roman" w:hAnsi="Times New Roman" w:cs="Times New Roman"/>
          <w:sz w:val="24"/>
        </w:rPr>
        <w:t xml:space="preserve">0 </w:t>
      </w:r>
    </w:p>
    <w:p w:rsidR="0049132B" w:rsidRDefault="0033745B">
      <w:pPr>
        <w:spacing w:after="15"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9132B" w:rsidRDefault="0033745B">
      <w:pPr>
        <w:spacing w:after="8" w:line="229" w:lineRule="auto"/>
        <w:ind w:left="96" w:right="-15" w:hanging="10"/>
      </w:pPr>
      <w:r>
        <w:rPr>
          <w:rFonts w:ascii="Times New Roman" w:eastAsia="Times New Roman" w:hAnsi="Times New Roman" w:cs="Times New Roman"/>
          <w:sz w:val="24"/>
        </w:rPr>
        <w:t xml:space="preserve">Modul                                     : </w:t>
      </w:r>
      <w:r>
        <w:rPr>
          <w:rFonts w:ascii="Times New Roman" w:eastAsia="Times New Roman" w:hAnsi="Times New Roman" w:cs="Times New Roman"/>
          <w:sz w:val="24"/>
          <w:u w:val="single" w:color="000000"/>
        </w:rPr>
        <w:t>Pratikum Algoritma Dan Struktur Data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9132B" w:rsidRDefault="0033745B">
      <w:pPr>
        <w:spacing w:after="25"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9132B" w:rsidRDefault="0033745B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: Materi Linked List </w:t>
      </w:r>
    </w:p>
    <w:p w:rsidR="0049132B" w:rsidRDefault="0033745B">
      <w:pPr>
        <w:spacing w:line="240" w:lineRule="auto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49132B" w:rsidRDefault="0033745B">
      <w:pPr>
        <w:spacing w:after="8" w:line="229" w:lineRule="auto"/>
        <w:ind w:left="96" w:right="-15" w:hanging="10"/>
      </w:pPr>
      <w:r>
        <w:rPr>
          <w:rFonts w:ascii="Times New Roman" w:eastAsia="Times New Roman" w:hAnsi="Times New Roman" w:cs="Times New Roman"/>
          <w:sz w:val="24"/>
        </w:rPr>
        <w:t xml:space="preserve">NIM          </w:t>
      </w:r>
      <w:r>
        <w:rPr>
          <w:rFonts w:ascii="Times New Roman" w:eastAsia="Times New Roman" w:hAnsi="Times New Roman" w:cs="Times New Roman"/>
          <w:sz w:val="24"/>
        </w:rPr>
        <w:t xml:space="preserve">                              : 19051397035</w:t>
      </w:r>
      <w:bookmarkStart w:id="0" w:name="_GoBack"/>
      <w:bookmarkEnd w:id="0"/>
    </w:p>
    <w:p w:rsidR="0049132B" w:rsidRDefault="0033745B">
      <w:pPr>
        <w:spacing w:after="15"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9132B" w:rsidRDefault="0033745B">
      <w:pPr>
        <w:spacing w:line="240" w:lineRule="auto"/>
        <w:ind w:left="101"/>
      </w:pPr>
      <w:r>
        <w:rPr>
          <w:rFonts w:ascii="Times New Roman" w:eastAsia="Times New Roman" w:hAnsi="Times New Roman" w:cs="Times New Roman"/>
          <w:sz w:val="24"/>
        </w:rPr>
        <w:t xml:space="preserve">Nama Praktikan                      : </w:t>
      </w:r>
      <w:r>
        <w:rPr>
          <w:rFonts w:eastAsia="Times New Roman" w:hAnsi="Times New Roman" w:cs="Times New Roman"/>
          <w:sz w:val="24"/>
        </w:rPr>
        <w:t>Elsa Dwi Handayani</w:t>
      </w:r>
    </w:p>
    <w:p w:rsidR="0049132B" w:rsidRDefault="0033745B">
      <w:pPr>
        <w:spacing w:after="22"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9132B" w:rsidRDefault="0033745B">
      <w:pPr>
        <w:spacing w:after="8" w:line="229" w:lineRule="auto"/>
        <w:ind w:right="1546" w:firstLine="101"/>
      </w:pPr>
      <w:r>
        <w:rPr>
          <w:rFonts w:ascii="Times New Roman" w:eastAsia="Times New Roman" w:hAnsi="Times New Roman" w:cs="Times New Roman"/>
          <w:sz w:val="24"/>
        </w:rPr>
        <w:t xml:space="preserve">Nama Asistant                        : 1........................................................................  </w:t>
      </w:r>
    </w:p>
    <w:p w:rsidR="0049132B" w:rsidRDefault="0033745B">
      <w:pPr>
        <w:spacing w:after="238" w:line="240" w:lineRule="auto"/>
        <w:ind w:right="1556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2........................................................................ </w:t>
      </w:r>
    </w:p>
    <w:p w:rsidR="0049132B" w:rsidRDefault="0033745B">
      <w:pPr>
        <w:spacing w:after="8" w:line="229" w:lineRule="auto"/>
        <w:ind w:left="96" w:right="-15" w:hanging="10"/>
      </w:pPr>
      <w:r>
        <w:rPr>
          <w:noProof/>
        </w:rPr>
        <mc:AlternateContent>
          <mc:Choice Requires="wpg">
            <w:drawing>
              <wp:anchor distT="0" distB="0" distL="0" distR="0" simplePos="0" relativeHeight="2" behindDoc="0" locked="0" layoutInCell="1" allowOverlap="1">
                <wp:simplePos x="0" y="0"/>
                <wp:positionH relativeFrom="page">
                  <wp:posOffset>847725</wp:posOffset>
                </wp:positionH>
                <wp:positionV relativeFrom="page">
                  <wp:posOffset>4371975</wp:posOffset>
                </wp:positionV>
                <wp:extent cx="5740384" cy="6131560"/>
                <wp:effectExtent l="0" t="0" r="13334" b="21590"/>
                <wp:wrapTopAndBottom/>
                <wp:docPr id="1026" name="Group 2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40384" cy="6131560"/>
                          <a:chOff x="0" y="0"/>
                          <a:chExt cx="5740603" cy="6131585"/>
                        </a:xfrm>
                      </wpg:grpSpPr>
                      <wps:wsp>
                        <wps:cNvPr id="1" name="Freeform: Shape 1"/>
                        <wps:cNvSpPr/>
                        <wps:spPr>
                          <a:xfrm>
                            <a:off x="82753" y="334035"/>
                            <a:ext cx="5657850" cy="5797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7850" h="5797550">
                                <a:moveTo>
                                  <a:pt x="0" y="5797550"/>
                                </a:moveTo>
                                <a:lnTo>
                                  <a:pt x="5657850" y="5797550"/>
                                </a:lnTo>
                                <a:lnTo>
                                  <a:pt x="56578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rnd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457149" y="0"/>
                            <a:ext cx="14637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132B" w:rsidRDefault="0033745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H</w:t>
                              </w:r>
                            </w:p>
                          </w:txbxContent>
                        </wps:txbx>
                        <wps:bodyPr vert="horz" lIns="0" tIns="0" rIns="0" b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566877" y="0"/>
                            <a:ext cx="8996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132B" w:rsidRDefault="0033745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vert="horz" lIns="0" tIns="0" rIns="0" b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633933" y="0"/>
                            <a:ext cx="19151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132B" w:rsidRDefault="0033745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sil</w:t>
                              </w:r>
                            </w:p>
                          </w:txbxContent>
                        </wps:txbx>
                        <wps:bodyPr vert="horz" lIns="0" tIns="0" rIns="0" b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778713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132B" w:rsidRDefault="0033745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816813" y="0"/>
                            <a:ext cx="24728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132B" w:rsidRDefault="0033745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An</w:t>
                              </w:r>
                            </w:p>
                          </w:txbxContent>
                        </wps:txbx>
                        <wps:bodyPr vert="horz" lIns="0" tIns="0" rIns="0" b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002741" y="0"/>
                            <a:ext cx="8996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132B" w:rsidRDefault="0033745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vert="horz" lIns="0" tIns="0" rIns="0" b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069797" y="0"/>
                            <a:ext cx="563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132B" w:rsidRDefault="0033745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l</w:t>
                              </w:r>
                            </w:p>
                          </w:txbxContent>
                        </wps:txbx>
                        <wps:bodyPr vert="horz" lIns="0" tIns="0" rIns="0" b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112469" y="0"/>
                            <a:ext cx="563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132B" w:rsidRDefault="0033745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i</w:t>
                              </w:r>
                            </w:p>
                          </w:txbxContent>
                        </wps:txbx>
                        <wps:bodyPr vert="horz" lIns="0" tIns="0" rIns="0" b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155141" y="0"/>
                            <a:ext cx="1690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132B" w:rsidRDefault="0033745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sa</w:t>
                              </w:r>
                            </w:p>
                          </w:txbxContent>
                        </wps:txbx>
                        <wps:bodyPr vert="horz" lIns="0" tIns="0" rIns="0" b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281633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132B" w:rsidRDefault="0033745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319733" y="0"/>
                            <a:ext cx="11272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132B" w:rsidRDefault="0033745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</w:t>
                              </w:r>
                            </w:p>
                          </w:txbxContent>
                        </wps:txbx>
                        <wps:bodyPr vert="horz" lIns="0" tIns="0" rIns="0" b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405077" y="0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132B" w:rsidRDefault="0033745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r</w:t>
                              </w:r>
                            </w:p>
                          </w:txbxContent>
                        </wps:txbx>
                        <wps:bodyPr vert="horz" lIns="0" tIns="0" rIns="0" b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455369" y="0"/>
                            <a:ext cx="8996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132B" w:rsidRDefault="0033745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vert="horz" lIns="0" tIns="0" rIns="0" b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520901" y="0"/>
                            <a:ext cx="563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132B" w:rsidRDefault="0033745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t</w:t>
                              </w:r>
                            </w:p>
                          </w:txbxContent>
                        </wps:txbx>
                        <wps:bodyPr vert="horz" lIns="0" tIns="0" rIns="0" b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563954" y="0"/>
                            <a:ext cx="563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132B" w:rsidRDefault="0033745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i</w:t>
                              </w:r>
                            </w:p>
                          </w:txbxContent>
                        </wps:txbx>
                        <wps:bodyPr vert="horz" lIns="0" tIns="0" rIns="0" b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606626" y="0"/>
                            <a:ext cx="36035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132B" w:rsidRDefault="0033745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kum</w:t>
                              </w:r>
                            </w:p>
                          </w:txbxContent>
                        </wps:txbx>
                        <wps:bodyPr vert="horz" lIns="0" tIns="0" rIns="0" b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879422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132B" w:rsidRDefault="0033745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0" y="15697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132B" w:rsidRDefault="0033745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729945" y="32918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132B" w:rsidRDefault="0033745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729945" y="591312"/>
                            <a:ext cx="18022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132B" w:rsidRDefault="0049132B"/>
                          </w:txbxContent>
                        </wps:txbx>
                        <wps:bodyPr vert="horz" lIns="0" tIns="0" rIns="0" b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292301" y="591312"/>
                            <a:ext cx="14637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132B" w:rsidRDefault="0049132B"/>
                          </w:txbxContent>
                        </wps:txbx>
                        <wps:bodyPr vert="horz" lIns="0" tIns="0" rIns="0" b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695352" y="667513"/>
                            <a:ext cx="4333519" cy="2532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132B" w:rsidRDefault="0033745B">
                              <w:r>
                                <w:t>Menurut saya, progam ini memang sulit untuk dibuat. Banyak sekali penggunaan</w:t>
                              </w:r>
                              <w:r>
                                <w:t xml:space="preserve"> node yang harus diakses, mengedit dan memindahkannya.</w:t>
                              </w:r>
                            </w:p>
                            <w:p w:rsidR="0049132B" w:rsidRDefault="0033745B">
                              <w:r>
                                <w:t>Tapi dengan metode linked list ini menjadikannya lebih fleksibel, karena kita bisa mengganti, menambah, menghapus dan menginput data yang baru saat kita menjalankan program ini</w:t>
                              </w:r>
                            </w:p>
                          </w:txbxContent>
                        </wps:txbx>
                        <wps:bodyPr vert="horz" lIns="0" tIns="0" rIns="0" b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757502" y="59131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132B" w:rsidRDefault="0033745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795602" y="591312"/>
                            <a:ext cx="7888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132B" w:rsidRDefault="0049132B"/>
                          </w:txbxContent>
                        </wps:txbx>
                        <wps:bodyPr vert="horz" lIns="0" tIns="0" rIns="0" b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996770" y="591312"/>
                            <a:ext cx="8996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132B" w:rsidRDefault="0049132B"/>
                          </w:txbxContent>
                        </wps:txbx>
                        <wps:bodyPr vert="horz" lIns="0" tIns="0" rIns="0" b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2063826" y="591312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132B" w:rsidRDefault="0033745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vert="horz" lIns="0" tIns="0" rIns="0" b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729945" y="1117346"/>
                            <a:ext cx="300450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132B" w:rsidRDefault="0049132B"/>
                          </w:txbxContent>
                        </wps:txbx>
                        <wps:bodyPr vert="horz" lIns="0" tIns="0" rIns="0" b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3083382" y="1117346"/>
                            <a:ext cx="8996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132B" w:rsidRDefault="0049132B"/>
                          </w:txbxContent>
                        </wps:txbx>
                        <wps:bodyPr vert="horz" lIns="0" tIns="0" rIns="0" b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150438" y="1117346"/>
                            <a:ext cx="20836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132B" w:rsidRDefault="0049132B"/>
                          </w:txbxContent>
                        </wps:txbx>
                        <wps:bodyPr vert="horz" lIns="0" tIns="0" rIns="0" b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3688664" y="111734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132B" w:rsidRDefault="0033745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729945" y="1379474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132B" w:rsidRDefault="0049132B"/>
                          </w:txbxContent>
                        </wps:txbx>
                        <wps:bodyPr vert="horz" lIns="0" tIns="0" rIns="0" b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975309" y="137947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132B" w:rsidRDefault="0033745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948002" y="1379474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132B" w:rsidRDefault="0049132B"/>
                          </w:txbxContent>
                        </wps:txbx>
                        <wps:bodyPr vert="horz" lIns="0" tIns="0" rIns="0" b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3010230" y="137947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132B" w:rsidRDefault="0033745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729945" y="1643126"/>
                            <a:ext cx="187226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132B" w:rsidRDefault="0049132B"/>
                          </w:txbxContent>
                        </wps:txbx>
                        <wps:bodyPr vert="horz" lIns="0" tIns="0" rIns="0" b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140026" y="164312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9132B" w:rsidRDefault="0033745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1026" filled="f" stroked="f" style="position:absolute;margin-left:66.75pt;margin-top:344.25pt;width:452.0pt;height:482.8pt;z-index:2;mso-position-horizontal-relative:page;mso-position-vertical-relative:page;mso-width-percent:0;mso-width-relative:margin;mso-height-relative:page;mso-wrap-distance-left:0.0pt;mso-wrap-distance-right:0.0pt;visibility:visible;" coordsize="5740603,6131585">
                <v:shape id="1027" coordsize="5657850,5797550" path="m0,5797550l5657850,5797550l5657850,0l0,0xe" filled="f" stroked="t" style="position:absolute;left:82753;top:334035;width:5657850;height:5797550;z-index:2;mso-position-horizontal-relative:page;mso-position-vertical-relative:page;mso-width-relative:page;mso-height-relative:page;visibility:visible;">
                  <v:stroke endcap="round" weight="2.0pt"/>
                  <v:fill/>
                  <v:path textboxrect="0,0,5657850,5797550" o:connectlocs=""/>
                </v:shape>
                <v:rect id="1028" filled="f" stroked="f" style="position:absolute;left:457149;top:0;width:146378;height:224380;z-index:3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  <w:t>H</w:t>
                        </w:r>
                      </w:p>
                    </w:txbxContent>
                  </v:textbox>
                </v:rect>
                <v:rect id="1029" filled="f" stroked="f" style="position:absolute;left:566877;top:0;width:89964;height:224380;z-index:4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  <w:t>a</w:t>
                        </w:r>
                      </w:p>
                    </w:txbxContent>
                  </v:textbox>
                </v:rect>
                <v:rect id="1030" filled="f" stroked="f" style="position:absolute;left:633933;top:0;width:191510;height:224380;z-index:5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  <w:t>sil</w:t>
                        </w:r>
                      </w:p>
                    </w:txbxContent>
                  </v:textbox>
                </v:rect>
                <v:rect id="1031" filled="f" stroked="f" style="position:absolute;left:778713;top:0;width:50673;height:224380;z-index:6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032" filled="f" stroked="f" style="position:absolute;left:816813;top:0;width:247284;height:224380;z-index:7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  <w:t>An</w:t>
                        </w:r>
                      </w:p>
                    </w:txbxContent>
                  </v:textbox>
                </v:rect>
                <v:rect id="1033" filled="f" stroked="f" style="position:absolute;left:1002741;top:0;width:89964;height:224380;z-index:8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  <w:t>a</w:t>
                        </w:r>
                      </w:p>
                    </w:txbxContent>
                  </v:textbox>
                </v:rect>
                <v:rect id="1034" filled="f" stroked="f" style="position:absolute;left:1069797;top:0;width:56314;height:224380;z-index:9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  <w:t>l</w:t>
                        </w:r>
                      </w:p>
                    </w:txbxContent>
                  </v:textbox>
                </v:rect>
                <v:rect id="1035" filled="f" stroked="f" style="position:absolute;left:1112469;top:0;width:56314;height:224380;z-index:10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  <w:t>i</w:t>
                        </w:r>
                      </w:p>
                    </w:txbxContent>
                  </v:textbox>
                </v:rect>
                <v:rect id="1036" filled="f" stroked="f" style="position:absolute;left:1155141;top:0;width:169014;height:224380;z-index:11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  <w:t>sa</w:t>
                        </w:r>
                      </w:p>
                    </w:txbxContent>
                  </v:textbox>
                </v:rect>
                <v:rect id="1037" filled="f" stroked="f" style="position:absolute;left:1281633;top:0;width:50673;height:224380;z-index:12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038" filled="f" stroked="f" style="position:absolute;left:1319733;top:0;width:112728;height:224380;z-index:13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  <w:t>P</w:t>
                        </w:r>
                      </w:p>
                    </w:txbxContent>
                  </v:textbox>
                </v:rect>
                <v:rect id="1039" filled="f" stroked="f" style="position:absolute;left:1405077;top:0;width:67498;height:224380;z-index:14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  <w:t>r</w:t>
                        </w:r>
                      </w:p>
                    </w:txbxContent>
                  </v:textbox>
                </v:rect>
                <v:rect id="1040" filled="f" stroked="f" style="position:absolute;left:1455369;top:0;width:89964;height:224380;z-index:15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  <w:t>a</w:t>
                        </w:r>
                      </w:p>
                    </w:txbxContent>
                  </v:textbox>
                </v:rect>
                <v:rect id="1041" filled="f" stroked="f" style="position:absolute;left:1520901;top:0;width:56314;height:224380;z-index:16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  <w:t>t</w:t>
                        </w:r>
                      </w:p>
                    </w:txbxContent>
                  </v:textbox>
                </v:rect>
                <v:rect id="1042" filled="f" stroked="f" style="position:absolute;left:1563954;top:0;width:56314;height:224380;z-index:17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  <w:t>i</w:t>
                        </w:r>
                      </w:p>
                    </w:txbxContent>
                  </v:textbox>
                </v:rect>
                <v:rect id="1043" filled="f" stroked="f" style="position:absolute;left:1606626;top:0;width:360352;height:224380;z-index:18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  <w:t>kum</w:t>
                        </w:r>
                      </w:p>
                    </w:txbxContent>
                  </v:textbox>
                </v:rect>
                <v:rect id="1044" filled="f" stroked="f" style="position:absolute;left:1879422;top:0;width:50673;height:224380;z-index:19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045" filled="f" stroked="f" style="position:absolute;left:0;top:156972;width:50673;height:224380;z-index:20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046" filled="f" stroked="f" style="position:absolute;left:729945;top:329184;width:50673;height:224380;z-index:21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047" filled="f" stroked="f" style="position:absolute;left:729945;top:591312;width:180226;height:224380;z-index:22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</w:p>
                    </w:txbxContent>
                  </v:textbox>
                </v:rect>
                <v:rect id="1048" filled="f" stroked="f" style="position:absolute;left:1292301;top:591312;width:146378;height:224380;z-index:23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</w:p>
                    </w:txbxContent>
                  </v:textbox>
                </v:rect>
                <v:rect id="1049" filled="f" stroked="f" style="position:absolute;left:695352;top:667513;width:4333519;height:2532900;z-index:24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t>Menurut</w:t>
                        </w:r>
                        <w:r>
                          <w:t xml:space="preserve"> </w:t>
                        </w:r>
                        <w:r>
                          <w:t>saya</w:t>
                        </w:r>
                        <w:r>
                          <w:t xml:space="preserve">, </w:t>
                        </w:r>
                        <w:r>
                          <w:t>progam</w:t>
                        </w:r>
                        <w:r>
                          <w:t xml:space="preserve"> </w:t>
                        </w:r>
                        <w:r>
                          <w:t>ini</w:t>
                        </w:r>
                        <w:r>
                          <w:t xml:space="preserve"> </w:t>
                        </w:r>
                        <w:r>
                          <w:t>memang</w:t>
                        </w:r>
                        <w:r>
                          <w:t xml:space="preserve"> </w:t>
                        </w:r>
                        <w:r>
                          <w:t>sulit</w:t>
                        </w:r>
                        <w:r>
                          <w:t xml:space="preserve"> </w:t>
                        </w:r>
                        <w:r>
                          <w:t>untuk</w:t>
                        </w:r>
                        <w:r>
                          <w:t xml:space="preserve"> </w:t>
                        </w:r>
                        <w:r>
                          <w:t>dibuat</w:t>
                        </w:r>
                        <w:r>
                          <w:t xml:space="preserve">. </w:t>
                        </w:r>
                        <w:r>
                          <w:t>Banyak</w:t>
                        </w:r>
                        <w:r>
                          <w:t xml:space="preserve"> </w:t>
                        </w:r>
                        <w:r>
                          <w:t>sekali</w:t>
                        </w:r>
                        <w:r>
                          <w:t xml:space="preserve"> </w:t>
                        </w:r>
                        <w:r>
                          <w:t>penggunaan</w:t>
                        </w:r>
                        <w:r>
                          <w:t xml:space="preserve"> node yang </w:t>
                        </w:r>
                        <w:r>
                          <w:t>harus</w:t>
                        </w:r>
                        <w:r>
                          <w:t xml:space="preserve"> </w:t>
                        </w:r>
                        <w:r>
                          <w:t>diakses</w:t>
                        </w:r>
                        <w:r>
                          <w:t xml:space="preserve">, </w:t>
                        </w:r>
                        <w:r>
                          <w:t>mengedit</w:t>
                        </w:r>
                        <w:r>
                          <w:t xml:space="preserve"> </w:t>
                        </w:r>
                        <w:r>
                          <w:t>dan</w:t>
                        </w:r>
                        <w:r>
                          <w:t xml:space="preserve"> </w:t>
                        </w:r>
                        <w:r>
                          <w:t>memindahkannya</w:t>
                        </w:r>
                        <w:r>
                          <w:t>.</w:t>
                        </w:r>
                      </w:p>
                      <w:p>
                        <w:pPr>
                          <w:pStyle w:val="style0"/>
                          <w:rPr/>
                        </w:pPr>
                        <w:r>
                          <w:t>Tapi</w:t>
                        </w:r>
                        <w:r>
                          <w:t xml:space="preserve"> </w:t>
                        </w:r>
                        <w:r>
                          <w:t>dengan</w:t>
                        </w:r>
                        <w:r>
                          <w:t xml:space="preserve"> </w:t>
                        </w:r>
                        <w:r>
                          <w:t>metode</w:t>
                        </w:r>
                        <w:r>
                          <w:t xml:space="preserve"> linked list </w:t>
                        </w:r>
                        <w:r>
                          <w:t>ini</w:t>
                        </w:r>
                        <w:r>
                          <w:t xml:space="preserve"> </w:t>
                        </w:r>
                        <w:r>
                          <w:t>menjadikannya</w:t>
                        </w:r>
                        <w:r>
                          <w:t xml:space="preserve"> </w:t>
                        </w:r>
                        <w:r>
                          <w:t>lebih</w:t>
                        </w:r>
                        <w:r>
                          <w:t xml:space="preserve"> </w:t>
                        </w:r>
                        <w:r>
                          <w:t>fleksibel</w:t>
                        </w:r>
                        <w:r>
                          <w:t xml:space="preserve">, </w:t>
                        </w:r>
                        <w:r>
                          <w:t>karena</w:t>
                        </w:r>
                        <w:r>
                          <w:t xml:space="preserve"> </w:t>
                        </w:r>
                        <w:r>
                          <w:t>kita</w:t>
                        </w:r>
                        <w:r>
                          <w:t xml:space="preserve"> </w:t>
                        </w:r>
                        <w:r>
                          <w:t>bisa</w:t>
                        </w:r>
                        <w:r>
                          <w:t xml:space="preserve"> </w:t>
                        </w:r>
                        <w:r>
                          <w:t>mengganti</w:t>
                        </w:r>
                        <w:r>
                          <w:t xml:space="preserve">, </w:t>
                        </w:r>
                        <w:r>
                          <w:t>menambah</w:t>
                        </w:r>
                        <w:r>
                          <w:t xml:space="preserve">, </w:t>
                        </w:r>
                        <w:r>
                          <w:t>menghapus</w:t>
                        </w:r>
                        <w:r>
                          <w:t xml:space="preserve"> </w:t>
                        </w:r>
                        <w:r>
                          <w:t>dan</w:t>
                        </w:r>
                        <w:r>
                          <w:t xml:space="preserve"> </w:t>
                        </w:r>
                        <w:r>
                          <w:t>menginput</w:t>
                        </w:r>
                        <w:r>
                          <w:t xml:space="preserve"> data yang </w:t>
                        </w:r>
                        <w:r>
                          <w:t>baru</w:t>
                        </w:r>
                        <w:r>
                          <w:t xml:space="preserve"> </w:t>
                        </w:r>
                        <w:r>
                          <w:t>saat</w:t>
                        </w:r>
                        <w:r>
                          <w:t xml:space="preserve"> </w:t>
                        </w:r>
                        <w:r>
                          <w:t>kita</w:t>
                        </w:r>
                        <w:r>
                          <w:t xml:space="preserve"> </w:t>
                        </w:r>
                        <w:r>
                          <w:t>menjalankan</w:t>
                        </w:r>
                        <w:r>
                          <w:t xml:space="preserve"> program </w:t>
                        </w:r>
                        <w:r>
                          <w:t>ini</w:t>
                        </w:r>
                      </w:p>
                    </w:txbxContent>
                  </v:textbox>
                </v:rect>
                <v:rect id="1050" filled="f" stroked="f" style="position:absolute;left:1757502;top:591312;width:50673;height:224380;z-index:25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051" filled="f" stroked="f" style="position:absolute;left:1795602;top:591312;width:78880;height:224380;z-index:26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</w:p>
                    </w:txbxContent>
                  </v:textbox>
                </v:rect>
                <v:rect id="1052" filled="f" stroked="f" style="position:absolute;left:1996770;top:591312;width:89964;height:224380;z-index:27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</w:p>
                    </w:txbxContent>
                  </v:textbox>
                </v:rect>
                <v:rect id="1053" filled="f" stroked="f" style="position:absolute;left:2063826;top:591312;width:101346;height:224380;z-index:28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1054" filled="f" stroked="f" style="position:absolute;left:729945;top:1117346;width:3004504;height:224380;z-index:29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</w:p>
                    </w:txbxContent>
                  </v:textbox>
                </v:rect>
                <v:rect id="1055" filled="f" stroked="f" style="position:absolute;left:3083382;top:1117346;width:89964;height:224380;z-index:30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</w:p>
                    </w:txbxContent>
                  </v:textbox>
                </v:rect>
                <v:rect id="1056" filled="f" stroked="f" style="position:absolute;left:3150438;top:1117346;width:208367;height:224380;z-index:31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</w:p>
                    </w:txbxContent>
                  </v:textbox>
                </v:rect>
                <v:rect id="1057" filled="f" stroked="f" style="position:absolute;left:3688664;top:1117346;width:50673;height:224380;z-index:32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058" filled="f" stroked="f" style="position:absolute;left:729945;top:1379474;width:101346;height:224380;z-index:33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</w:p>
                    </w:txbxContent>
                  </v:textbox>
                </v:rect>
                <v:rect id="1059" filled="f" stroked="f" style="position:absolute;left:975309;top:1379474;width:50673;height:224380;z-index:34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060" filled="f" stroked="f" style="position:absolute;left:1948002;top:1379474;width:101346;height:224380;z-index:35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</w:p>
                    </w:txbxContent>
                  </v:textbox>
                </v:rect>
                <v:rect id="1061" filled="f" stroked="f" style="position:absolute;left:3010230;top:1379474;width:50673;height:224380;z-index:36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062" filled="f" stroked="f" style="position:absolute;left:729945;top:1643126;width:1872266;height:224380;z-index:37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</w:p>
                    </w:txbxContent>
                  </v:textbox>
                </v:rect>
                <v:rect id="1063" filled="f" stroked="f" style="position:absolute;left:2140026;top:1643126;width:50673;height:224380;z-index:38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Times New Roman" w:cs="Times New Roman" w:eastAsia="Times New Roman" w:hAns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  <v:fill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Nilai dan Parat                        : .......................................................................... </w:t>
      </w:r>
    </w:p>
    <w:sectPr w:rsidR="0049132B">
      <w:pgSz w:w="11940" w:h="16860"/>
      <w:pgMar w:top="1440" w:right="1440" w:bottom="144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132B"/>
    <w:rsid w:val="0033745B"/>
    <w:rsid w:val="00491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D629E"/>
  <w15:docId w15:val="{E3EA3CF8-ACA4-4B68-B052-C88A99E25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76" w:lineRule="auto"/>
    </w:pPr>
    <w:rPr>
      <w:rFonts w:eastAsia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ELSA DWI</cp:lastModifiedBy>
  <cp:revision>4</cp:revision>
  <dcterms:created xsi:type="dcterms:W3CDTF">2020-03-24T07:22:00Z</dcterms:created>
  <dcterms:modified xsi:type="dcterms:W3CDTF">2020-03-24T08:53:00Z</dcterms:modified>
</cp:coreProperties>
</file>