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2189" w14:textId="695429D0" w:rsidR="00581269" w:rsidRPr="00581269" w:rsidRDefault="00581269" w:rsidP="0058126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581269">
        <w:rPr>
          <w:rFonts w:ascii="Times New Roman" w:hAnsi="Times New Roman" w:cs="Times New Roman"/>
          <w:sz w:val="24"/>
          <w:szCs w:val="24"/>
        </w:rPr>
        <w:t xml:space="preserve">Nama: </w:t>
      </w:r>
      <w:r w:rsidR="00542332">
        <w:rPr>
          <w:rFonts w:ascii="Times New Roman" w:hAnsi="Times New Roman" w:cs="Times New Roman"/>
          <w:sz w:val="24"/>
          <w:szCs w:val="24"/>
        </w:rPr>
        <w:t>ELSA DWI HANDAYANI</w:t>
      </w:r>
    </w:p>
    <w:p w14:paraId="6F65CBFF" w14:textId="18C560E4" w:rsidR="00581269" w:rsidRPr="00581269" w:rsidRDefault="00581269" w:rsidP="0058126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581269">
        <w:rPr>
          <w:rFonts w:ascii="Times New Roman" w:hAnsi="Times New Roman" w:cs="Times New Roman"/>
          <w:sz w:val="24"/>
          <w:szCs w:val="24"/>
        </w:rPr>
        <w:t>Nim: 190513970</w:t>
      </w:r>
      <w:r w:rsidR="00542332">
        <w:rPr>
          <w:rFonts w:ascii="Times New Roman" w:hAnsi="Times New Roman" w:cs="Times New Roman"/>
          <w:sz w:val="24"/>
          <w:szCs w:val="24"/>
        </w:rPr>
        <w:t>35</w:t>
      </w:r>
      <w:bookmarkStart w:id="0" w:name="_GoBack"/>
      <w:bookmarkEnd w:id="0"/>
    </w:p>
    <w:p w14:paraId="67FE3E15" w14:textId="3C42F0F7" w:rsidR="00581269" w:rsidRPr="00581269" w:rsidRDefault="00581269" w:rsidP="00581269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581269">
        <w:rPr>
          <w:rFonts w:ascii="Times New Roman" w:hAnsi="Times New Roman" w:cs="Times New Roman"/>
          <w:sz w:val="24"/>
          <w:szCs w:val="24"/>
        </w:rPr>
        <w:t>Prodi: D4 Manajemen Informatika A</w:t>
      </w:r>
    </w:p>
    <w:p w14:paraId="7E4BA38F" w14:textId="36CEA35B" w:rsidR="00581269" w:rsidRPr="00581269" w:rsidRDefault="00581269" w:rsidP="00581269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05D9E05" w14:textId="77777777" w:rsidR="00581269" w:rsidRPr="00581269" w:rsidRDefault="00581269" w:rsidP="00581269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29C30E1" w14:textId="6F4E6008" w:rsidR="00ED5C89" w:rsidRPr="00581269" w:rsidRDefault="00581269" w:rsidP="00692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269">
        <w:rPr>
          <w:rFonts w:ascii="Times New Roman" w:hAnsi="Times New Roman" w:cs="Times New Roman"/>
          <w:sz w:val="24"/>
          <w:szCs w:val="24"/>
        </w:rPr>
        <w:t>Mengapa Pointer itu disebut struktur data dinamis ?</w:t>
      </w:r>
    </w:p>
    <w:p w14:paraId="7AC48FF8" w14:textId="77777777" w:rsidR="00692448" w:rsidRDefault="00581269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 xml:space="preserve">Karena Memory yang digunakan untuk variable yang di deklarasikan  akan diakolasikan jika diperlukan dan dapat dibebaskan kembali bila sudah tidak digunakan. Variabel </w:t>
      </w:r>
    </w:p>
    <w:p w14:paraId="6D718ED2" w14:textId="61D40C83" w:rsidR="00581269" w:rsidRDefault="00581269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dinamis tidak dapat di deklarasikan secara langsung seperti halnya variabel statis.</w:t>
      </w:r>
    </w:p>
    <w:p w14:paraId="1EF0E6DE" w14:textId="77777777" w:rsidR="00692448" w:rsidRP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0FF54" w14:textId="6C99E1AB" w:rsidR="00581269" w:rsidRPr="00581269" w:rsidRDefault="00581269" w:rsidP="00692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269">
        <w:rPr>
          <w:rFonts w:ascii="Times New Roman" w:hAnsi="Times New Roman" w:cs="Times New Roman"/>
          <w:sz w:val="24"/>
          <w:szCs w:val="24"/>
        </w:rPr>
        <w:t>Apa perbedaan perintah * dan &amp; pada pointer ?</w:t>
      </w:r>
    </w:p>
    <w:p w14:paraId="0BF97058" w14:textId="6B2F5EDB" w:rsidR="00581269" w:rsidRPr="00692448" w:rsidRDefault="00581269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&amp; berguna untuk menghasilkan alamat</w:t>
      </w:r>
    </w:p>
    <w:p w14:paraId="1356DE4A" w14:textId="1AD58DFF" w:rsidR="00581269" w:rsidRDefault="00581269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*Berguna untuk menghasilkan reference dari sebuah alamat (nilai /value)</w:t>
      </w:r>
    </w:p>
    <w:p w14:paraId="0DB51DB9" w14:textId="77777777" w:rsidR="00692448" w:rsidRP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303DD6" w14:textId="50185925" w:rsidR="00581269" w:rsidRPr="00581269" w:rsidRDefault="00581269" w:rsidP="00692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269">
        <w:rPr>
          <w:rFonts w:ascii="Times New Roman" w:hAnsi="Times New Roman" w:cs="Times New Roman"/>
          <w:sz w:val="24"/>
          <w:szCs w:val="24"/>
        </w:rPr>
        <w:t>Tuliskan perintah untuk menampilkan alamat dari variable berikut ini :</w:t>
      </w:r>
    </w:p>
    <w:p w14:paraId="5120C6A5" w14:textId="7841EA84" w:rsidR="00581269" w:rsidRDefault="00581269" w:rsidP="006924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269">
        <w:rPr>
          <w:rFonts w:ascii="Times New Roman" w:hAnsi="Times New Roman" w:cs="Times New Roman"/>
          <w:sz w:val="24"/>
          <w:szCs w:val="24"/>
        </w:rPr>
        <w:t>Int a = 10;</w:t>
      </w:r>
    </w:p>
    <w:p w14:paraId="13CEBF85" w14:textId="7D9604A4" w:rsid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304370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98000C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main ()</w:t>
      </w:r>
    </w:p>
    <w:p w14:paraId="3B469677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{</w:t>
      </w:r>
    </w:p>
    <w:p w14:paraId="1E071F5C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  <w:t>int a=10;</w:t>
      </w:r>
    </w:p>
    <w:p w14:paraId="124AD4E1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  <w:t>cout &lt;&lt; "a =" &lt;&lt; a &lt;&lt;endl; // mencetak nilai a</w:t>
      </w:r>
    </w:p>
    <w:p w14:paraId="5BD58804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  <w:t>cout &lt;&lt; "&amp;a = " &lt;&lt; &amp;a &lt;&lt;endl; // mencetak alamat a</w:t>
      </w:r>
    </w:p>
    <w:p w14:paraId="29CFD7D9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</w:r>
    </w:p>
    <w:p w14:paraId="259863DE" w14:textId="77777777" w:rsidR="00692448" w:rsidRP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7F3CF1AC" w14:textId="623C12CA" w:rsidR="00692448" w:rsidRDefault="00692448" w:rsidP="00692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448">
        <w:rPr>
          <w:rFonts w:ascii="Times New Roman" w:hAnsi="Times New Roman" w:cs="Times New Roman"/>
          <w:sz w:val="24"/>
          <w:szCs w:val="24"/>
        </w:rPr>
        <w:t>}</w:t>
      </w:r>
    </w:p>
    <w:p w14:paraId="76FB1CCE" w14:textId="1A8D0C77" w:rsid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3EE00" w14:textId="6D6E3563" w:rsid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30A6E" w14:textId="67B3F45A" w:rsid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B20B17" w14:textId="32606EDD" w:rsidR="00692448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9D15A" w14:textId="77777777" w:rsidR="00692448" w:rsidRPr="00581269" w:rsidRDefault="00692448" w:rsidP="00692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2448" w:rsidRPr="00581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67C"/>
    <w:multiLevelType w:val="hybridMultilevel"/>
    <w:tmpl w:val="E3F27C62"/>
    <w:lvl w:ilvl="0" w:tplc="720A8E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95661"/>
    <w:multiLevelType w:val="hybridMultilevel"/>
    <w:tmpl w:val="08D2CA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665C"/>
    <w:multiLevelType w:val="hybridMultilevel"/>
    <w:tmpl w:val="909AE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16B2E"/>
    <w:multiLevelType w:val="hybridMultilevel"/>
    <w:tmpl w:val="D69CD44E"/>
    <w:lvl w:ilvl="0" w:tplc="5DCAA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4B35"/>
    <w:multiLevelType w:val="hybridMultilevel"/>
    <w:tmpl w:val="35A8E5E4"/>
    <w:lvl w:ilvl="0" w:tplc="437C8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A5887"/>
    <w:multiLevelType w:val="hybridMultilevel"/>
    <w:tmpl w:val="E06E9E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69"/>
    <w:rsid w:val="00542332"/>
    <w:rsid w:val="00581269"/>
    <w:rsid w:val="00692448"/>
    <w:rsid w:val="006A682B"/>
    <w:rsid w:val="006E3788"/>
    <w:rsid w:val="00E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3934"/>
  <w15:chartTrackingRefBased/>
  <w15:docId w15:val="{205B8383-7D1E-45FC-8781-FAC04411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DWI</dc:creator>
  <cp:keywords/>
  <dc:description/>
  <cp:lastModifiedBy>ELSA DWI</cp:lastModifiedBy>
  <cp:revision>2</cp:revision>
  <dcterms:created xsi:type="dcterms:W3CDTF">2020-03-03T08:40:00Z</dcterms:created>
  <dcterms:modified xsi:type="dcterms:W3CDTF">2020-03-03T12:12:00Z</dcterms:modified>
</cp:coreProperties>
</file>