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C5" w:rsidRDefault="00AF10C5" w:rsidP="00AF10C5">
      <w:pPr>
        <w:pStyle w:val="a5"/>
      </w:pPr>
      <w:r>
        <w:t>1. 概述</w:t>
      </w:r>
    </w:p>
    <w:p w:rsidR="00AF10C5" w:rsidRDefault="00AF10C5" w:rsidP="00AF10C5">
      <w:pPr>
        <w:pStyle w:val="a5"/>
      </w:pPr>
      <w:r>
        <w:t xml:space="preserve">　　有时被称作发布/订阅模式，观察</w:t>
      </w:r>
      <w:proofErr w:type="gramStart"/>
      <w:r>
        <w:t>者模式</w:t>
      </w:r>
      <w:proofErr w:type="gramEnd"/>
      <w:r>
        <w:t>定义了一种一对多的依赖关系，让多个观察</w:t>
      </w:r>
      <w:proofErr w:type="gramStart"/>
      <w:r>
        <w:t>者对象</w:t>
      </w:r>
      <w:proofErr w:type="gramEnd"/>
      <w:r>
        <w:t>同时监听某一个主题对象。这个主题对象在状态发生变化时，会通知所有观察者对象，使它们能够自动更新自己。</w:t>
      </w:r>
    </w:p>
    <w:p w:rsidR="00AF10C5" w:rsidRDefault="00AF10C5" w:rsidP="00AF10C5">
      <w:pPr>
        <w:pStyle w:val="a5"/>
      </w:pPr>
      <w:r>
        <w:t>2. 解决的问题</w:t>
      </w:r>
    </w:p>
    <w:p w:rsidR="00AF10C5" w:rsidRDefault="00AF10C5" w:rsidP="00AF10C5">
      <w:pPr>
        <w:pStyle w:val="a5"/>
      </w:pPr>
      <w:r>
        <w:t xml:space="preserve">　　将一个系统分割成一个一些类相互协作的类有一个不好的副作用，那就是需要维护相关对象间的一致性。我们不希望为了维持一致性而使各类紧密耦合，这样会给维护、扩展和重用都带来不便。观察者就是解决这类的耦合关系的。</w:t>
      </w:r>
    </w:p>
    <w:p w:rsidR="00AF10C5" w:rsidRDefault="00AF10C5" w:rsidP="00AF10C5">
      <w:pPr>
        <w:pStyle w:val="a5"/>
      </w:pPr>
      <w:r>
        <w:t>3. 模式中的角色</w:t>
      </w:r>
    </w:p>
    <w:p w:rsidR="00AF10C5" w:rsidRDefault="00AF10C5" w:rsidP="00AF10C5">
      <w:pPr>
        <w:pStyle w:val="a5"/>
      </w:pPr>
      <w:r>
        <w:t xml:space="preserve">　　3.1 抽象主题（Subject）：它把所有观察</w:t>
      </w:r>
      <w:proofErr w:type="gramStart"/>
      <w:r>
        <w:t>者对象</w:t>
      </w:r>
      <w:proofErr w:type="gramEnd"/>
      <w:r>
        <w:t>的引用保存到一个聚集里，每个主题都可以有任何数量的观察者。抽象主题提供一个接口，可以增加和删除观察者对象。</w:t>
      </w:r>
    </w:p>
    <w:p w:rsidR="00AF10C5" w:rsidRDefault="00AF10C5" w:rsidP="00AF10C5">
      <w:pPr>
        <w:pStyle w:val="a5"/>
      </w:pPr>
      <w:r>
        <w:t xml:space="preserve">　　3.2 具体主题（</w:t>
      </w:r>
      <w:proofErr w:type="spellStart"/>
      <w:r>
        <w:t>ConcreteSubject</w:t>
      </w:r>
      <w:proofErr w:type="spellEnd"/>
      <w:r>
        <w:t>）：将有关状态存入具体观察者对象；在具体主题内部状态改变时，给所有登记过的观察者发出通知。</w:t>
      </w:r>
    </w:p>
    <w:p w:rsidR="00AF10C5" w:rsidRDefault="00AF10C5" w:rsidP="00AF10C5">
      <w:pPr>
        <w:pStyle w:val="a5"/>
      </w:pPr>
      <w:r>
        <w:t xml:space="preserve">　　3.3 抽象观察者（Observer）：为所有的具体观察者定义一个接口，在得到主题通知时更新自己。</w:t>
      </w:r>
    </w:p>
    <w:p w:rsidR="00AF10C5" w:rsidRDefault="00AF10C5" w:rsidP="00AF10C5">
      <w:pPr>
        <w:pStyle w:val="a5"/>
      </w:pPr>
      <w:r>
        <w:t xml:space="preserve">　　3.4 具体观察者（</w:t>
      </w:r>
      <w:proofErr w:type="spellStart"/>
      <w:r>
        <w:t>ConcreteObserver</w:t>
      </w:r>
      <w:proofErr w:type="spellEnd"/>
      <w:r>
        <w:t>）：实现抽象观察者角色所要求的更新接口，以便使本身的状态与主题状态协调。</w:t>
      </w:r>
    </w:p>
    <w:p w:rsidR="00AF10C5" w:rsidRDefault="00AF10C5" w:rsidP="00AF10C5">
      <w:pPr>
        <w:pStyle w:val="a5"/>
      </w:pPr>
      <w:r>
        <w:t>4. 模式解读</w:t>
      </w:r>
    </w:p>
    <w:p w:rsidR="00AF10C5" w:rsidRDefault="00AF10C5" w:rsidP="00AF10C5">
      <w:pPr>
        <w:pStyle w:val="a5"/>
      </w:pPr>
      <w:r>
        <w:t xml:space="preserve">　　4.1 观察</w:t>
      </w:r>
      <w:proofErr w:type="gramStart"/>
      <w:r>
        <w:t>者模式</w:t>
      </w:r>
      <w:proofErr w:type="gramEnd"/>
      <w:r>
        <w:t xml:space="preserve">的类图　</w:t>
      </w:r>
    </w:p>
    <w:p w:rsidR="004131F5" w:rsidRDefault="005E5F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862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E1" w:rsidRDefault="008231E1">
      <w:pPr>
        <w:rPr>
          <w:rFonts w:hint="eastAsia"/>
        </w:rPr>
      </w:pPr>
    </w:p>
    <w:p w:rsidR="008231E1" w:rsidRDefault="008231E1">
      <w:pPr>
        <w:rPr>
          <w:rFonts w:hint="eastAsia"/>
        </w:rPr>
      </w:pPr>
      <w:r>
        <w:rPr>
          <w:rFonts w:hint="eastAsia"/>
        </w:rPr>
        <w:t>摘自：</w:t>
      </w:r>
      <w:hyperlink r:id="rId7" w:history="1">
        <w:r w:rsidRPr="001A5322">
          <w:rPr>
            <w:rStyle w:val="a7"/>
          </w:rPr>
          <w:t>http://www.cnblogs.com/wangjq/archive/2012/07/12/2587966.html</w:t>
        </w:r>
      </w:hyperlink>
    </w:p>
    <w:p w:rsidR="008231E1" w:rsidRPr="00AF10C5" w:rsidRDefault="008231E1"/>
    <w:sectPr w:rsidR="008231E1" w:rsidRPr="00AF10C5" w:rsidSect="0041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753" w:rsidRDefault="00282753" w:rsidP="00AF10C5">
      <w:r>
        <w:separator/>
      </w:r>
    </w:p>
  </w:endnote>
  <w:endnote w:type="continuationSeparator" w:id="0">
    <w:p w:rsidR="00282753" w:rsidRDefault="00282753" w:rsidP="00AF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753" w:rsidRDefault="00282753" w:rsidP="00AF10C5">
      <w:r>
        <w:separator/>
      </w:r>
    </w:p>
  </w:footnote>
  <w:footnote w:type="continuationSeparator" w:id="0">
    <w:p w:rsidR="00282753" w:rsidRDefault="00282753" w:rsidP="00AF1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C5"/>
    <w:rsid w:val="0000006D"/>
    <w:rsid w:val="00002CF5"/>
    <w:rsid w:val="00007DD1"/>
    <w:rsid w:val="00007F5E"/>
    <w:rsid w:val="00012C57"/>
    <w:rsid w:val="00015A1C"/>
    <w:rsid w:val="0001673A"/>
    <w:rsid w:val="000178AB"/>
    <w:rsid w:val="00021979"/>
    <w:rsid w:val="000230E8"/>
    <w:rsid w:val="00023937"/>
    <w:rsid w:val="00030C09"/>
    <w:rsid w:val="00032988"/>
    <w:rsid w:val="00032AA1"/>
    <w:rsid w:val="0003455E"/>
    <w:rsid w:val="00035430"/>
    <w:rsid w:val="000366FE"/>
    <w:rsid w:val="00037A09"/>
    <w:rsid w:val="00044D88"/>
    <w:rsid w:val="00051189"/>
    <w:rsid w:val="000537CB"/>
    <w:rsid w:val="00060469"/>
    <w:rsid w:val="00061E32"/>
    <w:rsid w:val="000620A0"/>
    <w:rsid w:val="000643BA"/>
    <w:rsid w:val="00064A1B"/>
    <w:rsid w:val="0006554A"/>
    <w:rsid w:val="00083352"/>
    <w:rsid w:val="000840D1"/>
    <w:rsid w:val="00091683"/>
    <w:rsid w:val="00097868"/>
    <w:rsid w:val="00097BB2"/>
    <w:rsid w:val="000A3E63"/>
    <w:rsid w:val="000B50F8"/>
    <w:rsid w:val="000C0925"/>
    <w:rsid w:val="000C18F8"/>
    <w:rsid w:val="000D0355"/>
    <w:rsid w:val="000D091F"/>
    <w:rsid w:val="000D25C1"/>
    <w:rsid w:val="000D32AD"/>
    <w:rsid w:val="000D368F"/>
    <w:rsid w:val="000D4838"/>
    <w:rsid w:val="000D4CEB"/>
    <w:rsid w:val="000D66C8"/>
    <w:rsid w:val="000D6CFF"/>
    <w:rsid w:val="000D795D"/>
    <w:rsid w:val="000D7C2F"/>
    <w:rsid w:val="000E0531"/>
    <w:rsid w:val="000E459E"/>
    <w:rsid w:val="000F287A"/>
    <w:rsid w:val="000F5513"/>
    <w:rsid w:val="000F63E8"/>
    <w:rsid w:val="00100A08"/>
    <w:rsid w:val="001012AA"/>
    <w:rsid w:val="001072C3"/>
    <w:rsid w:val="00107B34"/>
    <w:rsid w:val="00120720"/>
    <w:rsid w:val="00120DE0"/>
    <w:rsid w:val="001227B1"/>
    <w:rsid w:val="00123A4C"/>
    <w:rsid w:val="001249CF"/>
    <w:rsid w:val="00131683"/>
    <w:rsid w:val="0013201B"/>
    <w:rsid w:val="00135E32"/>
    <w:rsid w:val="00141363"/>
    <w:rsid w:val="001434DE"/>
    <w:rsid w:val="00144745"/>
    <w:rsid w:val="00150BBC"/>
    <w:rsid w:val="00151B57"/>
    <w:rsid w:val="00157ECE"/>
    <w:rsid w:val="001620F5"/>
    <w:rsid w:val="0016427C"/>
    <w:rsid w:val="00164E3A"/>
    <w:rsid w:val="001664BF"/>
    <w:rsid w:val="00177094"/>
    <w:rsid w:val="001918E4"/>
    <w:rsid w:val="0019389D"/>
    <w:rsid w:val="001A56C6"/>
    <w:rsid w:val="001A6486"/>
    <w:rsid w:val="001B3445"/>
    <w:rsid w:val="001B3521"/>
    <w:rsid w:val="001B377F"/>
    <w:rsid w:val="001B5E3C"/>
    <w:rsid w:val="001C4817"/>
    <w:rsid w:val="001C607D"/>
    <w:rsid w:val="001C7632"/>
    <w:rsid w:val="001D0687"/>
    <w:rsid w:val="001D77BD"/>
    <w:rsid w:val="001E0C1D"/>
    <w:rsid w:val="001E2E44"/>
    <w:rsid w:val="001E38F5"/>
    <w:rsid w:val="001F5D1B"/>
    <w:rsid w:val="001F65E2"/>
    <w:rsid w:val="00200265"/>
    <w:rsid w:val="00200F1B"/>
    <w:rsid w:val="0020349F"/>
    <w:rsid w:val="00204BA0"/>
    <w:rsid w:val="002059CE"/>
    <w:rsid w:val="0020606A"/>
    <w:rsid w:val="00207FD0"/>
    <w:rsid w:val="0021332D"/>
    <w:rsid w:val="0021429A"/>
    <w:rsid w:val="00216894"/>
    <w:rsid w:val="00222E92"/>
    <w:rsid w:val="00224705"/>
    <w:rsid w:val="00231361"/>
    <w:rsid w:val="002325BC"/>
    <w:rsid w:val="0023311A"/>
    <w:rsid w:val="0023404F"/>
    <w:rsid w:val="0023417E"/>
    <w:rsid w:val="00234D49"/>
    <w:rsid w:val="00235ECC"/>
    <w:rsid w:val="00242C23"/>
    <w:rsid w:val="00242C59"/>
    <w:rsid w:val="00243590"/>
    <w:rsid w:val="00244797"/>
    <w:rsid w:val="002450D0"/>
    <w:rsid w:val="002468B3"/>
    <w:rsid w:val="00250DD6"/>
    <w:rsid w:val="002510D0"/>
    <w:rsid w:val="002515B8"/>
    <w:rsid w:val="00251C8E"/>
    <w:rsid w:val="00262B6E"/>
    <w:rsid w:val="00264BDC"/>
    <w:rsid w:val="00273781"/>
    <w:rsid w:val="002806AC"/>
    <w:rsid w:val="00282753"/>
    <w:rsid w:val="00282E80"/>
    <w:rsid w:val="00283F3C"/>
    <w:rsid w:val="00284CDD"/>
    <w:rsid w:val="00286D4D"/>
    <w:rsid w:val="00287C0F"/>
    <w:rsid w:val="00291AC7"/>
    <w:rsid w:val="00294A10"/>
    <w:rsid w:val="00294F38"/>
    <w:rsid w:val="002962CA"/>
    <w:rsid w:val="002974EC"/>
    <w:rsid w:val="00297966"/>
    <w:rsid w:val="002A13B5"/>
    <w:rsid w:val="002A13FD"/>
    <w:rsid w:val="002A259D"/>
    <w:rsid w:val="002A371C"/>
    <w:rsid w:val="002A58D9"/>
    <w:rsid w:val="002B2892"/>
    <w:rsid w:val="002B3BE3"/>
    <w:rsid w:val="002C2CC1"/>
    <w:rsid w:val="002C342F"/>
    <w:rsid w:val="002C3E7C"/>
    <w:rsid w:val="002C6C38"/>
    <w:rsid w:val="002D4335"/>
    <w:rsid w:val="002D6449"/>
    <w:rsid w:val="002D704D"/>
    <w:rsid w:val="002E0786"/>
    <w:rsid w:val="002E7AC7"/>
    <w:rsid w:val="002F088C"/>
    <w:rsid w:val="002F17BE"/>
    <w:rsid w:val="002F33F1"/>
    <w:rsid w:val="002F4037"/>
    <w:rsid w:val="002F4087"/>
    <w:rsid w:val="00304DB9"/>
    <w:rsid w:val="00307FF9"/>
    <w:rsid w:val="003153E8"/>
    <w:rsid w:val="00317D28"/>
    <w:rsid w:val="00327555"/>
    <w:rsid w:val="00327575"/>
    <w:rsid w:val="00330EB1"/>
    <w:rsid w:val="00337C74"/>
    <w:rsid w:val="00350036"/>
    <w:rsid w:val="00360CE5"/>
    <w:rsid w:val="003631F2"/>
    <w:rsid w:val="00372FE1"/>
    <w:rsid w:val="00375F54"/>
    <w:rsid w:val="003770C0"/>
    <w:rsid w:val="00395710"/>
    <w:rsid w:val="003A0F77"/>
    <w:rsid w:val="003A3A95"/>
    <w:rsid w:val="003B0D8C"/>
    <w:rsid w:val="003B1C57"/>
    <w:rsid w:val="003B2557"/>
    <w:rsid w:val="003B2C05"/>
    <w:rsid w:val="003B4DBF"/>
    <w:rsid w:val="003B6342"/>
    <w:rsid w:val="003B6DF9"/>
    <w:rsid w:val="003C1640"/>
    <w:rsid w:val="003C34EB"/>
    <w:rsid w:val="003D3101"/>
    <w:rsid w:val="003E7951"/>
    <w:rsid w:val="003F5561"/>
    <w:rsid w:val="0040661F"/>
    <w:rsid w:val="00410188"/>
    <w:rsid w:val="004131F5"/>
    <w:rsid w:val="00414F14"/>
    <w:rsid w:val="004156F6"/>
    <w:rsid w:val="0042416F"/>
    <w:rsid w:val="0042441B"/>
    <w:rsid w:val="00426D0B"/>
    <w:rsid w:val="00426F44"/>
    <w:rsid w:val="0042708C"/>
    <w:rsid w:val="00427A53"/>
    <w:rsid w:val="00432E6F"/>
    <w:rsid w:val="00442017"/>
    <w:rsid w:val="004469D2"/>
    <w:rsid w:val="00446F60"/>
    <w:rsid w:val="004544D7"/>
    <w:rsid w:val="00457376"/>
    <w:rsid w:val="00460572"/>
    <w:rsid w:val="00471720"/>
    <w:rsid w:val="0047223E"/>
    <w:rsid w:val="00473BB2"/>
    <w:rsid w:val="0047563A"/>
    <w:rsid w:val="00475AE3"/>
    <w:rsid w:val="00476B5E"/>
    <w:rsid w:val="00482111"/>
    <w:rsid w:val="00483BE9"/>
    <w:rsid w:val="0048479B"/>
    <w:rsid w:val="004863BA"/>
    <w:rsid w:val="00487A5D"/>
    <w:rsid w:val="0049566C"/>
    <w:rsid w:val="0049637C"/>
    <w:rsid w:val="004A11AD"/>
    <w:rsid w:val="004A1EC7"/>
    <w:rsid w:val="004A3E95"/>
    <w:rsid w:val="004A6F91"/>
    <w:rsid w:val="004A77B3"/>
    <w:rsid w:val="004A78F1"/>
    <w:rsid w:val="004B6004"/>
    <w:rsid w:val="004C3BD5"/>
    <w:rsid w:val="004C41AD"/>
    <w:rsid w:val="004C4732"/>
    <w:rsid w:val="004C5F54"/>
    <w:rsid w:val="004C6C48"/>
    <w:rsid w:val="004D0E16"/>
    <w:rsid w:val="004D716F"/>
    <w:rsid w:val="004E36E3"/>
    <w:rsid w:val="004E5CFA"/>
    <w:rsid w:val="004F3D30"/>
    <w:rsid w:val="004F59F2"/>
    <w:rsid w:val="0050075F"/>
    <w:rsid w:val="00500FD0"/>
    <w:rsid w:val="00502C8A"/>
    <w:rsid w:val="00503389"/>
    <w:rsid w:val="00503A15"/>
    <w:rsid w:val="00505090"/>
    <w:rsid w:val="00510456"/>
    <w:rsid w:val="00524D29"/>
    <w:rsid w:val="00532C56"/>
    <w:rsid w:val="00533B78"/>
    <w:rsid w:val="005427C1"/>
    <w:rsid w:val="00544A73"/>
    <w:rsid w:val="00544D5A"/>
    <w:rsid w:val="00547C5E"/>
    <w:rsid w:val="00550DFF"/>
    <w:rsid w:val="00551DBE"/>
    <w:rsid w:val="00555261"/>
    <w:rsid w:val="00555F79"/>
    <w:rsid w:val="00556FF1"/>
    <w:rsid w:val="0055784F"/>
    <w:rsid w:val="005735C4"/>
    <w:rsid w:val="00580795"/>
    <w:rsid w:val="0058198C"/>
    <w:rsid w:val="00581A45"/>
    <w:rsid w:val="0059056C"/>
    <w:rsid w:val="00590F1A"/>
    <w:rsid w:val="005913BA"/>
    <w:rsid w:val="005930AF"/>
    <w:rsid w:val="0059313B"/>
    <w:rsid w:val="00593374"/>
    <w:rsid w:val="00593A0B"/>
    <w:rsid w:val="00593ADC"/>
    <w:rsid w:val="00595208"/>
    <w:rsid w:val="0059784A"/>
    <w:rsid w:val="005A5BD6"/>
    <w:rsid w:val="005B1B57"/>
    <w:rsid w:val="005B4747"/>
    <w:rsid w:val="005B6431"/>
    <w:rsid w:val="005B69AB"/>
    <w:rsid w:val="005C6BC0"/>
    <w:rsid w:val="005D1B75"/>
    <w:rsid w:val="005D3C9E"/>
    <w:rsid w:val="005D5651"/>
    <w:rsid w:val="005E0356"/>
    <w:rsid w:val="005E3392"/>
    <w:rsid w:val="005E5F40"/>
    <w:rsid w:val="005F480F"/>
    <w:rsid w:val="005F6F7A"/>
    <w:rsid w:val="00600AED"/>
    <w:rsid w:val="00601749"/>
    <w:rsid w:val="006032DC"/>
    <w:rsid w:val="00604374"/>
    <w:rsid w:val="006056E6"/>
    <w:rsid w:val="00612871"/>
    <w:rsid w:val="00613E1C"/>
    <w:rsid w:val="00616493"/>
    <w:rsid w:val="00622736"/>
    <w:rsid w:val="00625208"/>
    <w:rsid w:val="006256B2"/>
    <w:rsid w:val="0062709E"/>
    <w:rsid w:val="00634965"/>
    <w:rsid w:val="00635E09"/>
    <w:rsid w:val="00637EC1"/>
    <w:rsid w:val="006419C5"/>
    <w:rsid w:val="00642161"/>
    <w:rsid w:val="006444AB"/>
    <w:rsid w:val="00646D2F"/>
    <w:rsid w:val="006479CD"/>
    <w:rsid w:val="00651A6D"/>
    <w:rsid w:val="00667B69"/>
    <w:rsid w:val="00667D00"/>
    <w:rsid w:val="0068546F"/>
    <w:rsid w:val="006858F6"/>
    <w:rsid w:val="00695EF8"/>
    <w:rsid w:val="00696C43"/>
    <w:rsid w:val="006A16F0"/>
    <w:rsid w:val="006A2399"/>
    <w:rsid w:val="006A6414"/>
    <w:rsid w:val="006B570F"/>
    <w:rsid w:val="006B7208"/>
    <w:rsid w:val="006C1ABC"/>
    <w:rsid w:val="006C3672"/>
    <w:rsid w:val="006D0668"/>
    <w:rsid w:val="006D7887"/>
    <w:rsid w:val="006D7C3E"/>
    <w:rsid w:val="006D7CED"/>
    <w:rsid w:val="006E1A81"/>
    <w:rsid w:val="006F1B3A"/>
    <w:rsid w:val="006F1D3A"/>
    <w:rsid w:val="006F1EBD"/>
    <w:rsid w:val="006F20EE"/>
    <w:rsid w:val="006F4737"/>
    <w:rsid w:val="00700DA1"/>
    <w:rsid w:val="007038EE"/>
    <w:rsid w:val="0070470F"/>
    <w:rsid w:val="007078E1"/>
    <w:rsid w:val="00712664"/>
    <w:rsid w:val="00712C4E"/>
    <w:rsid w:val="00715047"/>
    <w:rsid w:val="00720E32"/>
    <w:rsid w:val="00721820"/>
    <w:rsid w:val="00722B32"/>
    <w:rsid w:val="00725E8B"/>
    <w:rsid w:val="00726CF0"/>
    <w:rsid w:val="0073252A"/>
    <w:rsid w:val="00733A09"/>
    <w:rsid w:val="00736560"/>
    <w:rsid w:val="00741808"/>
    <w:rsid w:val="00742A3C"/>
    <w:rsid w:val="00742CEA"/>
    <w:rsid w:val="00742DF0"/>
    <w:rsid w:val="00746EA1"/>
    <w:rsid w:val="00751F8B"/>
    <w:rsid w:val="00765341"/>
    <w:rsid w:val="0076614B"/>
    <w:rsid w:val="00770101"/>
    <w:rsid w:val="007723BD"/>
    <w:rsid w:val="00774397"/>
    <w:rsid w:val="007767B2"/>
    <w:rsid w:val="00790D6A"/>
    <w:rsid w:val="00793408"/>
    <w:rsid w:val="0079449D"/>
    <w:rsid w:val="00794F24"/>
    <w:rsid w:val="00797765"/>
    <w:rsid w:val="007A0DAC"/>
    <w:rsid w:val="007A1A57"/>
    <w:rsid w:val="007A2E4C"/>
    <w:rsid w:val="007A43C0"/>
    <w:rsid w:val="007B36CB"/>
    <w:rsid w:val="007B49D5"/>
    <w:rsid w:val="007D0552"/>
    <w:rsid w:val="007D07B2"/>
    <w:rsid w:val="007D295A"/>
    <w:rsid w:val="007D368D"/>
    <w:rsid w:val="007D4B3F"/>
    <w:rsid w:val="007D505D"/>
    <w:rsid w:val="007D55A2"/>
    <w:rsid w:val="007D65DF"/>
    <w:rsid w:val="007D77CB"/>
    <w:rsid w:val="007E59EE"/>
    <w:rsid w:val="007F061D"/>
    <w:rsid w:val="007F3889"/>
    <w:rsid w:val="007F7E89"/>
    <w:rsid w:val="0080135B"/>
    <w:rsid w:val="00804F7E"/>
    <w:rsid w:val="0081037E"/>
    <w:rsid w:val="008105B3"/>
    <w:rsid w:val="008119CE"/>
    <w:rsid w:val="00813EFF"/>
    <w:rsid w:val="0081725C"/>
    <w:rsid w:val="00820266"/>
    <w:rsid w:val="00822622"/>
    <w:rsid w:val="00822957"/>
    <w:rsid w:val="008231E1"/>
    <w:rsid w:val="00827BAB"/>
    <w:rsid w:val="008325A6"/>
    <w:rsid w:val="00835F87"/>
    <w:rsid w:val="00836662"/>
    <w:rsid w:val="008406D8"/>
    <w:rsid w:val="0084562E"/>
    <w:rsid w:val="0084660F"/>
    <w:rsid w:val="00851F49"/>
    <w:rsid w:val="008537D9"/>
    <w:rsid w:val="008564E9"/>
    <w:rsid w:val="00856847"/>
    <w:rsid w:val="008612C4"/>
    <w:rsid w:val="008641BF"/>
    <w:rsid w:val="00864645"/>
    <w:rsid w:val="008737E3"/>
    <w:rsid w:val="00874842"/>
    <w:rsid w:val="008758B3"/>
    <w:rsid w:val="00876187"/>
    <w:rsid w:val="00886870"/>
    <w:rsid w:val="00891DF2"/>
    <w:rsid w:val="00891E61"/>
    <w:rsid w:val="008950B6"/>
    <w:rsid w:val="00895570"/>
    <w:rsid w:val="008A2A35"/>
    <w:rsid w:val="008A3BE2"/>
    <w:rsid w:val="008A5872"/>
    <w:rsid w:val="008A7B28"/>
    <w:rsid w:val="008B0561"/>
    <w:rsid w:val="008B0E77"/>
    <w:rsid w:val="008B53EF"/>
    <w:rsid w:val="008B56BC"/>
    <w:rsid w:val="008B63B1"/>
    <w:rsid w:val="008C4A90"/>
    <w:rsid w:val="008C4DFB"/>
    <w:rsid w:val="008C500E"/>
    <w:rsid w:val="008C6AE0"/>
    <w:rsid w:val="008C7087"/>
    <w:rsid w:val="008D03BB"/>
    <w:rsid w:val="008D1E65"/>
    <w:rsid w:val="008D56D2"/>
    <w:rsid w:val="008D612F"/>
    <w:rsid w:val="008E38F6"/>
    <w:rsid w:val="008E396D"/>
    <w:rsid w:val="008E41CC"/>
    <w:rsid w:val="008E44DA"/>
    <w:rsid w:val="008F0839"/>
    <w:rsid w:val="008F3188"/>
    <w:rsid w:val="008F4457"/>
    <w:rsid w:val="008F5705"/>
    <w:rsid w:val="008F6AE5"/>
    <w:rsid w:val="008F6F54"/>
    <w:rsid w:val="00900601"/>
    <w:rsid w:val="00902FCD"/>
    <w:rsid w:val="00904AAA"/>
    <w:rsid w:val="00905403"/>
    <w:rsid w:val="009161A9"/>
    <w:rsid w:val="009168D5"/>
    <w:rsid w:val="009200E0"/>
    <w:rsid w:val="009279A0"/>
    <w:rsid w:val="00933C0D"/>
    <w:rsid w:val="009370CB"/>
    <w:rsid w:val="009376C7"/>
    <w:rsid w:val="00950E57"/>
    <w:rsid w:val="00952759"/>
    <w:rsid w:val="009551BE"/>
    <w:rsid w:val="00955E49"/>
    <w:rsid w:val="00956B2D"/>
    <w:rsid w:val="009618F7"/>
    <w:rsid w:val="00961EA3"/>
    <w:rsid w:val="009635BE"/>
    <w:rsid w:val="00965EE5"/>
    <w:rsid w:val="00970DE4"/>
    <w:rsid w:val="00972C26"/>
    <w:rsid w:val="00973DF8"/>
    <w:rsid w:val="00981CDF"/>
    <w:rsid w:val="00982FB7"/>
    <w:rsid w:val="009875E0"/>
    <w:rsid w:val="00992180"/>
    <w:rsid w:val="009928E9"/>
    <w:rsid w:val="00995FF8"/>
    <w:rsid w:val="009A3F19"/>
    <w:rsid w:val="009A69DB"/>
    <w:rsid w:val="009B0812"/>
    <w:rsid w:val="009B2BE0"/>
    <w:rsid w:val="009B380A"/>
    <w:rsid w:val="009B5183"/>
    <w:rsid w:val="009C047C"/>
    <w:rsid w:val="009C1B90"/>
    <w:rsid w:val="009C4E7A"/>
    <w:rsid w:val="009C569D"/>
    <w:rsid w:val="009D224A"/>
    <w:rsid w:val="009D2778"/>
    <w:rsid w:val="009D5857"/>
    <w:rsid w:val="009E05CD"/>
    <w:rsid w:val="009F18B4"/>
    <w:rsid w:val="009F223F"/>
    <w:rsid w:val="009F2EE3"/>
    <w:rsid w:val="009F388E"/>
    <w:rsid w:val="009F4082"/>
    <w:rsid w:val="009F42B8"/>
    <w:rsid w:val="009F6C13"/>
    <w:rsid w:val="00A0228E"/>
    <w:rsid w:val="00A02E50"/>
    <w:rsid w:val="00A05BEF"/>
    <w:rsid w:val="00A10581"/>
    <w:rsid w:val="00A10914"/>
    <w:rsid w:val="00A10C15"/>
    <w:rsid w:val="00A152E0"/>
    <w:rsid w:val="00A17673"/>
    <w:rsid w:val="00A203AD"/>
    <w:rsid w:val="00A240CE"/>
    <w:rsid w:val="00A2465B"/>
    <w:rsid w:val="00A328C1"/>
    <w:rsid w:val="00A3465D"/>
    <w:rsid w:val="00A347D0"/>
    <w:rsid w:val="00A41F4E"/>
    <w:rsid w:val="00A56AC8"/>
    <w:rsid w:val="00A56F32"/>
    <w:rsid w:val="00A570B8"/>
    <w:rsid w:val="00A6247A"/>
    <w:rsid w:val="00A65718"/>
    <w:rsid w:val="00A675A4"/>
    <w:rsid w:val="00A70C81"/>
    <w:rsid w:val="00A72D4F"/>
    <w:rsid w:val="00A73781"/>
    <w:rsid w:val="00A76C76"/>
    <w:rsid w:val="00A824EB"/>
    <w:rsid w:val="00A82A3A"/>
    <w:rsid w:val="00A8477B"/>
    <w:rsid w:val="00A90CB1"/>
    <w:rsid w:val="00A92F63"/>
    <w:rsid w:val="00A934CC"/>
    <w:rsid w:val="00A94802"/>
    <w:rsid w:val="00A9610A"/>
    <w:rsid w:val="00AA314A"/>
    <w:rsid w:val="00AA3AF5"/>
    <w:rsid w:val="00AB631E"/>
    <w:rsid w:val="00AC5D1B"/>
    <w:rsid w:val="00AC6DBE"/>
    <w:rsid w:val="00AD3576"/>
    <w:rsid w:val="00AD6AEE"/>
    <w:rsid w:val="00AD6BC8"/>
    <w:rsid w:val="00AD7186"/>
    <w:rsid w:val="00AE1C2D"/>
    <w:rsid w:val="00AE550B"/>
    <w:rsid w:val="00AE6091"/>
    <w:rsid w:val="00AE6DF2"/>
    <w:rsid w:val="00AF10C5"/>
    <w:rsid w:val="00AF2458"/>
    <w:rsid w:val="00AF586F"/>
    <w:rsid w:val="00AF5965"/>
    <w:rsid w:val="00AF6DAB"/>
    <w:rsid w:val="00AF793A"/>
    <w:rsid w:val="00B02F26"/>
    <w:rsid w:val="00B03B1B"/>
    <w:rsid w:val="00B06EE4"/>
    <w:rsid w:val="00B121FF"/>
    <w:rsid w:val="00B1256B"/>
    <w:rsid w:val="00B14868"/>
    <w:rsid w:val="00B15478"/>
    <w:rsid w:val="00B26F73"/>
    <w:rsid w:val="00B34220"/>
    <w:rsid w:val="00B3434A"/>
    <w:rsid w:val="00B3464F"/>
    <w:rsid w:val="00B3608F"/>
    <w:rsid w:val="00B46C2E"/>
    <w:rsid w:val="00B47787"/>
    <w:rsid w:val="00B510FE"/>
    <w:rsid w:val="00B55F52"/>
    <w:rsid w:val="00B56433"/>
    <w:rsid w:val="00B56619"/>
    <w:rsid w:val="00B578EB"/>
    <w:rsid w:val="00B63565"/>
    <w:rsid w:val="00B64EA0"/>
    <w:rsid w:val="00B65AB0"/>
    <w:rsid w:val="00B6708A"/>
    <w:rsid w:val="00B81AD7"/>
    <w:rsid w:val="00B919F5"/>
    <w:rsid w:val="00B933D1"/>
    <w:rsid w:val="00B949DB"/>
    <w:rsid w:val="00BA3688"/>
    <w:rsid w:val="00BA7CDE"/>
    <w:rsid w:val="00BB7503"/>
    <w:rsid w:val="00BC315A"/>
    <w:rsid w:val="00BD1624"/>
    <w:rsid w:val="00BD2B02"/>
    <w:rsid w:val="00BD608E"/>
    <w:rsid w:val="00BD6B14"/>
    <w:rsid w:val="00BF13C5"/>
    <w:rsid w:val="00BF2CC5"/>
    <w:rsid w:val="00BF7AAB"/>
    <w:rsid w:val="00C0522D"/>
    <w:rsid w:val="00C06AFE"/>
    <w:rsid w:val="00C06F65"/>
    <w:rsid w:val="00C074F9"/>
    <w:rsid w:val="00C20770"/>
    <w:rsid w:val="00C21088"/>
    <w:rsid w:val="00C22617"/>
    <w:rsid w:val="00C26661"/>
    <w:rsid w:val="00C44E2D"/>
    <w:rsid w:val="00C464DF"/>
    <w:rsid w:val="00C46680"/>
    <w:rsid w:val="00C4682A"/>
    <w:rsid w:val="00C50340"/>
    <w:rsid w:val="00C51AAE"/>
    <w:rsid w:val="00C53BBF"/>
    <w:rsid w:val="00C5602F"/>
    <w:rsid w:val="00C61379"/>
    <w:rsid w:val="00C63740"/>
    <w:rsid w:val="00C63DA0"/>
    <w:rsid w:val="00C64EBA"/>
    <w:rsid w:val="00C65046"/>
    <w:rsid w:val="00C65260"/>
    <w:rsid w:val="00C664FE"/>
    <w:rsid w:val="00C70D45"/>
    <w:rsid w:val="00C70D50"/>
    <w:rsid w:val="00C74CE6"/>
    <w:rsid w:val="00C77BB5"/>
    <w:rsid w:val="00C83309"/>
    <w:rsid w:val="00C85A87"/>
    <w:rsid w:val="00C85D0A"/>
    <w:rsid w:val="00C94506"/>
    <w:rsid w:val="00C956B2"/>
    <w:rsid w:val="00CA1B87"/>
    <w:rsid w:val="00CA4327"/>
    <w:rsid w:val="00CA5EC8"/>
    <w:rsid w:val="00CA6288"/>
    <w:rsid w:val="00CB46A2"/>
    <w:rsid w:val="00CB4E2C"/>
    <w:rsid w:val="00CC1206"/>
    <w:rsid w:val="00CC1EBD"/>
    <w:rsid w:val="00CC519D"/>
    <w:rsid w:val="00CC5ED3"/>
    <w:rsid w:val="00CD0299"/>
    <w:rsid w:val="00CD40DE"/>
    <w:rsid w:val="00CD79CE"/>
    <w:rsid w:val="00CE1D11"/>
    <w:rsid w:val="00CE6D50"/>
    <w:rsid w:val="00CE7119"/>
    <w:rsid w:val="00CF06DA"/>
    <w:rsid w:val="00CF100C"/>
    <w:rsid w:val="00CF49C2"/>
    <w:rsid w:val="00CF5232"/>
    <w:rsid w:val="00D01B4C"/>
    <w:rsid w:val="00D03E39"/>
    <w:rsid w:val="00D073CE"/>
    <w:rsid w:val="00D1208D"/>
    <w:rsid w:val="00D12EF1"/>
    <w:rsid w:val="00D13E50"/>
    <w:rsid w:val="00D13EAD"/>
    <w:rsid w:val="00D212EE"/>
    <w:rsid w:val="00D226D9"/>
    <w:rsid w:val="00D22788"/>
    <w:rsid w:val="00D23EE1"/>
    <w:rsid w:val="00D25421"/>
    <w:rsid w:val="00D3041A"/>
    <w:rsid w:val="00D32B94"/>
    <w:rsid w:val="00D34207"/>
    <w:rsid w:val="00D37533"/>
    <w:rsid w:val="00D42853"/>
    <w:rsid w:val="00D4322F"/>
    <w:rsid w:val="00D45F3C"/>
    <w:rsid w:val="00D50E08"/>
    <w:rsid w:val="00D51BC3"/>
    <w:rsid w:val="00D53449"/>
    <w:rsid w:val="00D538E4"/>
    <w:rsid w:val="00D53931"/>
    <w:rsid w:val="00D53DA2"/>
    <w:rsid w:val="00D544E5"/>
    <w:rsid w:val="00D55AAD"/>
    <w:rsid w:val="00D60F97"/>
    <w:rsid w:val="00D70133"/>
    <w:rsid w:val="00D738EF"/>
    <w:rsid w:val="00D8008B"/>
    <w:rsid w:val="00D80F8F"/>
    <w:rsid w:val="00D93E0C"/>
    <w:rsid w:val="00D941D6"/>
    <w:rsid w:val="00D9620E"/>
    <w:rsid w:val="00DA4C71"/>
    <w:rsid w:val="00DB32BB"/>
    <w:rsid w:val="00DB66E4"/>
    <w:rsid w:val="00DC14C2"/>
    <w:rsid w:val="00DC2631"/>
    <w:rsid w:val="00DC28B4"/>
    <w:rsid w:val="00DD56E6"/>
    <w:rsid w:val="00DD6649"/>
    <w:rsid w:val="00DE5932"/>
    <w:rsid w:val="00DF2DD1"/>
    <w:rsid w:val="00DF37D1"/>
    <w:rsid w:val="00DF43F0"/>
    <w:rsid w:val="00DF4B2C"/>
    <w:rsid w:val="00DF5928"/>
    <w:rsid w:val="00E027F3"/>
    <w:rsid w:val="00E037C8"/>
    <w:rsid w:val="00E114B9"/>
    <w:rsid w:val="00E1566E"/>
    <w:rsid w:val="00E2667D"/>
    <w:rsid w:val="00E32600"/>
    <w:rsid w:val="00E34A44"/>
    <w:rsid w:val="00E3630E"/>
    <w:rsid w:val="00E37AEE"/>
    <w:rsid w:val="00E401D5"/>
    <w:rsid w:val="00E4033D"/>
    <w:rsid w:val="00E41DC2"/>
    <w:rsid w:val="00E426CD"/>
    <w:rsid w:val="00E47CA9"/>
    <w:rsid w:val="00E50602"/>
    <w:rsid w:val="00E50A26"/>
    <w:rsid w:val="00E51938"/>
    <w:rsid w:val="00E53111"/>
    <w:rsid w:val="00E5317E"/>
    <w:rsid w:val="00E53CFE"/>
    <w:rsid w:val="00E56CCA"/>
    <w:rsid w:val="00E6138A"/>
    <w:rsid w:val="00E6276B"/>
    <w:rsid w:val="00E72883"/>
    <w:rsid w:val="00E73D59"/>
    <w:rsid w:val="00E76127"/>
    <w:rsid w:val="00E77255"/>
    <w:rsid w:val="00E84868"/>
    <w:rsid w:val="00E862FD"/>
    <w:rsid w:val="00E8663F"/>
    <w:rsid w:val="00E87CA2"/>
    <w:rsid w:val="00E87E48"/>
    <w:rsid w:val="00E93535"/>
    <w:rsid w:val="00E96B7D"/>
    <w:rsid w:val="00EA0EA3"/>
    <w:rsid w:val="00EA14E6"/>
    <w:rsid w:val="00EA33D6"/>
    <w:rsid w:val="00EA352D"/>
    <w:rsid w:val="00EB4864"/>
    <w:rsid w:val="00EC2C1F"/>
    <w:rsid w:val="00EC4B9C"/>
    <w:rsid w:val="00EC7859"/>
    <w:rsid w:val="00ED19AD"/>
    <w:rsid w:val="00ED1F19"/>
    <w:rsid w:val="00EE1015"/>
    <w:rsid w:val="00EE38E5"/>
    <w:rsid w:val="00EF1C19"/>
    <w:rsid w:val="00EF5A9C"/>
    <w:rsid w:val="00F01209"/>
    <w:rsid w:val="00F0225E"/>
    <w:rsid w:val="00F06F51"/>
    <w:rsid w:val="00F07F9D"/>
    <w:rsid w:val="00F12E28"/>
    <w:rsid w:val="00F12F40"/>
    <w:rsid w:val="00F140DA"/>
    <w:rsid w:val="00F16F20"/>
    <w:rsid w:val="00F226F4"/>
    <w:rsid w:val="00F2434C"/>
    <w:rsid w:val="00F26FAF"/>
    <w:rsid w:val="00F36B13"/>
    <w:rsid w:val="00F41374"/>
    <w:rsid w:val="00F42995"/>
    <w:rsid w:val="00F42E2F"/>
    <w:rsid w:val="00F44762"/>
    <w:rsid w:val="00F4603F"/>
    <w:rsid w:val="00F4700F"/>
    <w:rsid w:val="00F5336D"/>
    <w:rsid w:val="00F555F2"/>
    <w:rsid w:val="00F60960"/>
    <w:rsid w:val="00F613BD"/>
    <w:rsid w:val="00F66A66"/>
    <w:rsid w:val="00F72A0F"/>
    <w:rsid w:val="00F74150"/>
    <w:rsid w:val="00F767A5"/>
    <w:rsid w:val="00F863EF"/>
    <w:rsid w:val="00F917F5"/>
    <w:rsid w:val="00F95798"/>
    <w:rsid w:val="00F95CB5"/>
    <w:rsid w:val="00FA3E4C"/>
    <w:rsid w:val="00FA4412"/>
    <w:rsid w:val="00FA46B7"/>
    <w:rsid w:val="00FB2705"/>
    <w:rsid w:val="00FB5504"/>
    <w:rsid w:val="00FC3165"/>
    <w:rsid w:val="00FC3B6D"/>
    <w:rsid w:val="00FC4581"/>
    <w:rsid w:val="00FC5979"/>
    <w:rsid w:val="00FD3D2C"/>
    <w:rsid w:val="00FE63EF"/>
    <w:rsid w:val="00FF0630"/>
    <w:rsid w:val="00FF2B9A"/>
    <w:rsid w:val="00FF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0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1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E5F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5F40"/>
    <w:rPr>
      <w:sz w:val="18"/>
      <w:szCs w:val="18"/>
    </w:rPr>
  </w:style>
  <w:style w:type="character" w:styleId="a7">
    <w:name w:val="Hyperlink"/>
    <w:basedOn w:val="a0"/>
    <w:uiPriority w:val="99"/>
    <w:unhideWhenUsed/>
    <w:rsid w:val="00823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angjq/archive/2012/07/12/25879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>Oracle Corporation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jingjlia</dc:creator>
  <cp:keywords/>
  <dc:description/>
  <cp:lastModifiedBy>jingjlia</cp:lastModifiedBy>
  <cp:revision>4</cp:revision>
  <dcterms:created xsi:type="dcterms:W3CDTF">2016-02-19T03:36:00Z</dcterms:created>
  <dcterms:modified xsi:type="dcterms:W3CDTF">2016-02-19T03:42:00Z</dcterms:modified>
</cp:coreProperties>
</file>