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4D78" w14:textId="47957AEA" w:rsidR="004C5B07" w:rsidRDefault="00C23483" w:rsidP="00C23483">
      <w:pPr>
        <w:rPr>
          <w:cs/>
        </w:rPr>
      </w:pPr>
      <w:r w:rsidRPr="00C23483">
        <w:t>Under DR Mohamed Ibrahim supervision</w:t>
      </w:r>
      <w:r>
        <w:t xml:space="preserve"> </w:t>
      </w:r>
      <w:r w:rsidRPr="00C23483">
        <w:t>we have designed a</w:t>
      </w:r>
      <w:r w:rsidR="004C5B07" w:rsidRPr="004C5B07">
        <w:t xml:space="preserve"> CNC Plotting Machine</w:t>
      </w:r>
      <w:r>
        <w:t>.</w:t>
      </w:r>
      <w:r w:rsidR="004C5B07" w:rsidRPr="004C5B07">
        <w:rPr>
          <w:cs/>
        </w:rPr>
        <w:t>‎</w:t>
      </w:r>
    </w:p>
    <w:p w14:paraId="0F3F2BA9" w14:textId="079BCBA9" w:rsidR="004C5B07" w:rsidRDefault="004C5B07" w:rsidP="00C033E3">
      <w:r>
        <w:t xml:space="preserve">- It contains 2 phases </w:t>
      </w:r>
    </w:p>
    <w:p w14:paraId="5F78C907" w14:textId="49139EA1" w:rsidR="004C5B07" w:rsidRDefault="004C5B07" w:rsidP="004C5B07">
      <w:pPr>
        <w:pStyle w:val="ListParagraph"/>
        <w:numPr>
          <w:ilvl w:val="0"/>
          <w:numId w:val="2"/>
        </w:numPr>
      </w:pPr>
      <w:r>
        <w:t xml:space="preserve">open loop </w:t>
      </w:r>
    </w:p>
    <w:p w14:paraId="330B7E83" w14:textId="7244D211" w:rsidR="004C5B07" w:rsidRDefault="004C5B07" w:rsidP="004C5B07">
      <w:pPr>
        <w:pStyle w:val="ListParagraph"/>
        <w:numPr>
          <w:ilvl w:val="0"/>
          <w:numId w:val="2"/>
        </w:numPr>
      </w:pPr>
      <w:r>
        <w:t xml:space="preserve">closed loop </w:t>
      </w:r>
    </w:p>
    <w:p w14:paraId="5334AFDB" w14:textId="77777777" w:rsidR="004C5B07" w:rsidRDefault="004C5B07" w:rsidP="004C5B07">
      <w:r>
        <w:t>- Open loop phase →</w:t>
      </w:r>
    </w:p>
    <w:p w14:paraId="62A63FF6" w14:textId="68827DCC" w:rsidR="004C5B07" w:rsidRDefault="007A2200" w:rsidP="004C5B07">
      <w:r w:rsidRPr="007A2200">
        <w:t xml:space="preserve">The construction of the machine is based on DIY CNC Laser Engraver machine where the goal was to make the simplest CNC machine with minimum parts possible. It uses 2 NEMA 23 stepper motors for the X, Y and a servo motor for the Z axis motion, The brain of this CNC Pen plotter machine is an Arduino UNO board in combination with a CNC shield and two TB6600 stepper drivers We have to provide co-ordinates number of any text, shape, and image in order to take a print, of course, we will take help of a software to convert our text, shape or image in co-ordinate form </w:t>
      </w:r>
      <w:r>
        <w:t>.</w:t>
      </w:r>
      <w:r w:rsidRPr="007A2200">
        <w:t>We generally used to call that that co-ordinate number containing the file is “</w:t>
      </w:r>
      <w:proofErr w:type="spellStart"/>
      <w:r w:rsidRPr="007A2200">
        <w:t>Gcode</w:t>
      </w:r>
      <w:proofErr w:type="spellEnd"/>
      <w:r w:rsidRPr="007A2200">
        <w:t>” (general code), so we have to save our files in the “</w:t>
      </w:r>
      <w:proofErr w:type="spellStart"/>
      <w:r w:rsidRPr="007A2200">
        <w:t>Gcode</w:t>
      </w:r>
      <w:proofErr w:type="spellEnd"/>
      <w:r w:rsidRPr="007A2200">
        <w:t>” format.</w:t>
      </w:r>
    </w:p>
    <w:p w14:paraId="0F8992BB" w14:textId="667A0622" w:rsidR="004C5B07" w:rsidRDefault="004C5B07" w:rsidP="007A2200">
      <w:r>
        <w:t>- Closed loop phase →</w:t>
      </w:r>
    </w:p>
    <w:p w14:paraId="7A9BD43D" w14:textId="22A35A8E" w:rsidR="004C5B07" w:rsidRDefault="007A2200" w:rsidP="004C5B07">
      <w:pPr>
        <w:rPr>
          <w:cs/>
        </w:rPr>
      </w:pPr>
      <w:r w:rsidRPr="007A2200">
        <w:t xml:space="preserve">The construction of the machine is based on DIY CNC Laser Engraver machine where the goal was to </w:t>
      </w:r>
      <w:r w:rsidRPr="007A2200">
        <w:rPr>
          <w:cs/>
        </w:rPr>
        <w:t>‎</w:t>
      </w:r>
      <w:r w:rsidRPr="007A2200">
        <w:t>make the simplest CNC machine with minimum parts possible</w:t>
      </w:r>
      <w:r w:rsidRPr="007A2200">
        <w:t xml:space="preserve"> </w:t>
      </w:r>
      <w:r w:rsidRPr="007A2200">
        <w:t>Using Extra Code contains PID to be able to connect the GUI controlling the plotter to DC motors</w:t>
      </w:r>
      <w:r>
        <w:t xml:space="preserve"> and </w:t>
      </w:r>
      <w:r w:rsidRPr="007A2200">
        <w:t>Feedback sensors and encoders have also been added up to the system .</w:t>
      </w:r>
      <w:r w:rsidRPr="007A2200">
        <w:rPr>
          <w:cs/>
        </w:rPr>
        <w:t>‎</w:t>
      </w:r>
      <w:r w:rsidRPr="007A2200">
        <w:t xml:space="preserve">We have to </w:t>
      </w:r>
      <w:r w:rsidRPr="007A2200">
        <w:rPr>
          <w:cs/>
        </w:rPr>
        <w:t>‎</w:t>
      </w:r>
      <w:r w:rsidRPr="007A2200">
        <w:t xml:space="preserve">provide co-ordinates number of any text, shape, and image in order to take a print, of course, we will </w:t>
      </w:r>
      <w:r w:rsidRPr="007A2200">
        <w:rPr>
          <w:cs/>
        </w:rPr>
        <w:t>‎</w:t>
      </w:r>
      <w:r w:rsidRPr="007A2200">
        <w:t xml:space="preserve">take help of a software to convert our text, shape or image in co-ordinate form .We generally used to </w:t>
      </w:r>
      <w:r w:rsidRPr="007A2200">
        <w:rPr>
          <w:cs/>
        </w:rPr>
        <w:t>‎</w:t>
      </w:r>
      <w:r w:rsidRPr="007A2200">
        <w:t>call that that co-ordinate number containing the file is “</w:t>
      </w:r>
      <w:proofErr w:type="spellStart"/>
      <w:r w:rsidRPr="007A2200">
        <w:t>Gcode</w:t>
      </w:r>
      <w:proofErr w:type="spellEnd"/>
      <w:r w:rsidRPr="007A2200">
        <w:t xml:space="preserve">” (general code), so we have to save our </w:t>
      </w:r>
      <w:r w:rsidRPr="007A2200">
        <w:rPr>
          <w:cs/>
        </w:rPr>
        <w:t>‎</w:t>
      </w:r>
      <w:r w:rsidRPr="007A2200">
        <w:t>files in the “</w:t>
      </w:r>
      <w:proofErr w:type="spellStart"/>
      <w:r w:rsidRPr="007A2200">
        <w:t>Gcode</w:t>
      </w:r>
      <w:proofErr w:type="spellEnd"/>
      <w:r w:rsidRPr="007A2200">
        <w:t>” format.</w:t>
      </w:r>
      <w:r w:rsidRPr="007A2200">
        <w:rPr>
          <w:cs/>
        </w:rPr>
        <w:t>‎</w:t>
      </w:r>
    </w:p>
    <w:p w14:paraId="6FD5ACD6" w14:textId="77777777" w:rsidR="00271B6C" w:rsidRDefault="00271B6C" w:rsidP="004C5B07">
      <w:pPr>
        <w:rPr>
          <w:cs/>
        </w:rPr>
      </w:pPr>
    </w:p>
    <w:p w14:paraId="2AD94E09" w14:textId="617A0F21" w:rsidR="00271B6C" w:rsidRDefault="00271B6C" w:rsidP="004C5B07">
      <w:r w:rsidRPr="00271B6C">
        <w:t>the link below for help to understand more of details of this plotter machine</w:t>
      </w:r>
    </w:p>
    <w:p w14:paraId="3B7CD023" w14:textId="4C993175" w:rsidR="004C5B07" w:rsidRDefault="004C5B07" w:rsidP="00940CDA"/>
    <w:p w14:paraId="2C0B362A" w14:textId="0C1DA4CA" w:rsidR="00C23483" w:rsidRDefault="00C23483" w:rsidP="00940CDA">
      <w:r w:rsidRPr="00C23483">
        <w:t>Thanks to my team, you made me happy to work with you</w:t>
      </w:r>
    </w:p>
    <w:p w14:paraId="5276F386" w14:textId="0C74AE67" w:rsidR="00684239" w:rsidRDefault="00684239" w:rsidP="00684239">
      <w:hyperlink r:id="rId5" w:history="1">
        <w:r w:rsidRPr="00064A99">
          <w:rPr>
            <w:rStyle w:val="Hyperlink"/>
          </w:rPr>
          <w:t>https://www.linkedin.com/in/elsayed-ayman-159a17212/</w:t>
        </w:r>
      </w:hyperlink>
    </w:p>
    <w:p w14:paraId="516D54AC" w14:textId="5028004B" w:rsidR="00684239" w:rsidRDefault="00684239" w:rsidP="00940CDA">
      <w:hyperlink r:id="rId6" w:history="1">
        <w:r w:rsidRPr="00064A99">
          <w:rPr>
            <w:rStyle w:val="Hyperlink"/>
          </w:rPr>
          <w:t>https://www.linkedin.com/in/ali-hany/</w:t>
        </w:r>
      </w:hyperlink>
    </w:p>
    <w:p w14:paraId="4C2C640C" w14:textId="66602A63" w:rsidR="00684239" w:rsidRDefault="00684239" w:rsidP="00940CDA">
      <w:hyperlink r:id="rId7" w:history="1">
        <w:r w:rsidRPr="00064A99">
          <w:rPr>
            <w:rStyle w:val="Hyperlink"/>
          </w:rPr>
          <w:t>https://www.linkedin.com/in/anas-ahmed-1b56161b3/</w:t>
        </w:r>
      </w:hyperlink>
    </w:p>
    <w:p w14:paraId="333EC1AE" w14:textId="005B35FB" w:rsidR="00684239" w:rsidRDefault="00684239" w:rsidP="00684239">
      <w:hyperlink r:id="rId8" w:history="1">
        <w:r w:rsidRPr="00064A99">
          <w:rPr>
            <w:rStyle w:val="Hyperlink"/>
          </w:rPr>
          <w:t>https://www.linkedin.com/in/abdelrahman-leithy-892318198/</w:t>
        </w:r>
      </w:hyperlink>
    </w:p>
    <w:p w14:paraId="409159AC" w14:textId="77777777" w:rsidR="00684239" w:rsidRDefault="00684239" w:rsidP="00940CDA"/>
    <w:p w14:paraId="4DD3E376" w14:textId="6C6448CF" w:rsidR="00C23483" w:rsidRDefault="00C23483" w:rsidP="00940CDA">
      <w:r w:rsidRPr="00C23483">
        <w:t>#mechanicalengineering #mechatronics #pid #matlab #inventor #team #project</w:t>
      </w:r>
    </w:p>
    <w:sectPr w:rsidR="00C2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2FC0"/>
    <w:multiLevelType w:val="hybridMultilevel"/>
    <w:tmpl w:val="41E6987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383079F"/>
    <w:multiLevelType w:val="hybridMultilevel"/>
    <w:tmpl w:val="2F7271A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4B80AC4"/>
    <w:multiLevelType w:val="hybridMultilevel"/>
    <w:tmpl w:val="6026EE82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200367661">
    <w:abstractNumId w:val="0"/>
  </w:num>
  <w:num w:numId="2" w16cid:durableId="1030301930">
    <w:abstractNumId w:val="1"/>
  </w:num>
  <w:num w:numId="3" w16cid:durableId="1430084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07"/>
    <w:rsid w:val="00271B6C"/>
    <w:rsid w:val="004C5B07"/>
    <w:rsid w:val="00684239"/>
    <w:rsid w:val="007A2200"/>
    <w:rsid w:val="008D18BD"/>
    <w:rsid w:val="00940CDA"/>
    <w:rsid w:val="00C033E3"/>
    <w:rsid w:val="00C23483"/>
    <w:rsid w:val="00D8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EFCB"/>
  <w15:chartTrackingRefBased/>
  <w15:docId w15:val="{C84D9C69-368E-4153-B59A-101FF75D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elrahman-leithy-89231819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s-ahmed-1b56161b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-hany/" TargetMode="External"/><Relationship Id="rId5" Type="http://schemas.openxmlformats.org/officeDocument/2006/relationships/hyperlink" Target="https://www.linkedin.com/in/elsayed-ayman-159a1721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Zeco Smily</dc:creator>
  <cp:keywords/>
  <dc:description/>
  <cp:lastModifiedBy>Zeco Smily</cp:lastModifiedBy>
  <cp:revision>1</cp:revision>
  <dcterms:created xsi:type="dcterms:W3CDTF">2022-09-06T07:47:00Z</dcterms:created>
  <dcterms:modified xsi:type="dcterms:W3CDTF">2022-09-06T08:28:00Z</dcterms:modified>
</cp:coreProperties>
</file>