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DDCAA" w14:textId="5077905D" w:rsidR="008E4089" w:rsidRPr="005140A7" w:rsidRDefault="008E4089" w:rsidP="005140A7">
      <w:pPr>
        <w:bidi w:val="0"/>
        <w:rPr>
          <w:lang w:bidi="ar-EG"/>
        </w:rPr>
      </w:pPr>
    </w:p>
    <w:sectPr w:rsidR="008E4089" w:rsidRPr="005140A7" w:rsidSect="002B0407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EC4"/>
    <w:multiLevelType w:val="hybridMultilevel"/>
    <w:tmpl w:val="53FE9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506E74"/>
    <w:multiLevelType w:val="hybridMultilevel"/>
    <w:tmpl w:val="584E1F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E2C176F"/>
    <w:multiLevelType w:val="multilevel"/>
    <w:tmpl w:val="4DE8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5951"/>
    <w:multiLevelType w:val="hybridMultilevel"/>
    <w:tmpl w:val="C068F7C2"/>
    <w:lvl w:ilvl="0" w:tplc="185E56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000AC"/>
    <w:multiLevelType w:val="multilevel"/>
    <w:tmpl w:val="C97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C53F2"/>
    <w:multiLevelType w:val="multilevel"/>
    <w:tmpl w:val="7EE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5A9F"/>
    <w:multiLevelType w:val="multilevel"/>
    <w:tmpl w:val="BED2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05440"/>
    <w:multiLevelType w:val="hybridMultilevel"/>
    <w:tmpl w:val="D4881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00C52AB"/>
    <w:multiLevelType w:val="multilevel"/>
    <w:tmpl w:val="433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E37BE"/>
    <w:multiLevelType w:val="multilevel"/>
    <w:tmpl w:val="534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07102"/>
    <w:multiLevelType w:val="multilevel"/>
    <w:tmpl w:val="4CA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C3ED1"/>
    <w:multiLevelType w:val="hybridMultilevel"/>
    <w:tmpl w:val="FD30E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884836">
    <w:abstractNumId w:val="1"/>
  </w:num>
  <w:num w:numId="2" w16cid:durableId="218639271">
    <w:abstractNumId w:val="7"/>
  </w:num>
  <w:num w:numId="3" w16cid:durableId="1697341686">
    <w:abstractNumId w:val="0"/>
  </w:num>
  <w:num w:numId="4" w16cid:durableId="224337974">
    <w:abstractNumId w:val="11"/>
  </w:num>
  <w:num w:numId="5" w16cid:durableId="1993946208">
    <w:abstractNumId w:val="3"/>
  </w:num>
  <w:num w:numId="6" w16cid:durableId="250506514">
    <w:abstractNumId w:val="10"/>
  </w:num>
  <w:num w:numId="7" w16cid:durableId="1517767372">
    <w:abstractNumId w:val="9"/>
  </w:num>
  <w:num w:numId="8" w16cid:durableId="1980105446">
    <w:abstractNumId w:val="4"/>
  </w:num>
  <w:num w:numId="9" w16cid:durableId="624625842">
    <w:abstractNumId w:val="8"/>
  </w:num>
  <w:num w:numId="10" w16cid:durableId="697239669">
    <w:abstractNumId w:val="5"/>
  </w:num>
  <w:num w:numId="11" w16cid:durableId="269555724">
    <w:abstractNumId w:val="2"/>
  </w:num>
  <w:num w:numId="12" w16cid:durableId="1855026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F"/>
    <w:rsid w:val="00037BAC"/>
    <w:rsid w:val="002B0407"/>
    <w:rsid w:val="005140A7"/>
    <w:rsid w:val="005B1760"/>
    <w:rsid w:val="005B52F4"/>
    <w:rsid w:val="006419C5"/>
    <w:rsid w:val="008E4089"/>
    <w:rsid w:val="009D1982"/>
    <w:rsid w:val="00B60F9F"/>
    <w:rsid w:val="00B82B61"/>
    <w:rsid w:val="00BC74FB"/>
    <w:rsid w:val="00C2696A"/>
    <w:rsid w:val="00CD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8D931"/>
  <w15:chartTrackingRefBased/>
  <w15:docId w15:val="{8A311384-AA30-4ABB-BFF5-D7D8CFC6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F9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040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040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project is for my cv and I will handle analysis and design and will handle front end using react and back end using nodejs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Garage System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 System</dc:title>
  <dc:subject>Analysis and design</dc:subject>
  <dc:creator>Black Friday</dc:creator>
  <cp:keywords/>
  <dc:description/>
  <cp:lastModifiedBy>Black Friday</cp:lastModifiedBy>
  <cp:revision>7</cp:revision>
  <dcterms:created xsi:type="dcterms:W3CDTF">2024-11-26T20:26:00Z</dcterms:created>
  <dcterms:modified xsi:type="dcterms:W3CDTF">2024-11-26T21:49:00Z</dcterms:modified>
</cp:coreProperties>
</file>