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6D1A" w14:textId="77777777" w:rsidR="00C716CF" w:rsidRDefault="001741FE">
      <w:pPr>
        <w:spacing w:after="724"/>
        <w:ind w:left="9705" w:right="-6"/>
      </w:pPr>
      <w:r>
        <w:rPr>
          <w:noProof/>
        </w:rPr>
        <w:drawing>
          <wp:inline distT="0" distB="0" distL="0" distR="0" wp14:anchorId="3CD10F02" wp14:editId="3B399D16">
            <wp:extent cx="701040" cy="1002792"/>
            <wp:effectExtent l="0" t="0" r="0" b="0"/>
            <wp:docPr id="2947" name="Picture 2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" name="Picture 29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81B9" w14:textId="77777777" w:rsidR="00C716CF" w:rsidRDefault="001741FE">
      <w:pPr>
        <w:spacing w:after="0"/>
        <w:rPr>
          <w:sz w:val="28"/>
        </w:rPr>
      </w:pPr>
      <w:r>
        <w:rPr>
          <w:sz w:val="28"/>
        </w:rPr>
        <w:t xml:space="preserve">Elsayed Zaki Zaki El-bastawisy </w:t>
      </w:r>
    </w:p>
    <w:p w14:paraId="2F40822B" w14:textId="77777777" w:rsidR="00075BE4" w:rsidRDefault="00075BE4">
      <w:pPr>
        <w:spacing w:after="0"/>
      </w:pPr>
    </w:p>
    <w:p w14:paraId="260448EA" w14:textId="02885499" w:rsidR="00075BE4" w:rsidRDefault="001741FE" w:rsidP="00626BA9">
      <w:pPr>
        <w:spacing w:after="269"/>
      </w:pPr>
      <w:r>
        <w:rPr>
          <w:noProof/>
        </w:rPr>
        <w:drawing>
          <wp:inline distT="0" distB="0" distL="0" distR="0" wp14:anchorId="2C4C3B45" wp14:editId="038A9D96">
            <wp:extent cx="295275" cy="238125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E4">
        <w:t xml:space="preserve"> </w:t>
      </w:r>
      <w:r>
        <w:rPr>
          <w:b/>
          <w:sz w:val="20"/>
        </w:rPr>
        <w:t>Address:</w:t>
      </w:r>
      <w:r>
        <w:rPr>
          <w:sz w:val="20"/>
        </w:rPr>
        <w:t xml:space="preserve"> Samanoud </w:t>
      </w:r>
      <w:r w:rsidR="00075BE4">
        <w:rPr>
          <w:sz w:val="20"/>
        </w:rPr>
        <w:t>–</w:t>
      </w:r>
      <w:r>
        <w:rPr>
          <w:sz w:val="20"/>
        </w:rPr>
        <w:t xml:space="preserve"> Elgharbiah</w:t>
      </w:r>
    </w:p>
    <w:p w14:paraId="715DFC6C" w14:textId="10BDB38C" w:rsidR="00C716CF" w:rsidRDefault="001741FE" w:rsidP="00075BE4">
      <w:pPr>
        <w:spacing w:after="264"/>
      </w:pPr>
      <w:r>
        <w:rPr>
          <w:noProof/>
        </w:rPr>
        <w:drawing>
          <wp:inline distT="0" distB="0" distL="0" distR="0" wp14:anchorId="77CC3CF6" wp14:editId="714B8F6B">
            <wp:extent cx="285750" cy="238125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E4">
        <w:rPr>
          <w:sz w:val="18"/>
        </w:rPr>
        <w:t xml:space="preserve">  </w:t>
      </w:r>
      <w:r>
        <w:rPr>
          <w:sz w:val="18"/>
        </w:rPr>
        <w:t>(+02) 01272335959</w:t>
      </w:r>
    </w:p>
    <w:p w14:paraId="32608238" w14:textId="43DDD7BC" w:rsidR="00C716CF" w:rsidRDefault="001741FE" w:rsidP="00075BE4">
      <w:pPr>
        <w:spacing w:after="226"/>
      </w:pPr>
      <w:r>
        <w:rPr>
          <w:noProof/>
        </w:rPr>
        <w:drawing>
          <wp:inline distT="0" distB="0" distL="0" distR="0" wp14:anchorId="7AC9E4D8" wp14:editId="2E5D1EBE">
            <wp:extent cx="352425" cy="219075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E4">
        <w:t xml:space="preserve">  </w:t>
      </w:r>
      <w:r>
        <w:rPr>
          <w:b/>
        </w:rPr>
        <w:t xml:space="preserve">Email: Elsayedzaki6@gmail.com </w:t>
      </w:r>
    </w:p>
    <w:p w14:paraId="37A98A2A" w14:textId="77777777" w:rsidR="00BC6A04" w:rsidRDefault="001741FE">
      <w:pPr>
        <w:spacing w:after="0" w:line="442" w:lineRule="auto"/>
        <w:ind w:left="10" w:right="8462" w:hanging="10"/>
      </w:pPr>
      <w:r>
        <w:rPr>
          <w:b/>
        </w:rPr>
        <w:t xml:space="preserve">YOB:  March </w:t>
      </w:r>
      <w:r>
        <w:t>.28.1998</w:t>
      </w:r>
    </w:p>
    <w:p w14:paraId="3B707928" w14:textId="583656B7" w:rsidR="00C716CF" w:rsidRDefault="001741FE">
      <w:pPr>
        <w:spacing w:after="0" w:line="442" w:lineRule="auto"/>
        <w:ind w:left="10" w:right="8462" w:hanging="10"/>
      </w:pPr>
      <w:r>
        <w:t xml:space="preserve"> </w:t>
      </w:r>
      <w:r>
        <w:rPr>
          <w:b/>
          <w:color w:val="C00000"/>
          <w:sz w:val="24"/>
        </w:rPr>
        <w:t>Why Elsayed?</w:t>
      </w:r>
    </w:p>
    <w:p w14:paraId="64E4D310" w14:textId="77777777" w:rsidR="00C716CF" w:rsidRDefault="001741FE">
      <w:pPr>
        <w:spacing w:after="226"/>
        <w:ind w:left="10" w:hanging="10"/>
      </w:pPr>
      <w:r>
        <w:t xml:space="preserve">Currently looking for a full-time position in a reputable organization that offers a greater challenge, increased benefits for me and the opportunity to help the company advance efficiently and productively                                                  </w:t>
      </w:r>
    </w:p>
    <w:p w14:paraId="04FA48D5" w14:textId="260EA7EC" w:rsidR="005B2D8C" w:rsidRPr="003516B5" w:rsidRDefault="001741FE" w:rsidP="003516B5">
      <w:pPr>
        <w:pStyle w:val="Heading1"/>
        <w:ind w:left="-5"/>
      </w:pPr>
      <w:r>
        <w:t>Education</w:t>
      </w:r>
    </w:p>
    <w:p w14:paraId="430C45DE" w14:textId="0C67CB98" w:rsidR="00C716CF" w:rsidRDefault="001741FE" w:rsidP="005B2D8C">
      <w:pPr>
        <w:tabs>
          <w:tab w:val="center" w:pos="285"/>
          <w:tab w:val="center" w:pos="1484"/>
        </w:tabs>
        <w:spacing w:after="0"/>
      </w:pPr>
      <w:r>
        <w:rPr>
          <w:sz w:val="24"/>
        </w:rPr>
        <w:t xml:space="preserve">Institute Of Technology For Computers, Informations Systems And Language's </w:t>
      </w:r>
    </w:p>
    <w:p w14:paraId="48E1224D" w14:textId="77777777" w:rsidR="00C716CF" w:rsidRDefault="001741FE">
      <w:pPr>
        <w:spacing w:after="3"/>
        <w:ind w:left="1278" w:hanging="10"/>
      </w:pPr>
      <w:r>
        <w:t>Geography Department.</w:t>
      </w:r>
    </w:p>
    <w:p w14:paraId="7FEDB6D7" w14:textId="77777777" w:rsidR="00C716CF" w:rsidRDefault="001741FE">
      <w:pPr>
        <w:spacing w:after="175"/>
        <w:ind w:left="1278" w:hanging="10"/>
      </w:pPr>
      <w:r>
        <w:t xml:space="preserve">Grade: </w:t>
      </w:r>
      <w:r>
        <w:rPr>
          <w:b/>
        </w:rPr>
        <w:t>Very</w:t>
      </w:r>
      <w:r>
        <w:t xml:space="preserve"> </w:t>
      </w:r>
      <w:r>
        <w:rPr>
          <w:b/>
        </w:rPr>
        <w:t>Good</w:t>
      </w:r>
      <w:r>
        <w:t>.</w:t>
      </w:r>
    </w:p>
    <w:p w14:paraId="5D8C5243" w14:textId="77777777" w:rsidR="00C716CF" w:rsidRDefault="001741FE">
      <w:pPr>
        <w:spacing w:after="164"/>
      </w:pPr>
      <w:r>
        <w:rPr>
          <w:b/>
          <w:sz w:val="24"/>
          <w:u w:val="single" w:color="000000"/>
        </w:rPr>
        <w:t>Current Stud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in</w:t>
      </w:r>
      <w:r>
        <w:rPr>
          <w:b/>
          <w:sz w:val="24"/>
        </w:rPr>
        <w:t>g</w:t>
      </w:r>
      <w:r>
        <w:rPr>
          <w:b/>
          <w:sz w:val="24"/>
          <w:u w:val="single" w:color="000000"/>
        </w:rPr>
        <w:t xml:space="preserve"> Pro</w:t>
      </w:r>
      <w:r>
        <w:rPr>
          <w:b/>
          <w:sz w:val="24"/>
        </w:rPr>
        <w:t>g</w:t>
      </w:r>
      <w:r>
        <w:rPr>
          <w:b/>
          <w:sz w:val="24"/>
          <w:u w:val="single" w:color="000000"/>
        </w:rPr>
        <w:t xml:space="preserve">ram </w:t>
      </w:r>
      <w:r w:rsidR="001F705F">
        <w:rPr>
          <w:b/>
          <w:sz w:val="24"/>
          <w:u w:val="single" w:color="000000"/>
        </w:rPr>
        <w:t xml:space="preserve">is </w:t>
      </w:r>
    </w:p>
    <w:p w14:paraId="6B3CAD6D" w14:textId="77777777" w:rsidR="00C716CF" w:rsidRDefault="001741FE">
      <w:pPr>
        <w:spacing w:after="205"/>
        <w:ind w:left="10" w:hanging="10"/>
      </w:pPr>
      <w:r>
        <w:rPr>
          <w:b/>
        </w:rPr>
        <w:t>English</w:t>
      </w:r>
      <w:r>
        <w:t xml:space="preserve"> Conversation</w:t>
      </w:r>
    </w:p>
    <w:p w14:paraId="11D62DAE" w14:textId="77777777" w:rsidR="00C716CF" w:rsidRDefault="001741FE">
      <w:pPr>
        <w:spacing w:after="220"/>
        <w:ind w:left="10" w:hanging="10"/>
      </w:pPr>
      <w:r>
        <w:rPr>
          <w:b/>
        </w:rPr>
        <w:t>Arabic</w:t>
      </w:r>
      <w:r>
        <w:t xml:space="preserve">: Mother Tongue.  </w:t>
      </w:r>
      <w:r>
        <w:rPr>
          <w:b/>
        </w:rPr>
        <w:t>English</w:t>
      </w:r>
      <w:r>
        <w:t>: good.</w:t>
      </w:r>
    </w:p>
    <w:p w14:paraId="6D5F7078" w14:textId="270B2A3D" w:rsidR="00C716CF" w:rsidRDefault="001741FE" w:rsidP="00CA4E82">
      <w:pPr>
        <w:pStyle w:val="Heading1"/>
        <w:ind w:left="-5"/>
      </w:pPr>
      <w:r>
        <w:t>Work EXPERIENCE</w:t>
      </w:r>
    </w:p>
    <w:p w14:paraId="016A9A91" w14:textId="77777777" w:rsidR="00C716CF" w:rsidRDefault="001741FE">
      <w:pPr>
        <w:spacing w:after="3"/>
        <w:ind w:left="198" w:hanging="10"/>
      </w:pPr>
      <w:r>
        <w:t>general surveyor</w:t>
      </w:r>
    </w:p>
    <w:p w14:paraId="71B86099" w14:textId="77777777" w:rsidR="00C716CF" w:rsidRDefault="001741FE">
      <w:pPr>
        <w:spacing w:after="205"/>
        <w:ind w:left="198" w:hanging="10"/>
      </w:pPr>
      <w:r>
        <w:t xml:space="preserve">Work on surveying devices </w:t>
      </w:r>
    </w:p>
    <w:p w14:paraId="495EC911" w14:textId="77777777" w:rsidR="00C716CF" w:rsidRDefault="001741FE">
      <w:pPr>
        <w:spacing w:after="220"/>
        <w:ind w:left="10" w:hanging="10"/>
      </w:pPr>
      <w:r>
        <w:t xml:space="preserve">(scale _ total station _ GPS) Design on software </w:t>
      </w:r>
    </w:p>
    <w:p w14:paraId="54545D60" w14:textId="77777777" w:rsidR="00C716CF" w:rsidRDefault="001741FE">
      <w:pPr>
        <w:spacing w:after="235"/>
        <w:ind w:left="10" w:hanging="10"/>
      </w:pPr>
      <w:r>
        <w:t>(AOTU CAD</w:t>
      </w:r>
      <w:r>
        <w:rPr>
          <w:b/>
        </w:rPr>
        <w:t xml:space="preserve"> 2/3D _ SURFER _ SOKIA LINK _ Pro link CIVIL 3 D)</w:t>
      </w:r>
    </w:p>
    <w:p w14:paraId="438F21AA" w14:textId="77777777" w:rsidR="00C716CF" w:rsidRDefault="001741FE">
      <w:pPr>
        <w:tabs>
          <w:tab w:val="center" w:pos="285"/>
          <w:tab w:val="center" w:pos="1142"/>
        </w:tabs>
        <w:spacing w:after="205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9037C20" wp14:editId="25BDA94C">
                <wp:extent cx="65532" cy="65532"/>
                <wp:effectExtent l="0" t="0" r="0" b="0"/>
                <wp:docPr id="2477" name="Group 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65532"/>
                          <a:chOff x="0" y="0"/>
                          <a:chExt cx="65532" cy="65532"/>
                        </a:xfrm>
                      </wpg:grpSpPr>
                      <wps:wsp>
                        <wps:cNvPr id="499" name="Shape 499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4A917" id="Group 2477" o:spid="_x0000_s1026" style="width:5.15pt;height:5.15pt;mso-position-horizontal-relative:char;mso-position-vertical-relative:line" coordsize="65532,655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">
                <v:shape id="Shape 499" o:spid="_x0000_s1027" style="position:absolute;width:65532;height:65532;visibility:visible;mso-wrap-style:square;v-text-anchor:top" coordsize="65532,655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&#13;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w10:anchorlock/>
              </v:group>
            </w:pict>
          </mc:Fallback>
        </mc:AlternateContent>
      </w:r>
      <w:r>
        <w:rPr>
          <w:b/>
        </w:rPr>
        <w:tab/>
        <w:t xml:space="preserve">Relevant Skills </w:t>
      </w:r>
    </w:p>
    <w:p w14:paraId="650B3EE9" w14:textId="77777777" w:rsidR="00C716CF" w:rsidRDefault="001741FE">
      <w:pPr>
        <w:spacing w:after="212"/>
        <w:ind w:left="-5" w:hanging="10"/>
      </w:pPr>
      <w:r>
        <w:rPr>
          <w:sz w:val="24"/>
        </w:rPr>
        <w:t>My duties are summed up in business. (hardware _ software _ network).</w:t>
      </w:r>
    </w:p>
    <w:p w14:paraId="7B796DC5" w14:textId="20C76F23" w:rsidR="00C716CF" w:rsidRPr="00572D17" w:rsidRDefault="001741FE">
      <w:pPr>
        <w:spacing w:after="0"/>
        <w:ind w:left="188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7814A1FF" wp14:editId="4A97A83A">
                <wp:extent cx="65532" cy="65532"/>
                <wp:effectExtent l="0" t="0" r="0" b="0"/>
                <wp:docPr id="2478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65532"/>
                          <a:chOff x="0" y="0"/>
                          <a:chExt cx="65532" cy="65532"/>
                        </a:xfrm>
                      </wpg:grpSpPr>
                      <wps:wsp>
                        <wps:cNvPr id="501" name="Shape 501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2ABA3" id="Group 2478" o:spid="_x0000_s1026" style="width:5.15pt;height:5.15pt;mso-position-horizontal-relative:char;mso-position-vertical-relative:line" coordsize="65532,655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">
                <v:shape id="Shape 501" o:spid="_x0000_s1027" style="position:absolute;width:65532;height:65532;visibility:visible;mso-wrap-style:square;v-text-anchor:top" coordsize="65532,655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&#13;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w10:anchorlock/>
              </v:group>
            </w:pict>
          </mc:Fallback>
        </mc:AlternateContent>
      </w:r>
      <w:r>
        <w:rPr>
          <w:b/>
          <w:sz w:val="24"/>
          <w:u w:val="single" w:color="000000"/>
        </w:rPr>
        <w:t xml:space="preserve"> HR in Porto matroh </w:t>
      </w:r>
      <w:r w:rsidR="00572D17">
        <w:rPr>
          <w:b/>
          <w:sz w:val="24"/>
        </w:rPr>
        <w:t xml:space="preserve"> </w:t>
      </w:r>
      <w:r w:rsidR="00572D17" w:rsidRPr="00572D17">
        <w:rPr>
          <w:b/>
          <w:sz w:val="24"/>
          <w:u w:val="single"/>
        </w:rPr>
        <w:t>03</w:t>
      </w:r>
      <w:r w:rsidRPr="00572D17">
        <w:rPr>
          <w:b/>
          <w:sz w:val="24"/>
          <w:u w:val="single"/>
        </w:rPr>
        <w:t>/</w:t>
      </w:r>
      <w:r w:rsidR="00572D17" w:rsidRPr="00572D17">
        <w:rPr>
          <w:b/>
          <w:sz w:val="24"/>
          <w:u w:val="single"/>
        </w:rPr>
        <w:t>2022</w:t>
      </w:r>
    </w:p>
    <w:p w14:paraId="7C752BCE" w14:textId="3FE58F7A" w:rsidR="00C716CF" w:rsidRDefault="001741FE" w:rsidP="00945FF2">
      <w:pPr>
        <w:pStyle w:val="Heading2"/>
        <w:numPr>
          <w:ilvl w:val="0"/>
          <w:numId w:val="7"/>
        </w:numPr>
      </w:pPr>
      <w:r>
        <w:lastRenderedPageBreak/>
        <w:t>Personal skills</w:t>
      </w:r>
    </w:p>
    <w:p w14:paraId="361E66D0" w14:textId="77777777" w:rsidR="00C716CF" w:rsidRDefault="001741FE" w:rsidP="00945FF2">
      <w:pPr>
        <w:pStyle w:val="ListParagraph"/>
        <w:numPr>
          <w:ilvl w:val="0"/>
          <w:numId w:val="7"/>
        </w:numPr>
        <w:spacing w:after="255" w:line="221" w:lineRule="auto"/>
      </w:pPr>
      <w:r w:rsidRPr="00945FF2">
        <w:rPr>
          <w:b/>
          <w:sz w:val="24"/>
        </w:rPr>
        <w:t>ffective listening, communication skills, flexibility, problem-solving negotiation, credibility, persuasion, and work under pressure</w:t>
      </w:r>
    </w:p>
    <w:p w14:paraId="475AFF78" w14:textId="0D2E2BC7" w:rsidR="00C716CF" w:rsidRDefault="001741FE">
      <w:pPr>
        <w:numPr>
          <w:ilvl w:val="0"/>
          <w:numId w:val="1"/>
        </w:numPr>
        <w:spacing w:after="0" w:line="221" w:lineRule="auto"/>
        <w:ind w:right="402" w:hanging="10"/>
      </w:pPr>
      <w:r>
        <w:rPr>
          <w:b/>
          <w:sz w:val="24"/>
        </w:rPr>
        <w:t xml:space="preserve">Technical skills mastering computer programs, Microsoft and SAP and dealing with HRIS </w:t>
      </w:r>
    </w:p>
    <w:p w14:paraId="09078A7F" w14:textId="77777777" w:rsidR="00C716CF" w:rsidRDefault="001741FE">
      <w:pPr>
        <w:numPr>
          <w:ilvl w:val="0"/>
          <w:numId w:val="1"/>
        </w:numPr>
        <w:spacing w:after="171" w:line="221" w:lineRule="auto"/>
        <w:ind w:right="402" w:hanging="10"/>
      </w:pPr>
      <w:r>
        <w:rPr>
          <w:b/>
          <w:sz w:val="24"/>
        </w:rPr>
        <w:t xml:space="preserve">Skills Organizing time management, managing several projects at the same time, dividing work among team members </w:t>
      </w:r>
      <w:r>
        <w:rPr>
          <w:b/>
          <w:sz w:val="24"/>
          <w:u w:val="single" w:color="000000"/>
        </w:rPr>
        <w:t>It in 4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ou Cam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an</w:t>
      </w:r>
      <w:r>
        <w:rPr>
          <w:b/>
          <w:sz w:val="24"/>
        </w:rPr>
        <w:t>y</w:t>
      </w:r>
    </w:p>
    <w:p w14:paraId="0158CCD5" w14:textId="77777777" w:rsidR="00C716CF" w:rsidRDefault="001741FE" w:rsidP="002178B9">
      <w:pPr>
        <w:pStyle w:val="ListParagraph"/>
        <w:numPr>
          <w:ilvl w:val="0"/>
          <w:numId w:val="6"/>
        </w:numPr>
        <w:spacing w:after="233" w:line="301" w:lineRule="auto"/>
        <w:ind w:right="5446"/>
      </w:pPr>
      <w:r w:rsidRPr="002178B9">
        <w:rPr>
          <w:b/>
          <w:sz w:val="24"/>
        </w:rPr>
        <w:t>I started working in hardware maintenance  department hardware department software</w:t>
      </w:r>
    </w:p>
    <w:p w14:paraId="46B6BEAD" w14:textId="7E98DCD5" w:rsidR="00C716CF" w:rsidRDefault="001741FE">
      <w:pPr>
        <w:spacing w:after="220"/>
        <w:ind w:left="-5" w:hanging="10"/>
      </w:pPr>
      <w:r>
        <w:rPr>
          <w:b/>
          <w:u w:val="single" w:color="000000"/>
        </w:rPr>
        <w:t>Customer Service A</w:t>
      </w:r>
      <w:r>
        <w:rPr>
          <w:b/>
        </w:rPr>
        <w:t>g</w:t>
      </w:r>
      <w:r>
        <w:rPr>
          <w:b/>
          <w:u w:val="single" w:color="000000"/>
        </w:rPr>
        <w:t>ent at Porto Sharm – Ame</w:t>
      </w:r>
      <w:r w:rsidRPr="00F70370">
        <w:rPr>
          <w:b/>
          <w:u w:val="single" w:color="000000"/>
        </w:rPr>
        <w:t>r</w:t>
      </w:r>
      <w:r w:rsidRPr="00F70370">
        <w:rPr>
          <w:b/>
          <w:u w:val="single"/>
        </w:rPr>
        <w:t xml:space="preserve"> 04/</w:t>
      </w:r>
      <w:r w:rsidR="00572D17">
        <w:rPr>
          <w:b/>
          <w:u w:val="single"/>
        </w:rPr>
        <w:t>2023</w:t>
      </w:r>
      <w:r w:rsidRPr="00F70370">
        <w:rPr>
          <w:b/>
          <w:u w:val="single"/>
        </w:rPr>
        <w:t xml:space="preserve"> </w:t>
      </w:r>
      <w:r w:rsidR="00040070" w:rsidRPr="00F70370">
        <w:rPr>
          <w:rFonts w:cs="Times New Roman"/>
          <w:b/>
          <w:u w:val="single"/>
        </w:rPr>
        <w:t>Till</w:t>
      </w:r>
      <w:r w:rsidR="00A845AA" w:rsidRPr="00F70370">
        <w:rPr>
          <w:b/>
          <w:u w:val="single"/>
        </w:rPr>
        <w:t xml:space="preserve"> Now</w:t>
      </w:r>
    </w:p>
    <w:p w14:paraId="068EB2B4" w14:textId="77777777" w:rsidR="006C3474" w:rsidRPr="00C52EDC" w:rsidRDefault="006C3474" w:rsidP="006C3474">
      <w:pPr>
        <w:spacing w:after="241" w:line="248" w:lineRule="auto"/>
        <w:ind w:left="10" w:hanging="10"/>
        <w:rPr>
          <w:b/>
          <w:sz w:val="20"/>
          <w:u w:val="single"/>
        </w:rPr>
      </w:pPr>
      <w:r w:rsidRPr="00C52EDC">
        <w:rPr>
          <w:b/>
          <w:sz w:val="20"/>
          <w:u w:val="single"/>
        </w:rPr>
        <w:t>Responsibilitie</w:t>
      </w:r>
    </w:p>
    <w:p w14:paraId="6BAD15B5" w14:textId="18BF8645" w:rsidR="00C716CF" w:rsidRDefault="001741FE" w:rsidP="006C3474">
      <w:pPr>
        <w:spacing w:after="241" w:line="248" w:lineRule="auto"/>
        <w:ind w:left="10" w:hanging="10"/>
      </w:pPr>
      <w:r>
        <w:rPr>
          <w:b/>
          <w:sz w:val="20"/>
        </w:rPr>
        <w:t>Responding to phone calls using appropriate methods ASAP</w:t>
      </w:r>
    </w:p>
    <w:p w14:paraId="6A26C081" w14:textId="77777777" w:rsidR="008E383A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 xml:space="preserve">Prepare units for delivery on schedule through the construction </w:t>
      </w:r>
      <w:r w:rsidR="008E383A">
        <w:t>departmen</w:t>
      </w:r>
    </w:p>
    <w:p w14:paraId="6BB40986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>Dealing with customer requests through the CRM program</w:t>
      </w:r>
    </w:p>
    <w:p w14:paraId="74DE52C3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>Resolve problems by clarifying the customer's complaint; determining the cause of the problem; selecting and explaining the best solution to solve the problem; expediting correction or adjustment; following up to ensure resolution</w:t>
      </w:r>
    </w:p>
    <w:p w14:paraId="1019F110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>Following up customer requests with the concerned department</w:t>
      </w:r>
    </w:p>
    <w:p w14:paraId="4E41ADC8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>Handing the owners of units without any notes</w:t>
      </w:r>
    </w:p>
    <w:p w14:paraId="48B4A99F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>Print the entry cards of the owner and his relatives</w:t>
      </w:r>
    </w:p>
    <w:p w14:paraId="55DC1C0A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>Make a daily report of what was done daily to the manager</w:t>
      </w:r>
    </w:p>
    <w:p w14:paraId="782C9F52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>Prepare detailed reports by collecting and analyzing customer information</w:t>
      </w:r>
    </w:p>
    <w:p w14:paraId="62E8F802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  <w:ind w:right="1839"/>
      </w:pPr>
      <w:r w:rsidRPr="00E80992">
        <w:rPr>
          <w:b/>
          <w:sz w:val="20"/>
        </w:rPr>
        <w:t>Audit and verify all revenue transactions, record them and prepare daily and monthly sales reports Audit all outlets reports and tally them with Fidelio for accuracy</w:t>
      </w:r>
    </w:p>
    <w:p w14:paraId="1E7F623C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>Audit the credit card transactions</w:t>
      </w:r>
    </w:p>
    <w:p w14:paraId="17E854CB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>Perform month end closing and ensure that the trial balance agree with general ledger</w:t>
      </w:r>
    </w:p>
    <w:p w14:paraId="47099DAD" w14:textId="77777777" w:rsidR="00C716CF" w:rsidRDefault="001741FE" w:rsidP="00E80992">
      <w:pPr>
        <w:pStyle w:val="ListParagraph"/>
        <w:numPr>
          <w:ilvl w:val="0"/>
          <w:numId w:val="3"/>
        </w:numPr>
        <w:spacing w:after="5" w:line="248" w:lineRule="auto"/>
      </w:pPr>
      <w:r w:rsidRPr="00E80992">
        <w:rPr>
          <w:b/>
          <w:sz w:val="20"/>
        </w:rPr>
        <w:t>Prepares daily and monthly revenue reports for the management</w:t>
      </w:r>
    </w:p>
    <w:p w14:paraId="56F2DCF3" w14:textId="605BFCC6" w:rsidR="00C716CF" w:rsidRDefault="001741FE" w:rsidP="00E80992">
      <w:pPr>
        <w:pStyle w:val="ListParagraph"/>
        <w:numPr>
          <w:ilvl w:val="0"/>
          <w:numId w:val="3"/>
        </w:numPr>
        <w:spacing w:after="211" w:line="248" w:lineRule="auto"/>
      </w:pPr>
      <w:r w:rsidRPr="00E80992">
        <w:rPr>
          <w:b/>
          <w:sz w:val="20"/>
        </w:rPr>
        <w:t xml:space="preserve">Prepare any report or work requested </w:t>
      </w:r>
      <w:r w:rsidR="00954DA3">
        <w:rPr>
          <w:b/>
          <w:sz w:val="20"/>
        </w:rPr>
        <w:t>by</w:t>
      </w:r>
      <w:r w:rsidR="00BF7EF4">
        <w:rPr>
          <w:b/>
          <w:sz w:val="20"/>
        </w:rPr>
        <w:t xml:space="preserve"> the department manager </w:t>
      </w:r>
    </w:p>
    <w:p w14:paraId="49E353B4" w14:textId="18070DFA" w:rsidR="00C716CF" w:rsidRDefault="001741FE" w:rsidP="00510A87">
      <w:pPr>
        <w:pStyle w:val="Heading2"/>
        <w:spacing w:after="179"/>
        <w:ind w:left="-5"/>
      </w:pPr>
      <w:r>
        <w:t>Staff duty roaster and attends schedule</w:t>
      </w:r>
    </w:p>
    <w:p w14:paraId="487A2823" w14:textId="375AD6ED" w:rsidR="0014646B" w:rsidRPr="00235B89" w:rsidRDefault="00F73B5C" w:rsidP="00235B89">
      <w:pPr>
        <w:pStyle w:val="Heading1"/>
        <w:ind w:left="-5"/>
      </w:pPr>
      <w:r>
        <w:t>Courses</w:t>
      </w:r>
    </w:p>
    <w:p w14:paraId="51B284E6" w14:textId="003065C8" w:rsidR="0014646B" w:rsidRPr="00235B89" w:rsidRDefault="00235B89" w:rsidP="00235B89">
      <w:pPr>
        <w:pStyle w:val="ListParagraph"/>
        <w:numPr>
          <w:ilvl w:val="0"/>
          <w:numId w:val="8"/>
        </w:numPr>
        <w:spacing w:after="0" w:line="393" w:lineRule="auto"/>
        <w:ind w:right="7741"/>
        <w:rPr>
          <w:b/>
        </w:rPr>
      </w:pPr>
      <w:r w:rsidRPr="00235B89">
        <w:rPr>
          <w:b/>
        </w:rPr>
        <w:t>ICDL</w:t>
      </w:r>
    </w:p>
    <w:p w14:paraId="08A26A70" w14:textId="133EBFC7" w:rsidR="00235B89" w:rsidRPr="00235B89" w:rsidRDefault="00235B89" w:rsidP="00235B89">
      <w:pPr>
        <w:pStyle w:val="ListParagraph"/>
        <w:numPr>
          <w:ilvl w:val="0"/>
          <w:numId w:val="8"/>
        </w:numPr>
        <w:spacing w:after="0" w:line="393" w:lineRule="auto"/>
        <w:ind w:right="7741"/>
        <w:rPr>
          <w:b/>
        </w:rPr>
      </w:pPr>
      <w:r w:rsidRPr="00235B89">
        <w:rPr>
          <w:b/>
        </w:rPr>
        <w:t xml:space="preserve">Excel Accounting </w:t>
      </w:r>
    </w:p>
    <w:p w14:paraId="3FA0F2B3" w14:textId="77777777" w:rsidR="00C716CF" w:rsidRDefault="001741FE" w:rsidP="009C46AD">
      <w:pPr>
        <w:spacing w:after="0" w:line="393" w:lineRule="auto"/>
        <w:ind w:right="7741"/>
      </w:pPr>
      <w:r>
        <w:rPr>
          <w:b/>
        </w:rPr>
        <w:t xml:space="preserve"> </w:t>
      </w:r>
      <w:r>
        <w:rPr>
          <w:b/>
          <w:color w:val="C00000"/>
          <w:sz w:val="24"/>
        </w:rPr>
        <w:t>Computer skills.</w:t>
      </w:r>
    </w:p>
    <w:p w14:paraId="1C8B827D" w14:textId="77777777" w:rsidR="00C716CF" w:rsidRDefault="001741FE">
      <w:pPr>
        <w:numPr>
          <w:ilvl w:val="0"/>
          <w:numId w:val="2"/>
        </w:numPr>
        <w:spacing w:after="3"/>
        <w:ind w:hanging="360"/>
      </w:pPr>
      <w:r>
        <w:t>Excellent in all Microsoft Office (Word, Excel and Power Point).</w:t>
      </w:r>
    </w:p>
    <w:p w14:paraId="2F19B780" w14:textId="77777777" w:rsidR="00C716CF" w:rsidRDefault="001741FE">
      <w:pPr>
        <w:numPr>
          <w:ilvl w:val="0"/>
          <w:numId w:val="2"/>
        </w:numPr>
        <w:spacing w:after="3"/>
        <w:ind w:hanging="360"/>
      </w:pPr>
      <w:r>
        <w:t>Have ability to deal with various Accounting Software.</w:t>
      </w:r>
    </w:p>
    <w:p w14:paraId="08A164EC" w14:textId="77777777" w:rsidR="00C716CF" w:rsidRDefault="001741FE">
      <w:pPr>
        <w:numPr>
          <w:ilvl w:val="0"/>
          <w:numId w:val="2"/>
        </w:numPr>
        <w:spacing w:after="3"/>
        <w:ind w:hanging="360"/>
      </w:pPr>
      <w:r>
        <w:t>Have ability to deal with and solve computer problems.</w:t>
      </w:r>
    </w:p>
    <w:p w14:paraId="27D8F793" w14:textId="3A00C800" w:rsidR="00C716CF" w:rsidRDefault="001741FE" w:rsidP="00A91D7F">
      <w:pPr>
        <w:pStyle w:val="Heading1"/>
        <w:ind w:left="-5"/>
      </w:pPr>
      <w:r>
        <w:t xml:space="preserve">Personal </w:t>
      </w:r>
      <w:r w:rsidR="00A91D7F">
        <w:t>ski</w:t>
      </w:r>
      <w:r>
        <w:t>Written and oral communication skills</w:t>
      </w:r>
    </w:p>
    <w:p w14:paraId="499E91FA" w14:textId="77777777" w:rsidR="00C716CF" w:rsidRDefault="001741FE" w:rsidP="00E80992">
      <w:pPr>
        <w:pStyle w:val="ListParagraph"/>
        <w:numPr>
          <w:ilvl w:val="0"/>
          <w:numId w:val="4"/>
        </w:numPr>
        <w:spacing w:after="3"/>
      </w:pPr>
      <w:r>
        <w:t xml:space="preserve">Exceptional organizational skills, Self-control </w:t>
      </w:r>
    </w:p>
    <w:p w14:paraId="6352F9E9" w14:textId="77777777" w:rsidR="00C716CF" w:rsidRDefault="001741FE" w:rsidP="00E80992">
      <w:pPr>
        <w:pStyle w:val="ListParagraph"/>
        <w:numPr>
          <w:ilvl w:val="0"/>
          <w:numId w:val="4"/>
        </w:numPr>
        <w:spacing w:after="3"/>
      </w:pPr>
      <w:r>
        <w:t>Common sense for increasing productivity</w:t>
      </w:r>
    </w:p>
    <w:p w14:paraId="014A5489" w14:textId="77777777" w:rsidR="00C716CF" w:rsidRDefault="001741FE" w:rsidP="00E80992">
      <w:pPr>
        <w:pStyle w:val="ListParagraph"/>
        <w:numPr>
          <w:ilvl w:val="0"/>
          <w:numId w:val="4"/>
        </w:numPr>
        <w:spacing w:after="3"/>
      </w:pPr>
      <w:r>
        <w:t>Strong awareness of business policies and atmosphere</w:t>
      </w:r>
    </w:p>
    <w:p w14:paraId="1B99CD09" w14:textId="77777777" w:rsidR="00C716CF" w:rsidRDefault="001741FE" w:rsidP="00E80992">
      <w:pPr>
        <w:pStyle w:val="ListParagraph"/>
        <w:numPr>
          <w:ilvl w:val="0"/>
          <w:numId w:val="4"/>
        </w:numPr>
        <w:spacing w:after="3"/>
      </w:pPr>
      <w:r>
        <w:t>The ability to analyze problems and adopt and implement ideal solutions</w:t>
      </w:r>
    </w:p>
    <w:p w14:paraId="765B8DC3" w14:textId="77777777" w:rsidR="00C716CF" w:rsidRDefault="001741FE" w:rsidP="00E80992">
      <w:pPr>
        <w:pStyle w:val="ListParagraph"/>
        <w:numPr>
          <w:ilvl w:val="0"/>
          <w:numId w:val="4"/>
        </w:numPr>
        <w:spacing w:after="3"/>
      </w:pPr>
      <w:r>
        <w:t>Commitment to work ethics, honesty and integrity</w:t>
      </w:r>
    </w:p>
    <w:p w14:paraId="315A5FB9" w14:textId="77777777" w:rsidR="00C716CF" w:rsidRDefault="001741FE" w:rsidP="00E80992">
      <w:pPr>
        <w:pStyle w:val="ListParagraph"/>
        <w:numPr>
          <w:ilvl w:val="0"/>
          <w:numId w:val="4"/>
        </w:numPr>
        <w:spacing w:after="3"/>
      </w:pPr>
      <w:r>
        <w:t>Teamwork and respect for the chain of command</w:t>
      </w:r>
    </w:p>
    <w:p w14:paraId="7317113F" w14:textId="77777777" w:rsidR="00C716CF" w:rsidRDefault="001741FE" w:rsidP="00E80992">
      <w:pPr>
        <w:pStyle w:val="ListParagraph"/>
        <w:numPr>
          <w:ilvl w:val="0"/>
          <w:numId w:val="4"/>
        </w:numPr>
        <w:spacing w:after="3"/>
      </w:pPr>
      <w:r>
        <w:t>Respect for instructions and listening with open hearts to constructive criticism</w:t>
      </w:r>
    </w:p>
    <w:p w14:paraId="56FDA44F" w14:textId="77777777" w:rsidR="00C716CF" w:rsidRDefault="001741FE" w:rsidP="00E80992">
      <w:pPr>
        <w:pStyle w:val="ListParagraph"/>
        <w:numPr>
          <w:ilvl w:val="0"/>
          <w:numId w:val="4"/>
        </w:numPr>
        <w:spacing w:after="3"/>
      </w:pPr>
      <w:r>
        <w:lastRenderedPageBreak/>
        <w:t>Mathematical abilities and attention to detail</w:t>
      </w:r>
    </w:p>
    <w:p w14:paraId="5B953F4B" w14:textId="77777777" w:rsidR="00C716CF" w:rsidRDefault="001741FE" w:rsidP="00E80992">
      <w:pPr>
        <w:pStyle w:val="ListParagraph"/>
        <w:numPr>
          <w:ilvl w:val="0"/>
          <w:numId w:val="4"/>
        </w:numPr>
        <w:spacing w:after="3"/>
      </w:pPr>
      <w:r>
        <w:t>Continuous learning and stimulating internal motivation</w:t>
      </w:r>
    </w:p>
    <w:p w14:paraId="07A9FCDC" w14:textId="77777777" w:rsidR="00C716CF" w:rsidRDefault="001741FE" w:rsidP="00E80992">
      <w:pPr>
        <w:pStyle w:val="ListParagraph"/>
        <w:numPr>
          <w:ilvl w:val="0"/>
          <w:numId w:val="4"/>
        </w:numPr>
        <w:spacing w:after="205"/>
      </w:pPr>
      <w:r>
        <w:t>Time, and resource management</w:t>
      </w:r>
    </w:p>
    <w:p w14:paraId="4C83741A" w14:textId="160C2DFE" w:rsidR="00C716CF" w:rsidRDefault="00E42290" w:rsidP="00E42290">
      <w:pPr>
        <w:pStyle w:val="Heading1"/>
        <w:ind w:left="-5"/>
      </w:pPr>
      <w:r>
        <w:t xml:space="preserve">Favorites </w:t>
      </w:r>
    </w:p>
    <w:p w14:paraId="67D8A673" w14:textId="4D55622B" w:rsidR="00E42290" w:rsidRDefault="00E42290" w:rsidP="00EC0E33">
      <w:pPr>
        <w:pStyle w:val="ListParagraph"/>
        <w:numPr>
          <w:ilvl w:val="0"/>
          <w:numId w:val="9"/>
        </w:numPr>
        <w:spacing w:after="3" w:line="406" w:lineRule="auto"/>
        <w:ind w:right="7640"/>
      </w:pPr>
      <w:r>
        <w:t xml:space="preserve">Reading </w:t>
      </w:r>
    </w:p>
    <w:p w14:paraId="5BED6C30" w14:textId="6C4D2D88" w:rsidR="00E42290" w:rsidRDefault="001741FE" w:rsidP="00EC0E33">
      <w:pPr>
        <w:pStyle w:val="ListParagraph"/>
        <w:numPr>
          <w:ilvl w:val="0"/>
          <w:numId w:val="9"/>
        </w:numPr>
        <w:spacing w:after="3" w:line="406" w:lineRule="auto"/>
        <w:ind w:right="7640"/>
      </w:pPr>
      <w:r>
        <w:t xml:space="preserve">Personal Skills evolving </w:t>
      </w:r>
    </w:p>
    <w:p w14:paraId="18B77550" w14:textId="63EB7B7E" w:rsidR="00C716CF" w:rsidRPr="004F5BE5" w:rsidRDefault="001741FE" w:rsidP="004F5BE5">
      <w:pPr>
        <w:spacing w:after="3" w:line="406" w:lineRule="auto"/>
        <w:ind w:right="7640"/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Other </w:t>
      </w:r>
      <w:r w:rsidR="003B2553">
        <w:rPr>
          <w:b/>
          <w:color w:val="C00000"/>
          <w:sz w:val="24"/>
        </w:rPr>
        <w:t>Info</w:t>
      </w:r>
    </w:p>
    <w:p w14:paraId="7EE10A9D" w14:textId="4BBF3D7A" w:rsidR="004F5BE5" w:rsidRPr="004F5BE5" w:rsidRDefault="004F5BE5" w:rsidP="004F5BE5">
      <w:pPr>
        <w:pStyle w:val="ListParagraph"/>
        <w:numPr>
          <w:ilvl w:val="0"/>
          <w:numId w:val="5"/>
        </w:numPr>
        <w:spacing w:after="0"/>
      </w:pPr>
      <w:r w:rsidRPr="004F5BE5">
        <w:rPr>
          <w:b/>
          <w:bCs/>
        </w:rPr>
        <w:t>Nationality</w:t>
      </w:r>
      <w:r>
        <w:t>: Egypt</w:t>
      </w:r>
    </w:p>
    <w:p w14:paraId="511C4EE9" w14:textId="17ED1F93" w:rsidR="00C716CF" w:rsidRDefault="001741FE" w:rsidP="004F5BE5">
      <w:pPr>
        <w:pStyle w:val="ListParagraph"/>
        <w:numPr>
          <w:ilvl w:val="0"/>
          <w:numId w:val="5"/>
        </w:numPr>
        <w:spacing w:after="0"/>
      </w:pPr>
      <w:r w:rsidRPr="00E80992">
        <w:rPr>
          <w:b/>
        </w:rPr>
        <w:t>Gender</w:t>
      </w:r>
      <w:r w:rsidRPr="00E80992">
        <w:rPr>
          <w:sz w:val="20"/>
        </w:rPr>
        <w:t xml:space="preserve">: </w:t>
      </w:r>
      <w:r>
        <w:t>Male</w:t>
      </w:r>
    </w:p>
    <w:p w14:paraId="460C1A1C" w14:textId="77777777" w:rsidR="00C716CF" w:rsidRDefault="001741FE" w:rsidP="004F5BE5">
      <w:pPr>
        <w:pStyle w:val="ListParagraph"/>
        <w:numPr>
          <w:ilvl w:val="0"/>
          <w:numId w:val="5"/>
        </w:numPr>
        <w:spacing w:after="0"/>
      </w:pPr>
      <w:r w:rsidRPr="00E80992">
        <w:rPr>
          <w:b/>
        </w:rPr>
        <w:t xml:space="preserve">Marital Status: </w:t>
      </w:r>
      <w:r>
        <w:t>Single</w:t>
      </w:r>
      <w:r w:rsidRPr="00E80992">
        <w:rPr>
          <w:b/>
        </w:rPr>
        <w:t xml:space="preserve"> </w:t>
      </w:r>
    </w:p>
    <w:p w14:paraId="5952795D" w14:textId="77777777" w:rsidR="00C716CF" w:rsidRDefault="001741FE" w:rsidP="00E80992">
      <w:pPr>
        <w:pStyle w:val="ListParagraph"/>
        <w:numPr>
          <w:ilvl w:val="0"/>
          <w:numId w:val="5"/>
        </w:numPr>
        <w:spacing w:after="183"/>
      </w:pPr>
      <w:r w:rsidRPr="00E80992">
        <w:rPr>
          <w:b/>
        </w:rPr>
        <w:t>Military Status</w:t>
      </w:r>
      <w:r w:rsidRPr="00E80992">
        <w:rPr>
          <w:sz w:val="24"/>
        </w:rPr>
        <w:t xml:space="preserve">: </w:t>
      </w:r>
      <w:r>
        <w:t xml:space="preserve">Complete </w:t>
      </w:r>
    </w:p>
    <w:p w14:paraId="4C06D2C8" w14:textId="46E4563E" w:rsidR="00C716CF" w:rsidRDefault="001741FE">
      <w:pPr>
        <w:spacing w:after="5" w:line="248" w:lineRule="auto"/>
        <w:ind w:left="10" w:hanging="10"/>
      </w:pPr>
      <w:r>
        <w:rPr>
          <w:b/>
          <w:sz w:val="20"/>
        </w:rPr>
        <w:t>Last update 09/</w:t>
      </w:r>
      <w:r w:rsidR="00A172DD">
        <w:rPr>
          <w:b/>
          <w:sz w:val="20"/>
        </w:rPr>
        <w:t>08</w:t>
      </w:r>
      <w:r>
        <w:rPr>
          <w:b/>
          <w:sz w:val="20"/>
        </w:rPr>
        <w:t>/2024</w:t>
      </w:r>
    </w:p>
    <w:sectPr w:rsidR="00C716CF">
      <w:pgSz w:w="11910" w:h="16838"/>
      <w:pgMar w:top="642" w:right="561" w:bottom="903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836"/>
    <w:multiLevelType w:val="hybridMultilevel"/>
    <w:tmpl w:val="00481354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" w15:restartNumberingAfterBreak="0">
    <w:nsid w:val="32983FC6"/>
    <w:multiLevelType w:val="hybridMultilevel"/>
    <w:tmpl w:val="99BA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33C8C"/>
    <w:multiLevelType w:val="hybridMultilevel"/>
    <w:tmpl w:val="F8B6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157A5"/>
    <w:multiLevelType w:val="hybridMultilevel"/>
    <w:tmpl w:val="3C4C919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375868D2"/>
    <w:multiLevelType w:val="hybridMultilevel"/>
    <w:tmpl w:val="046C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73526"/>
    <w:multiLevelType w:val="hybridMultilevel"/>
    <w:tmpl w:val="FFFFFFFF"/>
    <w:lvl w:ilvl="0" w:tplc="62887C50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22E2BC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5622C6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FAA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DED43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B2E2A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A45C42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491EE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F29B46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514344"/>
    <w:multiLevelType w:val="hybridMultilevel"/>
    <w:tmpl w:val="81F88B4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7" w15:restartNumberingAfterBreak="0">
    <w:nsid w:val="54230E62"/>
    <w:multiLevelType w:val="hybridMultilevel"/>
    <w:tmpl w:val="CEAC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A7A83"/>
    <w:multiLevelType w:val="hybridMultilevel"/>
    <w:tmpl w:val="FFFFFFFF"/>
    <w:lvl w:ilvl="0" w:tplc="71AA043C">
      <w:start w:val="2"/>
      <w:numFmt w:val="decimal"/>
      <w:lvlText w:val="%1-"/>
      <w:lvlJc w:val="left"/>
      <w:pPr>
        <w:ind w:left="1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5C03D4">
      <w:start w:val="1"/>
      <w:numFmt w:val="lowerLetter"/>
      <w:lvlText w:val="%2"/>
      <w:lvlJc w:val="left"/>
      <w:pPr>
        <w:ind w:left="15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C6EB2">
      <w:start w:val="1"/>
      <w:numFmt w:val="lowerRoman"/>
      <w:lvlText w:val="%3"/>
      <w:lvlJc w:val="left"/>
      <w:pPr>
        <w:ind w:left="2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2CBFCE">
      <w:start w:val="1"/>
      <w:numFmt w:val="decimal"/>
      <w:lvlText w:val="%4"/>
      <w:lvlJc w:val="left"/>
      <w:pPr>
        <w:ind w:left="30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89DF4">
      <w:start w:val="1"/>
      <w:numFmt w:val="lowerLetter"/>
      <w:lvlText w:val="%5"/>
      <w:lvlJc w:val="left"/>
      <w:pPr>
        <w:ind w:left="3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1E2034">
      <w:start w:val="1"/>
      <w:numFmt w:val="lowerRoman"/>
      <w:lvlText w:val="%6"/>
      <w:lvlJc w:val="left"/>
      <w:pPr>
        <w:ind w:left="4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2CD352">
      <w:start w:val="1"/>
      <w:numFmt w:val="decimal"/>
      <w:lvlText w:val="%7"/>
      <w:lvlJc w:val="left"/>
      <w:pPr>
        <w:ind w:left="5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69E10">
      <w:start w:val="1"/>
      <w:numFmt w:val="lowerLetter"/>
      <w:lvlText w:val="%8"/>
      <w:lvlJc w:val="left"/>
      <w:pPr>
        <w:ind w:left="5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38DFDE">
      <w:start w:val="1"/>
      <w:numFmt w:val="lowerRoman"/>
      <w:lvlText w:val="%9"/>
      <w:lvlJc w:val="left"/>
      <w:pPr>
        <w:ind w:left="6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6352897">
    <w:abstractNumId w:val="8"/>
  </w:num>
  <w:num w:numId="2" w16cid:durableId="115832027">
    <w:abstractNumId w:val="5"/>
  </w:num>
  <w:num w:numId="3" w16cid:durableId="1804083026">
    <w:abstractNumId w:val="3"/>
  </w:num>
  <w:num w:numId="4" w16cid:durableId="343017662">
    <w:abstractNumId w:val="0"/>
  </w:num>
  <w:num w:numId="5" w16cid:durableId="1214928429">
    <w:abstractNumId w:val="7"/>
  </w:num>
  <w:num w:numId="6" w16cid:durableId="1102604219">
    <w:abstractNumId w:val="6"/>
  </w:num>
  <w:num w:numId="7" w16cid:durableId="1312715321">
    <w:abstractNumId w:val="4"/>
  </w:num>
  <w:num w:numId="8" w16cid:durableId="1241598267">
    <w:abstractNumId w:val="1"/>
  </w:num>
  <w:num w:numId="9" w16cid:durableId="10593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CF"/>
    <w:rsid w:val="00040070"/>
    <w:rsid w:val="00075BE4"/>
    <w:rsid w:val="0014646B"/>
    <w:rsid w:val="001741FE"/>
    <w:rsid w:val="001F705F"/>
    <w:rsid w:val="002178B9"/>
    <w:rsid w:val="00235B89"/>
    <w:rsid w:val="003516B5"/>
    <w:rsid w:val="003974DF"/>
    <w:rsid w:val="003B2553"/>
    <w:rsid w:val="004F5BE5"/>
    <w:rsid w:val="0050617F"/>
    <w:rsid w:val="00510621"/>
    <w:rsid w:val="00510A87"/>
    <w:rsid w:val="00572D17"/>
    <w:rsid w:val="005B2D8C"/>
    <w:rsid w:val="00626BA9"/>
    <w:rsid w:val="006C3474"/>
    <w:rsid w:val="00763354"/>
    <w:rsid w:val="007B3FE4"/>
    <w:rsid w:val="008E383A"/>
    <w:rsid w:val="00945FF2"/>
    <w:rsid w:val="00954DA3"/>
    <w:rsid w:val="009A506F"/>
    <w:rsid w:val="009C46AD"/>
    <w:rsid w:val="00A172DD"/>
    <w:rsid w:val="00A845AA"/>
    <w:rsid w:val="00A91D7F"/>
    <w:rsid w:val="00B67E60"/>
    <w:rsid w:val="00B9436B"/>
    <w:rsid w:val="00BC6A04"/>
    <w:rsid w:val="00BF7EF4"/>
    <w:rsid w:val="00C52EDC"/>
    <w:rsid w:val="00C716CF"/>
    <w:rsid w:val="00CA4E82"/>
    <w:rsid w:val="00DD1DCC"/>
    <w:rsid w:val="00E42290"/>
    <w:rsid w:val="00E80992"/>
    <w:rsid w:val="00EC0E33"/>
    <w:rsid w:val="00F45B6E"/>
    <w:rsid w:val="00F70370"/>
    <w:rsid w:val="00F7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034A"/>
  <w15:docId w15:val="{8EC0D9A8-E6E8-C94F-B626-67E51F39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/>
      <w:ind w:left="10" w:hanging="10"/>
      <w:outlineLvl w:val="0"/>
    </w:pPr>
    <w:rPr>
      <w:rFonts w:ascii="Calibri" w:eastAsia="Calibri" w:hAnsi="Calibri" w:cs="Calibri"/>
      <w:b/>
      <w:color w:val="C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00000"/>
      <w:sz w:val="24"/>
    </w:rPr>
  </w:style>
  <w:style w:type="paragraph" w:styleId="ListParagraph">
    <w:name w:val="List Paragraph"/>
    <w:basedOn w:val="Normal"/>
    <w:uiPriority w:val="34"/>
    <w:qFormat/>
    <w:rsid w:val="00E8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elsayedzaki6@gmail.com</dc:creator>
  <cp:keywords/>
  <dc:description/>
  <cp:lastModifiedBy>elsayedzaki6@gmail.com</cp:lastModifiedBy>
  <cp:revision>13</cp:revision>
  <dcterms:created xsi:type="dcterms:W3CDTF">2024-08-09T16:33:00Z</dcterms:created>
  <dcterms:modified xsi:type="dcterms:W3CDTF">2024-08-09T16:46:00Z</dcterms:modified>
</cp:coreProperties>
</file>