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Verslag klantgesprek Anouar</w:t>
      </w:r>
    </w:p>
    <w:p>
      <w:pPr>
        <w:spacing w:after="60"/>
      </w:pPr>
      <w:r>
        <w:rPr>
          <w:i/>
          <w:iCs/>
        </w:rPr>
        <w:t xml:space="preserve">Zelfreflectie op de introductie en het koppelen van de banken</w:t>
      </w:r>
    </w:p>
    <w:p>
      <w:pPr>
        <w:spacing w:after="300"/>
      </w:pPr>
      <w:r>
        <w:t xml:space="preserve">Opgesteld door: Elsayed  |  Datum: 9 oktober 2026</w:t>
      </w:r>
    </w:p>
    <w:p>
      <w:pPr>
        <w:pStyle w:val="Heading1"/>
      </w:pPr>
      <w:r>
        <w:t xml:space="preserve">Inleiding</w:t>
      </w:r>
    </w:p>
    <w:p>
      <w:pPr>
        <w:spacing w:after="160" w:line="276"/>
        <w:jc w:val="both"/>
      </w:pPr>
      <w:r>
        <w:t xml:space="preserve">In dit verslag kijk ik terug op mijn gesprek met Anouar. Het gesprek vond plaats via een videocall en bestond uit twee delen: de introductie en het koppelen van zijn bankrekeningen. In beide delen ging er iets mis. Niet in de inhoud, maar in de manier waarop ik het gesprek voerde.</w:t>
      </w:r>
    </w:p>
    <w:p>
      <w:pPr>
        <w:spacing w:after="160" w:line="276"/>
        <w:jc w:val="both"/>
      </w:pPr>
      <w:r>
        <w:t xml:space="preserve">Ik wil eerlijk zijn over wat er gebeurde. Niet om mezelf af te kraken, maar om ervan te leren. Het belangrijkste wat ik achteraf zie, is dat ik alles wat misging zelf had kunnen voorkomen. Dat maakt het confronterend, maar ook hoopvol. Het ligt in mijn eigen handen om het de volgende keer beter te doen.</w:t>
      </w:r>
    </w:p>
    <w:p>
      <w:pPr>
        <w:pStyle w:val="Heading1"/>
      </w:pPr>
      <w:r>
        <w:t xml:space="preserve">Achtergrond van de klant</w:t>
      </w:r>
    </w:p>
    <w:p>
      <w:pPr>
        <w:spacing w:after="160" w:line="276"/>
        <w:jc w:val="both"/>
      </w:pPr>
      <w:r>
        <w:t xml:space="preserve">Anouar had tot voor kort zijn administratie ondergebracht bij Swiftnine. Over die samenwerking was hij duidelijk ontevreden. Het grootste probleem was het advies dat hij daar kreeg. Swiftnine raadde hem aan om een LLC op te richten op naam van een vriend, die als nominee zou optreden. Daarnaast adviseerden zij hem om een bedrijf in Hongkong te openen.</w:t>
      </w:r>
    </w:p>
    <w:p>
      <w:pPr>
        <w:spacing w:after="160" w:line="276"/>
        <w:jc w:val="both"/>
      </w:pPr>
      <w:r>
        <w:t xml:space="preserve">Dat advies is zorgwekkend. Bij een nominee-constructie staat het bedrijf juridisch op naam van iemand anders, terwijl Anouar in werkelijkheid de eigenaar is. Zijn vriend is dan formeel aansprakelijk en heeft juridisch zeggenschap over het bedrijf. Een bedrijf in Hongkong levert een ondernemer die in Nederland woont en werkt zelden fiscaal voordeel op. Zo’n constructie kan al snel gezien worden als een poging om belasting te ontwijken of eigendom te verhullen.</w:t>
      </w:r>
    </w:p>
    <w:p>
      <w:pPr>
        <w:spacing w:after="160" w:line="276"/>
        <w:jc w:val="both"/>
      </w:pPr>
      <w:r>
        <w:t xml:space="preserve">Met andere woorden: Anouar kwam niet alleen voor een nieuwe accountant. Hij kwam voor vertrouwen. Hij wilde weten of hij bij ons wel serieus genomen zou worden. Dat had ik vanaf het begin van het gesprek moeten voelen en laten merken.</w:t>
      </w:r>
    </w:p>
    <w:p>
      <w:pPr>
        <w:pStyle w:val="Heading1"/>
      </w:pPr>
      <w:r>
        <w:t xml:space="preserve">Deel 1: De introductie</w:t>
      </w:r>
    </w:p>
    <w:p>
      <w:pPr>
        <w:pStyle w:val="Heading2"/>
      </w:pPr>
      <w:r>
        <w:t xml:space="preserve">Wat er gebeurde</w:t>
      </w:r>
    </w:p>
    <w:p>
      <w:pPr>
        <w:spacing w:after="160" w:line="276"/>
        <w:jc w:val="both"/>
      </w:pPr>
      <w:r>
        <w:t xml:space="preserve">Ik ben de call begonnen door te vragen hoe het met Anouar ging. Daarna heb ik hem gevraagd om te starten met het uitleggen van zijn situatie. Dat heeft hij gedaan. Hij vertelde open over zijn ervaringen en over het advies dat hij eerder had gekregen.</w:t>
      </w:r>
    </w:p>
    <w:p>
      <w:pPr>
        <w:spacing w:after="160" w:line="276"/>
        <w:jc w:val="both"/>
      </w:pPr>
      <w:r>
        <w:t xml:space="preserve">De opening van het gesprek was op zich goed. Door Anouar zelf te laten vertellen, gaf ik hem de ruimte. Maar wat daarna kwam, was niet goed genoeg. Juist op het moment dat hij zich opende, schoot ik tekort.</w:t>
      </w:r>
    </w:p>
    <w:p>
      <w:pPr>
        <w:pStyle w:val="Heading2"/>
      </w:pPr>
      <w:r>
        <w:t xml:space="preserve">Wat er misging</w:t>
      </w:r>
    </w:p>
    <w:p>
      <w:pPr>
        <w:spacing w:after="160" w:line="276"/>
        <w:jc w:val="both"/>
      </w:pPr>
      <w:r>
        <w:t xml:space="preserve">Het eerste probleem was dat ik geen medeleven toonde over zijn ervaring. Anouar vertelde over een situatie die hem duidelijk had geraakt. Hij had vertrouwd op advies dat niet in zijn belang was. Op zo’n moment verwacht een klant erkenning. Een simpele reactie had al veel verschil gemaakt. Ik gaf die reactie niet. Daardoor kan hij het gevoel hebben gekregen dat zijn verhaal mij niet raakte.</w:t>
      </w:r>
    </w:p>
    <w:p>
      <w:pPr>
        <w:spacing w:after="160" w:line="276"/>
        <w:jc w:val="both"/>
      </w:pPr>
      <w:r>
        <w:t xml:space="preserve">Het tweede probleem was mijn houding. Die was niet netjes. In een videocall ziet de klant alleen mijn gezicht en een klein deel van mijn omgeving. Elke houding valt daardoor extra op. Een onverschillige of slordige houding komt via een scherm nog sterker over dan aan tafel.</w:t>
      </w:r>
    </w:p>
    <w:p>
      <w:pPr>
        <w:spacing w:after="160" w:line="276"/>
        <w:jc w:val="both"/>
      </w:pPr>
      <w:r>
        <w:t xml:space="preserve">Het derde probleem was mijn camera. Die was niet schoon. Daardoor was het beeld minder scherp en minder professioneel. Het lijkt een klein detail, maar in een videocall is de camera het eerste wat de klant van mij ziet. Een vies beeld geeft de indruk dat ik me niet goed heb voorbereid op het gesprek.</w:t>
      </w:r>
    </w:p>
    <w:p>
      <w:pPr>
        <w:spacing w:after="160" w:line="276"/>
        <w:jc w:val="both"/>
      </w:pPr>
      <w:r>
        <w:t xml:space="preserve">Het vierde en misschien belangrijkste probleem was mijn uitstraling. Ik kwam over alsof ik geen interesse had in het verhaal van Anouar. Dat was niet mijn bedoeling, maar het is wel hoe het overkwam. En in een klantgesprek telt niet wat ik bedoel, maar wat de klant ervaart.</w:t>
      </w:r>
    </w:p>
    <w:p>
      <w:pPr>
        <w:pStyle w:val="Heading2"/>
      </w:pPr>
      <w:r>
        <w:t xml:space="preserve">Waarom dit telt</w:t>
      </w:r>
    </w:p>
    <w:p>
      <w:pPr>
        <w:spacing w:after="160" w:line="276"/>
        <w:jc w:val="both"/>
      </w:pPr>
      <w:r>
        <w:t xml:space="preserve">De introductie is het moment waarop de klant zijn eerste indruk vormt. Voor Anouar woog dat moment extra zwaar. Hij had eerder advies gekregen dat niet in zijn belang was. Hij kwam bij ons met de vraag of het hier anders zou zijn. Als ik dan niet laat merken dat zijn verhaal mij raakt, bevestig ik onbewust zijn twijfel.</w:t>
      </w:r>
    </w:p>
    <w:p>
      <w:pPr>
        <w:spacing w:after="160" w:line="276"/>
        <w:jc w:val="both"/>
      </w:pPr>
      <w:r>
        <w:t xml:space="preserve">Vertrouwen ontstaat niet door uit te leggen hoe goed wij zijn. Het ontstaat doordat de klant merkt dat hij gehoord wordt. Die kans lag in de introductie voor het oprapen. Anouar gaf mij zelf de opening door zo open te vertellen. Ik heb die opening niet benut.</w:t>
      </w:r>
    </w:p>
    <w:p>
      <w:pPr>
        <w:pStyle w:val="Heading2"/>
      </w:pPr>
      <w:r>
        <w:t xml:space="preserve">Dit had ik kunnen voorkomen</w:t>
      </w:r>
    </w:p>
    <w:p>
      <w:pPr>
        <w:spacing w:after="160" w:line="276"/>
        <w:jc w:val="both"/>
      </w:pPr>
      <w:r>
        <w:t xml:space="preserve">Alles wat in de introductie misging, had ik kunnen voorkomen. Ik had moeten reageren op wat Anouar vertelde. Even stilstaan bij zijn ervaring. Benoemen dat het vervelend is om advies te krijgen dat niet in je belang is. Doorvragen naar hoe dat voor hem was. Pas daarna had ik verder moeten gaan.</w:t>
      </w:r>
    </w:p>
    <w:p>
      <w:pPr>
        <w:spacing w:after="160" w:line="276"/>
        <w:jc w:val="both"/>
      </w:pPr>
      <w:r>
        <w:t xml:space="preserve">Mijn houding had ik vooraf kunnen controleren. Rechtop zitten, recht in de camera kijken en actief laten zien dat ik luister, bijvoorbeeld door te knikken en kort te bevestigen wat hij zegt. Mijn camera had ik voor het gesprek schoon kunnen maken. Dat kost tien seconden. Door die dingen bewust te doen, had ik laten zien dat zijn verhaal mij wel degelijk interesseert.</w:t>
      </w:r>
    </w:p>
    <w:p>
      <w:pPr>
        <w:pStyle w:val="Heading1"/>
      </w:pPr>
      <w:r>
        <w:t xml:space="preserve">Deel 2: Het koppelen van de banken</w:t>
      </w:r>
    </w:p>
    <w:p>
      <w:pPr>
        <w:pStyle w:val="Heading2"/>
      </w:pPr>
      <w:r>
        <w:t xml:space="preserve">Wat er gebeurde</w:t>
      </w:r>
    </w:p>
    <w:p>
      <w:pPr>
        <w:spacing w:after="160" w:line="276"/>
        <w:jc w:val="both"/>
      </w:pPr>
      <w:r>
        <w:t xml:space="preserve">Na de introductie gingen we verder met het koppelen van de bankrekeningen. Dit is een praktisch onderdeel van de onboarding. Voor de klant is het vaak een moment waarop hij voor het eerst ziet hoe wij werken. Het is daarmee een kans om te laten zien dat alles bij ons soepel en professioneel verloopt.</w:t>
      </w:r>
    </w:p>
    <w:p>
      <w:pPr>
        <w:spacing w:after="160" w:line="276"/>
        <w:jc w:val="both"/>
      </w:pPr>
      <w:r>
        <w:t xml:space="preserve">Tijdens dit onderdeel ging er op meerdere punten iets mis. Ik heb Anouar drie keer hetzelfde gevraagd. Ik zat tijdens het gesprek met mijn collega te discussiëren over problemen die tevoorschijn kwamen. En er vielen veel stiltes, terwijl ik die had kunnen vullen met een praatje.</w:t>
      </w:r>
    </w:p>
    <w:p>
      <w:pPr>
        <w:pStyle w:val="Heading2"/>
      </w:pPr>
      <w:r>
        <w:t xml:space="preserve">Wat er misging</w:t>
      </w:r>
    </w:p>
    <w:p>
      <w:pPr>
        <w:spacing w:after="160" w:line="276"/>
        <w:jc w:val="both"/>
      </w:pPr>
      <w:r>
        <w:t xml:space="preserve">Dat ik Anouar drie keer hetzelfde vroeg, was onprofessioneel. Het gaf de indruk dat ik niet goed luisterde of niet goed bijhield wat hij al had gezegd. Voor een klant die al eerder slechte ervaringen heeft gehad, is dat precies het verkeerde signaal. Hij moet erop kunnen vertrouwen dat wij zijn informatie zorgvuldig vastleggen.</w:t>
      </w:r>
    </w:p>
    <w:p>
      <w:pPr>
        <w:spacing w:after="160" w:line="276"/>
        <w:jc w:val="both"/>
      </w:pPr>
      <w:r>
        <w:t xml:space="preserve">Dat ik met mijn collega discussieerde over de problemen, was ook niet goed. Problemen tijdens het koppelen kunnen gebeuren. Dat is niet erg. Maar de klant hoort geen getuige te zijn van een interne discussie. Het maakt onrustig en wekt de indruk dat wij zelf niet goed weten wat we doen. Bovendien was mijn aandacht op dat moment bij mijn collega, en niet bij Anouar.</w:t>
      </w:r>
    </w:p>
    <w:p>
      <w:pPr>
        <w:spacing w:after="160" w:line="276"/>
        <w:jc w:val="both"/>
      </w:pPr>
      <w:r>
        <w:t xml:space="preserve">Dan waren er de stiltes. Er vielen super veel stiltes tijdens het koppelen. Terwijl ik bezig was, zat Anouar te wachten zonder dat er iets gebeurde. In een videocall voelt een stilte nog langer en ongemakkelijker dan in een gewoon gesprek. De klant weet niet wat er aan de hand is en voelt zich al snel overbodig.</w:t>
      </w:r>
    </w:p>
    <w:p>
      <w:pPr>
        <w:pStyle w:val="Heading2"/>
      </w:pPr>
      <w:r>
        <w:t xml:space="preserve">Waarom dit telt</w:t>
      </w:r>
    </w:p>
    <w:p>
      <w:pPr>
        <w:spacing w:after="160" w:line="276"/>
        <w:jc w:val="both"/>
      </w:pPr>
      <w:r>
        <w:t xml:space="preserve">Het koppelen van de banken lijkt een technisch onderdeel, maar voor de klant is het meer dan dat. Het is het eerste moment waarop hij ziet hoe wij in de praktijk werken. Hij geeft ons toegang tot zijn financiële gegevens. Dat vraagt vertrouwen. Als het proces rommelig verloopt, vraagt hij zich af hoe zorgvuldig wij straks met zijn administratie omgaan.</w:t>
      </w:r>
    </w:p>
    <w:p>
      <w:pPr>
        <w:spacing w:after="160" w:line="276"/>
        <w:jc w:val="both"/>
      </w:pPr>
      <w:r>
        <w:t xml:space="preserve">Herhaalde vragen, een zichtbare discussie en lange stiltes versterken elkaar. Samen geven ze het beeld van een kantoor dat het niet op orde heeft. Dat is precies het beeld dat ik bij Anouar wilde wegnemen na zijn ervaring met Swiftnine.</w:t>
      </w:r>
    </w:p>
    <w:p>
      <w:pPr>
        <w:pStyle w:val="Heading2"/>
      </w:pPr>
      <w:r>
        <w:t xml:space="preserve">Dit had ik kunnen voorkomen</w:t>
      </w:r>
    </w:p>
    <w:p>
      <w:pPr>
        <w:spacing w:after="160" w:line="276"/>
        <w:jc w:val="both"/>
      </w:pPr>
      <w:r>
        <w:t xml:space="preserve">Ook deze punten had ik kunnen voorkomen. De herhaalde vragen had ik kunnen voorkomen door direct aantekeningen te maken van wat Anouar zei. Dan had ik zijn antwoord terug kunnen lezen in plaats van het opnieuw te vragen. Bij twijfel had ik kunnen samenvatten wat ik had genoteerd en hem kunnen vragen of dat klopte.</w:t>
      </w:r>
    </w:p>
    <w:p>
      <w:pPr>
        <w:spacing w:after="160" w:line="276"/>
        <w:jc w:val="both"/>
      </w:pPr>
      <w:r>
        <w:t xml:space="preserve">De discussie met mijn collega had ik kunnen voorkomen door die buiten het gesprek te houden. Als er een probleem is, kan ik dat rustig benoemen tegen de klant. Bijvoorbeeld door te zeggen dat er iets niet direct lukt en dat ik het na de call oplos. Overleg met mijn collega hoort daarna plaats te vinden, of in een apart bericht, zonder dat de klant erbij is.</w:t>
      </w:r>
    </w:p>
    <w:p>
      <w:pPr>
        <w:spacing w:after="160" w:line="276"/>
        <w:jc w:val="both"/>
      </w:pPr>
      <w:r>
        <w:t xml:space="preserve">De stiltes had ik kunnen voorkomen door een praatje te maken. Terwijl de koppeling laadt of ik iets controleer, kan ik Anouar vragen hoe zijn week gaat, hoe het met zijn bedrijf gaat of wat hij verwacht van onze samenwerking. Ook kan ik hardop vertellen wat ik aan het doen ben. Zo blijft de klant betrokken en voelt de wachttijd niet als stilstand.</w:t>
      </w:r>
    </w:p>
    <w:p>
      <w:pPr>
        <w:pStyle w:val="Heading1"/>
      </w:pPr>
      <w:r>
        <w:t xml:space="preserve">Wat ik hiervan leer</w:t>
      </w:r>
    </w:p>
    <w:p>
      <w:pPr>
        <w:spacing w:after="160" w:line="276"/>
        <w:jc w:val="both"/>
      </w:pPr>
      <w:r>
        <w:t xml:space="preserve">Als ik naar het hele gesprek kijk, zie ik één rode draad. Ik was te veel bezig met de taak en te weinig met de klant. In de introductie luisterde ik naar zijn verhaal zonder er echt op te reageren. Bij het koppelen van de banken was ik bezig met de techniek, met mijn collega en met de problemen. In beide gevallen stond Anouar niet centraal.</w:t>
      </w:r>
    </w:p>
    <w:p>
      <w:pPr>
        <w:spacing w:after="160" w:line="276"/>
        <w:jc w:val="both"/>
      </w:pPr>
      <w:r>
        <w:t xml:space="preserve">Een klant onthoudt niet hoe snel een bankkoppeling werkte. Een klant onthoudt hoe hij zich voelde tijdens het gesprek. Voelde hij zich gehoord? Voelde hij zich welkom? Had hij het gevoel dat de persoon tegenover hem echt geïnteresseerd was? Op die vragen zou Anouar na dit gesprek waarschijnlijk geen volmondig ja antwoorden.</w:t>
      </w:r>
    </w:p>
    <w:p>
      <w:pPr>
        <w:spacing w:after="160" w:line="276"/>
        <w:jc w:val="both"/>
      </w:pPr>
      <w:r>
        <w:t xml:space="preserve">Het goede nieuws is dat alles wat misging binnen mijn eigen invloed ligt. Medeleven tonen, een nette houding, een schone camera, aantekeningen maken, interne discussies vermijden en een praatje maken. Geen van deze dingen vraagt extra kennis. Ze vragen alleen aandacht en voorbereiding.</w:t>
      </w:r>
    </w:p>
    <w:p>
      <w:pPr>
        <w:pStyle w:val="Heading1"/>
      </w:pPr>
      <w:r>
        <w:t xml:space="preserve">Voorbereiding op een videocall</w:t>
      </w:r>
    </w:p>
    <w:p>
      <w:pPr>
        <w:spacing w:after="160" w:line="276"/>
        <w:jc w:val="both"/>
      </w:pPr>
      <w:r>
        <w:t xml:space="preserve">Omdat dit gesprek via een videocall plaatsvond, wil ik voortaan een vaste voorbereiding aanhouden. Een paar minuten voor de call maak ik mijn camera schoon en controleer ik mijn beeld. Ik kijk of mijn houding en mijn omgeving er netjes uitzien. Ik zorg dat ik de gegevens van de klant bij de hand heb en dat ik weet welke stappen we in het gesprek gaan doorlopen.</w:t>
      </w:r>
    </w:p>
    <w:p>
      <w:pPr>
        <w:spacing w:after="160" w:line="276"/>
        <w:jc w:val="both"/>
      </w:pPr>
      <w:r>
        <w:t xml:space="preserve">Als ik weet dat we banken gaan koppelen, bereid ik dat onderdeel ook voor. Ik zet een document klaar om direct aantekeningen in te maken. Ik spreek vooraf met mijn collega af hoe we problemen oppakken, zodat we dat niet tijdens de call hoeven te bespreken. En ik bedenk een paar vragen die ik de klant kan stellen als er een moment van wachten ontstaat.</w:t>
      </w:r>
    </w:p>
    <w:p>
      <w:pPr>
        <w:spacing w:after="160" w:line="276"/>
        <w:jc w:val="both"/>
      </w:pPr>
      <w:r>
        <w:t xml:space="preserve">Na de call neem ik vijf minuten om terug te kijken. Heb ik medeleven getoond? Was mijn houding netjes? Heb ik iets dubbel gevraagd? Waren er stiltes die ik had kunnen vullen? Door dat steeds kort na te lopen, wordt het vanzelf een gewoonte.</w:t>
      </w:r>
    </w:p>
    <w:p>
      <w:pPr>
        <w:pStyle w:val="Heading1"/>
      </w:pPr>
      <w:r>
        <w:t xml:space="preserve">Verbeterpunten voor de toekomst</w:t>
      </w:r>
    </w:p>
    <w:p>
      <w:pPr>
        <w:spacing w:after="160" w:line="276"/>
        <w:jc w:val="both"/>
      </w:pPr>
      <w:r>
        <w:t xml:space="preserve">Voor elk volgend gesprek neem ik de volgende punten mee. Voor de call controleer ik mijn camera, mijn beeld en mijn houding. Tijdens de introductie reageer ik actief op wat de klant vertelt en toon ik begrip voor zijn ervaringen, zeker als die negatief zijn. Ik laat met mijn houding en mijn reacties zien dat ik geïnteresseerd ben.</w:t>
      </w:r>
    </w:p>
    <w:p>
      <w:pPr>
        <w:spacing w:after="160" w:line="276"/>
        <w:jc w:val="both"/>
      </w:pPr>
      <w:r>
        <w:t xml:space="preserve">Tijdens praktische onderdelen zoals het koppelen van banken maak ik direct aantekeningen, zodat ik niets dubbel hoef te vragen. Problemen bespreek ik niet met collega’s waar de klant bij is. Ik benoem het probleem rustig en los het na de call op. Stiltes vul ik met een praatje of met uitleg over wat ik aan het doen ben.</w:t>
      </w:r>
    </w:p>
    <w:p>
      <w:pPr>
        <w:spacing w:after="160" w:line="276"/>
        <w:jc w:val="both"/>
      </w:pPr>
      <w:r>
        <w:t xml:space="preserve">Ik wil deze punten niet alleen opschrijven, maar ze ook echt toepassen. Daarom kies ik ervoor om me bij elk gesprek op één of twee punten extra te richten. Zo bouw ik stap voor stap nieuwe gewoontes op. Medeleven tonen en een praatje maken moeten net zo vanzelfsprekend worden als het koppelen van een bankrekening.</w:t>
      </w:r>
    </w:p>
    <w:p>
      <w:pPr>
        <w:pStyle w:val="Heading1"/>
      </w:pPr>
      <w:r>
        <w:t xml:space="preserve">Conclusie</w:t>
      </w:r>
    </w:p>
    <w:p>
      <w:pPr>
        <w:spacing w:after="160" w:line="276"/>
        <w:jc w:val="both"/>
      </w:pPr>
      <w:r>
        <w:t xml:space="preserve">Het gesprek met Anouar liep niet zoals het had moeten lopen. In de introductie toonde ik geen medeleven, was mijn houding niet netjes, was mijn camera niet schoon en kwam ik over alsof ik geen interesse had. Bij het koppelen van de banken vroeg ik drie keer hetzelfde, discussieerde ik met mijn collega waar de klant bij was en vielen er veel stiltes.</w:t>
      </w:r>
    </w:p>
    <w:p>
      <w:pPr>
        <w:spacing w:after="160" w:line="276"/>
        <w:jc w:val="both"/>
      </w:pPr>
      <w:r>
        <w:t xml:space="preserve">Geen van deze fouten kwam voort uit een gebrek aan kennis. Ze kwamen voort uit een gebrek aan aandacht en voorbereiding. Juist daarom zijn ze goed op te lossen. Een schone camera, een nette houding, een korte erkenning van wat de klant vertelt en een praatje tijdens het wachten maken samen het verschil tussen een rommelig gesprek en een professioneel gesprek.</w:t>
      </w:r>
    </w:p>
    <w:p>
      <w:pPr>
        <w:spacing w:after="160" w:line="276"/>
        <w:jc w:val="both"/>
      </w:pPr>
      <w:r>
        <w:t xml:space="preserve">Dit had ik allemaal kunnen voorkomen. Dat is de belangrijkste les uit dit gesprek. Ik neem deze lessen mee naar elk volgend gesprek, zodat de klant zich vanaf de eerste minuut gehoord en serieus genomen voelt.</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36"/>
      <w:szCs w:val="36"/>
    </w:rPr>
  </w:style>
  <w:style w:type="paragraph" w:styleId="Heading1">
    <w:name w:val="Heading 1"/>
    <w:basedOn w:val="Normal"/>
    <w:next w:val="Normal"/>
    <w:qFormat/>
    <w:pPr>
      <w:keepNext/>
      <w:spacing w:after="120" w:before="280"/>
      <w:outlineLvl w:val="0"/>
    </w:pPr>
    <w:rPr>
      <w:rFonts w:ascii="Arial" w:cs="Arial" w:eastAsia="Arial" w:hAnsi="Arial"/>
      <w:b/>
      <w:bCs/>
      <w:sz w:val="26"/>
      <w:szCs w:val="26"/>
    </w:rPr>
  </w:style>
  <w:style w:type="paragraph" w:styleId="Heading2">
    <w:name w:val="Heading 2"/>
    <w:basedOn w:val="Normal"/>
    <w:next w:val="Normal"/>
    <w:qFormat/>
    <w:pPr>
      <w:keepNext/>
      <w:spacing w:after="80" w:before="160"/>
      <w:outlineLvl w:val="1"/>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Verslag klantgesprek Anouar</dc:title>
  <dc:creator>Elsayed</dc:creator>
  <cp:lastModifiedBy>Un-named</cp:lastModifiedBy>
  <cp:revision>1</cp:revision>
  <dcterms:created xsi:type="dcterms:W3CDTF">2026-10-09T16:00:12.888Z</dcterms:created>
  <dcterms:modified xsi:type="dcterms:W3CDTF">2026-10-09T16:00:12.888Z</dcterms:modified>
</cp:coreProperties>
</file>

<file path=docProps/custom.xml><?xml version="1.0" encoding="utf-8"?>
<Properties xmlns="http://schemas.openxmlformats.org/officeDocument/2006/custom-properties" xmlns:vt="http://schemas.openxmlformats.org/officeDocument/2006/docPropsVTypes"/>
</file>