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rPr>
          <w:b/>
        </w:rPr>
      </w:pPr>
      <w:r>
        <w:rPr>
          <w:b/>
        </w:rPr>
        <w:t>Godehard and Jastara Gavel 1: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Jastara: Godehard. Well met.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 xml:space="preserve">Jastara: </w:t>
      </w:r>
      <w:r>
        <w:rPr/>
        <w:t>How are you doing today?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Godehard: Well met, good day, good evening. Are you after another old war story of mine?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Godehard: What do you think?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Jastara: A story of my own I have to offer, that I do. Those brigands were back, and they made quite a lot of noise.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Godehard: Is that so?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Godehard: Find them and scold them, I will, and with a guard or two at my back.</w:t>
      </w:r>
    </w:p>
    <w:p>
      <w:pPr>
        <w:pStyle w:val="Normal1"/>
        <w:numPr>
          <w:ilvl w:val="0"/>
          <w:numId w:val="1"/>
        </w:numPr>
        <w:ind w:hanging="360" w:left="720"/>
        <w:rPr/>
      </w:pPr>
      <w:r>
        <w:rPr/>
        <w:t>Jastara: Thank you. That should be enough.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</w:rPr>
      </w:pPr>
      <w:r>
        <w:rPr>
          <w:b/>
        </w:rPr>
        <w:t>Godehard and Jastara Gavel 2: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u w:val="none"/>
        </w:rPr>
      </w:pPr>
      <w:r>
        <w:rPr/>
        <w:t>Jastara: Godehard. Well met.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u w:val="none"/>
        </w:rPr>
        <w:t xml:space="preserve">Jastara: </w:t>
      </w:r>
      <w:r>
        <w:rPr>
          <w:u w:val="none"/>
        </w:rPr>
        <w:t>How are you doing today?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u w:val="none"/>
        </w:rPr>
      </w:pPr>
      <w:r>
        <w:rPr/>
        <w:t>Godehard: Well met, good day, good evening. Are you after another old war story of mine?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>
          <w:u w:val="none"/>
        </w:rPr>
        <w:t>Godehard: What do you say?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u w:val="none"/>
        </w:rPr>
      </w:pPr>
      <w:r>
        <w:rPr/>
        <w:t>Jastara: I wanted to write a song about it - for my daughter.</w:t>
      </w:r>
    </w:p>
    <w:p>
      <w:pPr>
        <w:pStyle w:val="Normal1"/>
        <w:numPr>
          <w:ilvl w:val="0"/>
          <w:numId w:val="2"/>
        </w:numPr>
        <w:ind w:hanging="360" w:left="720"/>
        <w:rPr>
          <w:u w:val="none"/>
        </w:rPr>
      </w:pPr>
      <w:r>
        <w:rPr/>
        <w:t>Jastara: Who was your commander at the Red Ring?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u w:val="none"/>
        </w:rPr>
      </w:pPr>
      <w:r>
        <w:rPr/>
        <w:t>Godehard: Sevino Seloth, Captain from Cheydinhal, half man, half Dark Elf.</w:t>
      </w:r>
    </w:p>
    <w:p>
      <w:pPr>
        <w:pStyle w:val="Normal1"/>
        <w:pageBreakBefore w:val="false"/>
        <w:numPr>
          <w:ilvl w:val="0"/>
          <w:numId w:val="2"/>
        </w:numPr>
        <w:ind w:hanging="360" w:left="720"/>
        <w:rPr>
          <w:u w:val="none"/>
        </w:rPr>
      </w:pPr>
      <w:r>
        <w:rPr/>
        <w:t>Jastara: Thank you. That's what I had forgotten.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wKid9FUn+OtJef/fy6/f8xDgWmA==">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LibreOffice/24.2.2.2$Windows_X86_64 LibreOffice_project/d56cc158d8a96260b836f100ef4b4ef25d6f1a01</Application>
  <AppVersion>15.0000</AppVersion>
  <Pages>1</Pages>
  <Words>182</Words>
  <Characters>783</Characters>
  <CharactersWithSpaces>931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2024-05-19T17:36:41Z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