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5B099F" w14:textId="77777777" w:rsidR="00A76305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LABORATORIO GUIADO</w:t>
      </w:r>
    </w:p>
    <w:p w14:paraId="658CF778" w14:textId="77777777" w:rsidR="00A76305" w:rsidRDefault="00000000">
      <w:pPr>
        <w:spacing w:after="40"/>
        <w:jc w:val="center"/>
      </w:pPr>
      <w:r>
        <w:rPr>
          <w:b/>
          <w:bCs/>
          <w:sz w:val="30"/>
          <w:szCs w:val="30"/>
        </w:rPr>
        <w:t xml:space="preserve">App de consulta bíblica con </w:t>
      </w:r>
      <w:proofErr w:type="spellStart"/>
      <w:r>
        <w:rPr>
          <w:b/>
          <w:bCs/>
          <w:sz w:val="30"/>
          <w:szCs w:val="30"/>
        </w:rPr>
        <w:t>React</w:t>
      </w:r>
      <w:proofErr w:type="spellEnd"/>
      <w:r>
        <w:rPr>
          <w:b/>
          <w:bCs/>
          <w:sz w:val="30"/>
          <w:szCs w:val="30"/>
        </w:rPr>
        <w:t xml:space="preserve"> Native</w:t>
      </w:r>
    </w:p>
    <w:p w14:paraId="6BFEA735" w14:textId="77777777" w:rsidR="00A76305" w:rsidRDefault="00000000">
      <w:pPr>
        <w:spacing w:after="200"/>
        <w:jc w:val="center"/>
      </w:pPr>
      <w:r>
        <w:rPr>
          <w:i/>
          <w:iCs/>
          <w:color w:val="595959"/>
        </w:rPr>
        <w:t>Expo · JavaScript (.</w:t>
      </w:r>
      <w:proofErr w:type="spellStart"/>
      <w:r>
        <w:rPr>
          <w:i/>
          <w:iCs/>
          <w:color w:val="595959"/>
        </w:rPr>
        <w:t>jsx</w:t>
      </w:r>
      <w:proofErr w:type="spellEnd"/>
      <w:r>
        <w:rPr>
          <w:i/>
          <w:iCs/>
          <w:color w:val="595959"/>
        </w:rPr>
        <w:t xml:space="preserve">) · API REST de </w:t>
      </w:r>
      <w:proofErr w:type="spellStart"/>
      <w:proofErr w:type="gramStart"/>
      <w:r>
        <w:rPr>
          <w:i/>
          <w:iCs/>
          <w:color w:val="595959"/>
        </w:rPr>
        <w:t>bolls.life</w:t>
      </w:r>
      <w:proofErr w:type="spellEnd"/>
      <w:proofErr w:type="gramEnd"/>
      <w:r>
        <w:rPr>
          <w:i/>
          <w:iCs/>
          <w:color w:val="595959"/>
        </w:rPr>
        <w:t xml:space="preserve"> · </w:t>
      </w:r>
      <w:proofErr w:type="gramStart"/>
      <w:r>
        <w:rPr>
          <w:i/>
          <w:iCs/>
          <w:color w:val="595959"/>
        </w:rPr>
        <w:t>Martes</w:t>
      </w:r>
      <w:proofErr w:type="gramEnd"/>
      <w:r>
        <w:rPr>
          <w:i/>
          <w:iCs/>
          <w:color w:val="595959"/>
        </w:rPr>
        <w:t>, miércoles y jueves</w:t>
      </w:r>
    </w:p>
    <w:p w14:paraId="23619CAF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1. Datos generales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7380"/>
      </w:tblGrid>
      <w:tr w:rsidR="00A76305" w14:paraId="43A4A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A5C9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Materia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90368" w14:textId="0BD2EBAD" w:rsidR="00A76305" w:rsidRDefault="00120D79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Desarrollo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A76305" w14:paraId="53C80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AA367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B61E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Desarrollo de aplicaciones móviles no nativas con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</w:t>
            </w:r>
          </w:p>
        </w:tc>
      </w:tr>
      <w:tr w:rsidR="00A76305" w14:paraId="3B6DD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574FA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56AC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 días: martes 50 min · miércoles 50 min · jueves 80 min (dos bloques de 40 min)</w:t>
            </w:r>
          </w:p>
        </w:tc>
      </w:tr>
      <w:tr w:rsidR="00A76305" w14:paraId="40397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65100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Tecnologías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3024" w14:textId="06F02212" w:rsidR="00A76305" w:rsidRDefault="00000000">
            <w:pPr>
              <w:spacing w:after="50" w:line="252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Native, Expo, JavaScript con </w:t>
            </w:r>
            <w:proofErr w:type="gramStart"/>
            <w:r>
              <w:rPr>
                <w:sz w:val="20"/>
                <w:szCs w:val="20"/>
              </w:rPr>
              <w:t>archivos .</w:t>
            </w:r>
            <w:proofErr w:type="spellStart"/>
            <w:r>
              <w:rPr>
                <w:sz w:val="20"/>
                <w:szCs w:val="20"/>
              </w:rPr>
              <w:t>jsx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, </w:t>
            </w:r>
            <w:proofErr w:type="spellStart"/>
            <w:r>
              <w:rPr>
                <w:sz w:val="20"/>
                <w:szCs w:val="20"/>
              </w:rPr>
              <w:t xml:space="preserve">fetch y API </w:t>
            </w:r>
            <w:proofErr w:type="spellEnd"/>
            <w:r>
              <w:rPr>
                <w:sz w:val="20"/>
                <w:szCs w:val="20"/>
              </w:rPr>
              <w:t>REST</w:t>
            </w:r>
          </w:p>
        </w:tc>
      </w:tr>
      <w:tr w:rsidR="00A76305" w14:paraId="3FE34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A02F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Producto final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338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App con un formulario de dos modos de consulta: capítulo completo, o libro + capítulo + versículo</w:t>
            </w:r>
          </w:p>
        </w:tc>
      </w:tr>
      <w:tr w:rsidR="00A76305" w14:paraId="44400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D5278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Traducción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16C2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Reina-Valera 1960 (código RV1960)</w:t>
            </w:r>
          </w:p>
        </w:tc>
      </w:tr>
      <w:tr w:rsidR="00A76305" w14:paraId="5D8DB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DC0CF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7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AC61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Individual o en parejas, siguiendo cada paso en su laptop</w:t>
            </w:r>
          </w:p>
        </w:tc>
      </w:tr>
    </w:tbl>
    <w:p w14:paraId="1FC94EC3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2. Objetivo y resultado</w:t>
      </w:r>
    </w:p>
    <w:p w14:paraId="08DF6071" w14:textId="77777777" w:rsidR="00A76305" w:rsidRDefault="00000000">
      <w:pPr>
        <w:spacing w:after="100" w:line="276" w:lineRule="auto"/>
      </w:pPr>
      <w:r>
        <w:rPr>
          <w:b/>
          <w:bCs/>
        </w:rPr>
        <w:t>Objetivo:</w:t>
      </w:r>
      <w:r>
        <w:t xml:space="preserve"> construir paso a paso una </w:t>
      </w:r>
      <w:proofErr w:type="gramStart"/>
      <w:r>
        <w:t>app</w:t>
      </w:r>
      <w:proofErr w:type="gramEnd"/>
      <w:r>
        <w:t xml:space="preserve"> móvil con </w:t>
      </w:r>
      <w:proofErr w:type="spellStart"/>
      <w:r>
        <w:t>React</w:t>
      </w:r>
      <w:proofErr w:type="spellEnd"/>
      <w:r>
        <w:t xml:space="preserve"> Native y Expo que consuma una API REST pública, aplicando componentes, estilos, estado, formularios controlados, listas y manejo de errores.</w:t>
      </w:r>
    </w:p>
    <w:p w14:paraId="7C837B1B" w14:textId="77777777" w:rsidR="00A76305" w:rsidRDefault="00000000">
      <w:pPr>
        <w:spacing w:after="100" w:line="276" w:lineRule="auto"/>
      </w:pPr>
      <w:r>
        <w:rPr>
          <w:b/>
          <w:bCs/>
        </w:rPr>
        <w:t>Resultado final:</w:t>
      </w:r>
      <w:r>
        <w:t xml:space="preserve"> una pantalla con un selector de modo y un formulario. En el modo "Capítulo completo" el usuario elige libro y capítulo, y la </w:t>
      </w:r>
      <w:proofErr w:type="gramStart"/>
      <w:r>
        <w:t>app</w:t>
      </w:r>
      <w:proofErr w:type="gramEnd"/>
      <w:r>
        <w:t xml:space="preserve"> muestra todos los versículos en una lista. En el modo "Versículo único" elige libro, capítulo y versículo, y la </w:t>
      </w:r>
      <w:proofErr w:type="gramStart"/>
      <w:r>
        <w:t>app</w:t>
      </w:r>
      <w:proofErr w:type="gramEnd"/>
      <w:r>
        <w:t xml:space="preserve"> muestra solo ese texto.</w:t>
      </w:r>
    </w:p>
    <w:p w14:paraId="5B16B384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3. Requisitos previos</w:t>
      </w:r>
    </w:p>
    <w:p w14:paraId="10F1C0C6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Node.js en su versión LTS (comprueba con </w:t>
      </w:r>
      <w:proofErr w:type="spellStart"/>
      <w:r>
        <w:t>node</w:t>
      </w:r>
      <w:proofErr w:type="spellEnd"/>
      <w:r>
        <w:t xml:space="preserve"> -v en la terminal).</w:t>
      </w:r>
    </w:p>
    <w:p w14:paraId="257D1C0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Visual Studio Code u otro editor.</w:t>
      </w:r>
    </w:p>
    <w:p w14:paraId="4BA95046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Expo </w:t>
      </w:r>
      <w:proofErr w:type="spellStart"/>
      <w:r>
        <w:t>Go</w:t>
      </w:r>
      <w:proofErr w:type="spellEnd"/>
      <w:r>
        <w:t xml:space="preserve"> instalado en tu celular (Android o iOS), o un emulador/simulador. Celular y laptop en la misma red </w:t>
      </w:r>
      <w:proofErr w:type="spellStart"/>
      <w:r>
        <w:t>Wi</w:t>
      </w:r>
      <w:proofErr w:type="spellEnd"/>
      <w:r>
        <w:t>-Fi.</w:t>
      </w:r>
    </w:p>
    <w:p w14:paraId="39796073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Conexión a internet para la API (a partir del jueves).</w:t>
      </w:r>
    </w:p>
    <w:p w14:paraId="0075FF83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Bases de JavaScript: variables, funciones, arreglos, objetos,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y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</w:p>
    <w:p w14:paraId="49D7EF00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lastRenderedPageBreak/>
        <w:t>4. Mapa del laboratorio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4380"/>
        <w:gridCol w:w="2800"/>
      </w:tblGrid>
      <w:tr w:rsidR="00A76305" w14:paraId="6F93D1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8A57E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1DDEB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4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B3FB0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construyes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70912" w14:textId="77777777" w:rsidR="00A76305" w:rsidRDefault="00000000">
            <w:pPr>
              <w:spacing w:after="5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  <w:proofErr w:type="spellEnd"/>
          </w:p>
        </w:tc>
      </w:tr>
      <w:tr w:rsidR="00A76305" w14:paraId="6B181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B46E1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Martes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ADE2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50 min de clase (el laboratorio ocupa unos 22 min)</w:t>
            </w:r>
          </w:p>
        </w:tc>
        <w:tc>
          <w:tcPr>
            <w:tcW w:w="4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9C1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Pasos 1 a 5: proyecto Expo, primera pantalla con </w:t>
            </w:r>
            <w:proofErr w:type="spellStart"/>
            <w:r>
              <w:rPr>
                <w:sz w:val="20"/>
                <w:szCs w:val="20"/>
              </w:rPr>
              <w:t>TextInput</w:t>
            </w:r>
            <w:proofErr w:type="spellEnd"/>
            <w:r>
              <w:rPr>
                <w:sz w:val="20"/>
                <w:szCs w:val="20"/>
              </w:rPr>
              <w:t>, Button y Text, y exploración de la API en el navegador.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700D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App corriendo con tu pantalla del reto y notas de los campos del JSON</w:t>
            </w:r>
          </w:p>
        </w:tc>
      </w:tr>
      <w:tr w:rsidR="00A76305" w14:paraId="55825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4BF5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Miércoles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AB0D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50 min</w:t>
            </w:r>
          </w:p>
        </w:tc>
        <w:tc>
          <w:tcPr>
            <w:tcW w:w="4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E58A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Pasos 6 a 14: carpetas, utilidades, </w:t>
            </w:r>
            <w:proofErr w:type="gramStart"/>
            <w:r>
              <w:rPr>
                <w:sz w:val="20"/>
                <w:szCs w:val="20"/>
              </w:rPr>
              <w:t>componentes .</w:t>
            </w:r>
            <w:proofErr w:type="spellStart"/>
            <w:r>
              <w:rPr>
                <w:sz w:val="20"/>
                <w:szCs w:val="20"/>
              </w:rPr>
              <w:t>jsx</w:t>
            </w:r>
            <w:proofErr w:type="spellEnd"/>
            <w:proofErr w:type="gramEnd"/>
            <w:r>
              <w:rPr>
                <w:sz w:val="20"/>
                <w:szCs w:val="20"/>
              </w:rPr>
              <w:t>, formulario controlado con validación y los dos modos, todo con datos de ejemplo (sin API).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CF6B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Formulario completo que valida y muestra resultados de prueba</w:t>
            </w:r>
          </w:p>
        </w:tc>
      </w:tr>
      <w:tr w:rsidR="00A76305" w14:paraId="2CB2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B9B48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Jueves, bloque 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0CCB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40 min</w:t>
            </w:r>
          </w:p>
        </w:tc>
        <w:tc>
          <w:tcPr>
            <w:tcW w:w="4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A146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Pasos 15 a 17: módulo de la API, lista real de libros y modo "Versículo único" conectado.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D3BF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Un versículo real aparece en pantalla</w:t>
            </w:r>
          </w:p>
        </w:tc>
      </w:tr>
      <w:tr w:rsidR="00A76305" w14:paraId="13730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16453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Jueves, bloque B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2A1E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40 min</w:t>
            </w:r>
          </w:p>
        </w:tc>
        <w:tc>
          <w:tcPr>
            <w:tcW w:w="4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9643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Pasos 18 a 21: modo "Capítulo completo" con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>, pruebas finales y entrega.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6A19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App completa, captura o video y código entregado</w:t>
            </w:r>
          </w:p>
        </w:tc>
      </w:tr>
    </w:tbl>
    <w:p w14:paraId="3FA71C20" w14:textId="77777777" w:rsidR="00A76305" w:rsidRDefault="00000000">
      <w:pPr>
        <w:spacing w:before="80" w:after="100" w:line="276" w:lineRule="auto"/>
      </w:pPr>
      <w:r>
        <w:rPr>
          <w:i/>
          <w:iCs/>
          <w:color w:val="595959"/>
          <w:sz w:val="20"/>
          <w:szCs w:val="20"/>
        </w:rPr>
        <w:t xml:space="preserve">Cada paso incluye el código exacto y una breve explicación. Si te atrasas, avanza al siguiente </w:t>
      </w:r>
      <w:proofErr w:type="spellStart"/>
      <w:r>
        <w:rPr>
          <w:i/>
          <w:iCs/>
          <w:color w:val="595959"/>
          <w:sz w:val="20"/>
          <w:szCs w:val="20"/>
        </w:rPr>
        <w:t>checkpoint</w:t>
      </w:r>
      <w:proofErr w:type="spellEnd"/>
      <w:r>
        <w:rPr>
          <w:i/>
          <w:iCs/>
          <w:color w:val="595959"/>
          <w:sz w:val="20"/>
          <w:szCs w:val="20"/>
        </w:rPr>
        <w:t xml:space="preserve"> con el código del documento y pregunta después por lo que no entendiste.</w:t>
      </w:r>
    </w:p>
    <w:p w14:paraId="08EEC22F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5. Estructura final del proyecto</w:t>
      </w:r>
    </w:p>
    <w:p w14:paraId="4A9C2E49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Árbol de archivos</w:t>
      </w:r>
    </w:p>
    <w:p w14:paraId="64A87C9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biblia-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</w:p>
    <w:p w14:paraId="2EC1619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├── App.js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pantalla principal, punto de entrada)</w:t>
      </w:r>
    </w:p>
    <w:p w14:paraId="4BC8929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app.json</w:t>
      </w:r>
      <w:proofErr w:type="spellEnd"/>
      <w:proofErr w:type="gramEnd"/>
    </w:p>
    <w:p w14:paraId="68ABF34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spellEnd"/>
      <w:proofErr w:type="gramEnd"/>
    </w:p>
    <w:p w14:paraId="27A00D5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422D48D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├── api/</w:t>
      </w:r>
    </w:p>
    <w:p w14:paraId="5E50C98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└── biblia.js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llamadas a la API con </w:t>
      </w:r>
      <w:proofErr w:type="spellStart"/>
      <w:r>
        <w:rPr>
          <w:rFonts w:ascii="Consolas" w:eastAsia="Consolas" w:hAnsi="Consolas" w:cs="Consolas"/>
          <w:sz w:val="17"/>
          <w:szCs w:val="17"/>
        </w:rPr>
        <w:t>fetch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C4F52C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6A283C6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FormularioConsulta.jsx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(libro, capítulo y versículo)</w:t>
      </w:r>
    </w:p>
    <w:p w14:paraId="24A1B1D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SelectorLibro.jsx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lista desplegable de libros)</w:t>
      </w:r>
    </w:p>
    <w:p w14:paraId="6A2FE2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ListaVersiculos.jsx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FlatList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del capítulo)</w:t>
      </w:r>
    </w:p>
    <w:p w14:paraId="4A0812C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TarjetaVersiculo.jsx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un solo versículo)</w:t>
      </w:r>
    </w:p>
    <w:p w14:paraId="32C578D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├── data/</w:t>
      </w:r>
    </w:p>
    <w:p w14:paraId="5CB8D4E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│   └── ejemplo.js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datos de prueba, solo hasta el jueves)</w:t>
      </w:r>
    </w:p>
    <w:p w14:paraId="39CD4A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13A6AEB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└── texto.js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limpieza del texto de la API)</w:t>
      </w:r>
    </w:p>
    <w:p w14:paraId="7C89ECDC" w14:textId="77777777" w:rsidR="00A76305" w:rsidRDefault="00A76305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39A8D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0A536" w14:textId="77777777" w:rsidR="00A7630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Convención de archivos</w:t>
            </w:r>
          </w:p>
          <w:p w14:paraId="7ADEFB08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 xml:space="preserve">Los </w:t>
            </w:r>
            <w:r>
              <w:rPr>
                <w:b/>
                <w:bCs/>
                <w:sz w:val="21"/>
                <w:szCs w:val="21"/>
              </w:rPr>
              <w:t>componentes</w:t>
            </w:r>
            <w:r>
              <w:rPr>
                <w:sz w:val="21"/>
                <w:szCs w:val="21"/>
              </w:rPr>
              <w:t xml:space="preserve"> de interfaz se escriben en </w:t>
            </w:r>
            <w:proofErr w:type="gramStart"/>
            <w:r>
              <w:rPr>
                <w:sz w:val="21"/>
                <w:szCs w:val="21"/>
              </w:rPr>
              <w:t xml:space="preserve">archivos </w:t>
            </w:r>
            <w:r>
              <w:rPr>
                <w:b/>
                <w:bCs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sz w:val="21"/>
                <w:szCs w:val="21"/>
              </w:rPr>
              <w:t>jsx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(JavaScript con JSX). No se usa </w:t>
            </w:r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75149C1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 xml:space="preserve">Los módulos sin interfaz (api, </w:t>
            </w:r>
            <w:proofErr w:type="spellStart"/>
            <w:r>
              <w:rPr>
                <w:sz w:val="21"/>
                <w:szCs w:val="21"/>
              </w:rPr>
              <w:t>utils</w:t>
            </w:r>
            <w:proofErr w:type="spellEnd"/>
            <w:r>
              <w:rPr>
                <w:sz w:val="21"/>
                <w:szCs w:val="21"/>
              </w:rPr>
              <w:t>, data) quedan en .</w:t>
            </w: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48767DF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 xml:space="preserve">App.js conserva ese nombre porque es el punto de entrada que crea la plantilla de Expo. Si prefieres </w:t>
            </w:r>
            <w:proofErr w:type="spellStart"/>
            <w:r>
              <w:rPr>
                <w:sz w:val="21"/>
                <w:szCs w:val="21"/>
              </w:rPr>
              <w:t>App.jsx</w:t>
            </w:r>
            <w:proofErr w:type="spellEnd"/>
            <w:r>
              <w:rPr>
                <w:sz w:val="21"/>
                <w:szCs w:val="21"/>
              </w:rPr>
              <w:t>, renómbralo; Expo lo resuelve igual.</w:t>
            </w:r>
          </w:p>
        </w:tc>
      </w:tr>
    </w:tbl>
    <w:p w14:paraId="1C9C3440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6. Referencia de la API (</w:t>
      </w:r>
      <w:proofErr w:type="spellStart"/>
      <w:proofErr w:type="gramStart"/>
      <w:r>
        <w:t>bolls.life</w:t>
      </w:r>
      <w:proofErr w:type="spellEnd"/>
      <w:proofErr w:type="gramEnd"/>
      <w:r>
        <w:t>)</w:t>
      </w:r>
    </w:p>
    <w:p w14:paraId="2F8D40A3" w14:textId="77777777" w:rsidR="00A76305" w:rsidRDefault="00000000">
      <w:pPr>
        <w:spacing w:after="100" w:line="276" w:lineRule="auto"/>
      </w:pPr>
      <w:r>
        <w:t xml:space="preserve">Estos </w:t>
      </w:r>
      <w:proofErr w:type="spellStart"/>
      <w:r>
        <w:t>endpoints</w:t>
      </w:r>
      <w:proofErr w:type="spellEnd"/>
      <w:r>
        <w:t xml:space="preserve"> se probaron antes de redactar el laboratorio. Reemplaza {</w:t>
      </w:r>
      <w:proofErr w:type="spellStart"/>
      <w:r>
        <w:t>bookId</w:t>
      </w:r>
      <w:proofErr w:type="spellEnd"/>
      <w:r>
        <w:t>}, {</w:t>
      </w:r>
      <w:proofErr w:type="spellStart"/>
      <w:r>
        <w:t>chapter</w:t>
      </w:r>
      <w:proofErr w:type="spellEnd"/>
      <w:r>
        <w:t>} y {verse} por números.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780"/>
        <w:gridCol w:w="3400"/>
      </w:tblGrid>
      <w:tr w:rsidR="00A76305" w14:paraId="14CD5B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56855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Uso</w:t>
            </w:r>
          </w:p>
        </w:tc>
        <w:tc>
          <w:tcPr>
            <w:tcW w:w="4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06AC8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Petición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D55B1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A76305" w14:paraId="78A6A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545D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Lista de libros</w:t>
            </w:r>
          </w:p>
        </w:tc>
        <w:tc>
          <w:tcPr>
            <w:tcW w:w="4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51D5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GET https://bolls.life/get-books/RV1960/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2D94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Arreglo de 66 objetos: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chronorder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chapters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A76305" w14:paraId="030E9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15AF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Capítulo completo</w:t>
            </w:r>
          </w:p>
        </w:tc>
        <w:tc>
          <w:tcPr>
            <w:tcW w:w="4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857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GET https://bolls.life/get-text/RV1960/{bookId}/{chapter}/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9BD4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Arreglo de objetos: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pk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verse, </w:t>
            </w:r>
            <w:proofErr w:type="spellStart"/>
            <w:proofErr w:type="gram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A76305" w14:paraId="3C6EA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352E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Versículo único</w:t>
            </w:r>
          </w:p>
        </w:tc>
        <w:tc>
          <w:tcPr>
            <w:tcW w:w="47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15BF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GET https://bolls.life/get-verse/RV1960/{bookId}/{chapter}/{verse}/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0F11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Un objeto: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pk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verse, </w:t>
            </w:r>
            <w:proofErr w:type="spellStart"/>
            <w:proofErr w:type="gram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7B1BCC4F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Ejemplos comprobados</w:t>
      </w:r>
    </w:p>
    <w:p w14:paraId="7479EBDB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bookId</w:t>
      </w:r>
      <w:proofErr w:type="spellEnd"/>
      <w:r>
        <w:t xml:space="preserve"> 43 es Juan. El capítulo 3 de Juan devuelve 36 versículos; el versículo 16 devuelve un solo objeto.</w:t>
      </w:r>
    </w:p>
    <w:p w14:paraId="045A25D3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Un capítulo que no existe (por </w:t>
      </w:r>
      <w:proofErr w:type="gramStart"/>
      <w:r>
        <w:t>ejemplo</w:t>
      </w:r>
      <w:proofErr w:type="gramEnd"/>
      <w:r>
        <w:t xml:space="preserve"> Juan 99) devuelve un arreglo vacío [].</w:t>
      </w:r>
    </w:p>
    <w:p w14:paraId="1169CD7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Un versículo que no existe (por </w:t>
      </w:r>
      <w:proofErr w:type="gramStart"/>
      <w:r>
        <w:t>ejemplo</w:t>
      </w:r>
      <w:proofErr w:type="gramEnd"/>
      <w:r>
        <w:t xml:space="preserve"> Juan 3:99) hace que la petición falle; la </w:t>
      </w:r>
      <w:proofErr w:type="gramStart"/>
      <w:r>
        <w:t>app</w:t>
      </w:r>
      <w:proofErr w:type="gramEnd"/>
      <w:r>
        <w:t xml:space="preserve"> debe mostrar un mensaje de error.</w:t>
      </w:r>
    </w:p>
    <w:p w14:paraId="22FC48D1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Algunos textos (por </w:t>
      </w:r>
      <w:proofErr w:type="gramStart"/>
      <w:r>
        <w:t>ejemplo</w:t>
      </w:r>
      <w:proofErr w:type="gramEnd"/>
      <w:r>
        <w:t xml:space="preserve"> Salmos 23) traen etiquetas &lt;</w:t>
      </w:r>
      <w:proofErr w:type="spellStart"/>
      <w:r>
        <w:t>br</w:t>
      </w:r>
      <w:proofErr w:type="spellEnd"/>
      <w:r>
        <w:t xml:space="preserve">&gt;, y el texto puede traer espacios dobles. Por eso la </w:t>
      </w:r>
      <w:proofErr w:type="gramStart"/>
      <w:r>
        <w:t>app</w:t>
      </w:r>
      <w:proofErr w:type="gramEnd"/>
      <w:r>
        <w:t xml:space="preserve"> limpia el texto antes de mostrarlo.</w:t>
      </w:r>
    </w:p>
    <w:p w14:paraId="438233B2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DÍA 1 · MARTES (50 min)</w:t>
      </w:r>
    </w:p>
    <w:p w14:paraId="75060F39" w14:textId="77777777" w:rsidR="00A76305" w:rsidRDefault="00000000">
      <w:pPr>
        <w:spacing w:after="100" w:line="276" w:lineRule="auto"/>
      </w:pPr>
      <w:r>
        <w:rPr>
          <w:b/>
          <w:bCs/>
        </w:rPr>
        <w:t>En clase:</w:t>
      </w:r>
      <w:r>
        <w:t xml:space="preserve"> los Pasos 1 a 3 se hacen juntos durante la demostración (minutos 25 a 40 de la secuencia). El Paso 4 es el reto individual de cierre (minutos 40 a 47). El Paso 5 queda de tarea.</w:t>
      </w:r>
    </w:p>
    <w:p w14:paraId="0482FC91" w14:textId="77777777" w:rsidR="00A76305" w:rsidRDefault="00000000">
      <w:pPr>
        <w:pStyle w:val="Ttulo2"/>
        <w:keepNext/>
      </w:pPr>
      <w:r>
        <w:t>Paso 1. Crear el proyecto con Expo</w:t>
      </w:r>
    </w:p>
    <w:p w14:paraId="301FE7B8" w14:textId="77777777" w:rsidR="00A76305" w:rsidRDefault="00000000">
      <w:pPr>
        <w:spacing w:after="100" w:line="276" w:lineRule="auto"/>
      </w:pPr>
      <w:r>
        <w:t>Abre una terminal en la carpeta donde guardas tus proyectos y ejecuta:</w:t>
      </w:r>
    </w:p>
    <w:p w14:paraId="53095BA7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Terminal</w:t>
      </w:r>
    </w:p>
    <w:p w14:paraId="290DFF65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node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-v</w:t>
      </w:r>
    </w:p>
    <w:p w14:paraId="190B847C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npx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create-expo-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@latest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biblia-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template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blank</w:t>
      </w:r>
      <w:proofErr w:type="spellEnd"/>
    </w:p>
    <w:p w14:paraId="69E644C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cd biblia-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</w:p>
    <w:p w14:paraId="41E8E420" w14:textId="77777777" w:rsidR="00A76305" w:rsidRDefault="00000000">
      <w:pPr>
        <w:keepLines/>
        <w:shd w:val="clear" w:color="auto" w:fill="F4F4F4"/>
        <w:ind w:left="10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gramEnd"/>
    </w:p>
    <w:p w14:paraId="1E84800F" w14:textId="77777777" w:rsidR="00A76305" w:rsidRDefault="00A76305">
      <w:pPr>
        <w:spacing w:after="100"/>
      </w:pPr>
    </w:p>
    <w:p w14:paraId="5C319085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node</w:t>
      </w:r>
      <w:proofErr w:type="spellEnd"/>
      <w:r>
        <w:t xml:space="preserve"> -v confirma que </w:t>
      </w:r>
      <w:proofErr w:type="spellStart"/>
      <w:r>
        <w:t>Node</w:t>
      </w:r>
      <w:proofErr w:type="spellEnd"/>
      <w:r>
        <w:t xml:space="preserve"> está instalado.</w:t>
      </w:r>
    </w:p>
    <w:p w14:paraId="74822CAF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--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crea un proyecto mínimo con un archivo App.js.</w:t>
      </w:r>
    </w:p>
    <w:p w14:paraId="40F924C5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t>code</w:t>
      </w:r>
      <w:proofErr w:type="spellEnd"/>
      <w:r>
        <w:t xml:space="preserve"> .</w:t>
      </w:r>
      <w:proofErr w:type="gramEnd"/>
      <w:r>
        <w:t xml:space="preserve"> abre la carpeta en VS Code (si no funciona, ábrela desde el editor).</w:t>
      </w:r>
    </w:p>
    <w:p w14:paraId="31046253" w14:textId="77777777" w:rsidR="00A76305" w:rsidRDefault="00000000">
      <w:pPr>
        <w:pStyle w:val="Ttulo2"/>
        <w:keepNext/>
      </w:pPr>
      <w:r>
        <w:t xml:space="preserve">Paso 2. Ejecutar la </w:t>
      </w:r>
      <w:proofErr w:type="gramStart"/>
      <w:r>
        <w:t>app</w:t>
      </w:r>
      <w:proofErr w:type="gramEnd"/>
    </w:p>
    <w:p w14:paraId="103CCBF1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Terminal</w:t>
      </w:r>
    </w:p>
    <w:p w14:paraId="0768A27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npx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expo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start</w:t>
      </w:r>
      <w:proofErr w:type="spellEnd"/>
    </w:p>
    <w:p w14:paraId="542D4E66" w14:textId="77777777" w:rsidR="00A76305" w:rsidRDefault="00A76305">
      <w:pPr>
        <w:spacing w:after="100"/>
      </w:pPr>
    </w:p>
    <w:p w14:paraId="69258E7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Escanea el código QR con la cámara (iOS) o con la </w:t>
      </w:r>
      <w:proofErr w:type="gramStart"/>
      <w:r>
        <w:t>app</w:t>
      </w:r>
      <w:proofErr w:type="gramEnd"/>
      <w:r>
        <w:t xml:space="preserve"> Expo </w:t>
      </w:r>
      <w:proofErr w:type="spellStart"/>
      <w:r>
        <w:t>Go</w:t>
      </w:r>
      <w:proofErr w:type="spellEnd"/>
      <w:r>
        <w:t xml:space="preserve"> (Android).</w:t>
      </w:r>
    </w:p>
    <w:p w14:paraId="60D7959E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También puedes presionar i para el simulador de iOS o a para el emulador de Android.</w:t>
      </w:r>
    </w:p>
    <w:p w14:paraId="4993AA2F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 el celular no se conecta (red del salón bloqueada), detén el servidor con </w:t>
      </w:r>
      <w:proofErr w:type="spellStart"/>
      <w:r>
        <w:t>Ctrl+C</w:t>
      </w:r>
      <w:proofErr w:type="spellEnd"/>
      <w:r>
        <w:t xml:space="preserve"> y ejecuta </w:t>
      </w:r>
      <w:proofErr w:type="spellStart"/>
      <w:r>
        <w:t>npx</w:t>
      </w:r>
      <w:proofErr w:type="spellEnd"/>
      <w:r>
        <w:t xml:space="preserve"> expo </w:t>
      </w:r>
      <w:proofErr w:type="spellStart"/>
      <w:r>
        <w:t>start</w:t>
      </w:r>
      <w:proofErr w:type="spellEnd"/>
      <w:r>
        <w:t xml:space="preserve"> --</w:t>
      </w:r>
      <w:proofErr w:type="spellStart"/>
      <w:r>
        <w:t>tunnel</w:t>
      </w:r>
      <w:proofErr w:type="spellEnd"/>
      <w:r>
        <w:t>.</w:t>
      </w:r>
    </w:p>
    <w:p w14:paraId="40F4BA78" w14:textId="77777777" w:rsidR="00A76305" w:rsidRDefault="00000000">
      <w:pPr>
        <w:pStyle w:val="Ttulo2"/>
        <w:keepNext/>
      </w:pPr>
      <w:r>
        <w:lastRenderedPageBreak/>
        <w:t xml:space="preserve">Paso 3. Conocer la estructura y comprobar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Refresh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A76305" w14:paraId="250713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26EEE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 o carpeta</w:t>
            </w:r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6520F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A76305" w14:paraId="6555C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44D1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App.js</w:t>
            </w:r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F6A1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Pantalla principal: aquí trabajaremos primero.</w:t>
            </w:r>
          </w:p>
        </w:tc>
      </w:tr>
      <w:tr w:rsidR="00A76305" w14:paraId="75BA7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BB1BC" w14:textId="77777777" w:rsidR="00A76305" w:rsidRDefault="00000000">
            <w:pPr>
              <w:spacing w:after="5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E4E3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Dependencias y scripts del proyecto.</w:t>
            </w:r>
          </w:p>
        </w:tc>
      </w:tr>
      <w:tr w:rsidR="00A76305" w14:paraId="05449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A5D93" w14:textId="77777777" w:rsidR="00A76305" w:rsidRDefault="00000000">
            <w:pPr>
              <w:spacing w:after="5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app.json</w:t>
            </w:r>
            <w:proofErr w:type="spellEnd"/>
            <w:proofErr w:type="gramEnd"/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485F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Nombre, íconos y configuración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76305" w14:paraId="62BB0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CA79" w14:textId="77777777" w:rsidR="00A76305" w:rsidRDefault="00000000">
            <w:pPr>
              <w:spacing w:after="50" w:line="252" w:lineRule="auto"/>
            </w:pP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75CA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Imágenes e íconos.</w:t>
            </w:r>
          </w:p>
        </w:tc>
      </w:tr>
      <w:tr w:rsidR="00A76305" w14:paraId="5B685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099B0" w14:textId="77777777" w:rsidR="00A76305" w:rsidRDefault="00000000">
            <w:pPr>
              <w:spacing w:after="50" w:line="252" w:lineRule="auto"/>
            </w:pP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4BD8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Paquetes instalados. No se edita ni se entrega.</w:t>
            </w:r>
          </w:p>
        </w:tc>
      </w:tr>
    </w:tbl>
    <w:p w14:paraId="4CF9AF44" w14:textId="77777777" w:rsidR="00A76305" w:rsidRDefault="00000000">
      <w:pPr>
        <w:spacing w:before="100" w:after="100" w:line="276" w:lineRule="auto"/>
      </w:pPr>
      <w:r>
        <w:t xml:space="preserve">Abre App.js, cambia el texto que aparece dentro de &lt;Text&gt; y guarda. La </w:t>
      </w:r>
      <w:proofErr w:type="gramStart"/>
      <w:r>
        <w:t>app</w:t>
      </w:r>
      <w:proofErr w:type="gramEnd"/>
      <w:r>
        <w:t xml:space="preserve"> se actualiza sola en el celular: eso es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.</w:t>
      </w:r>
    </w:p>
    <w:p w14:paraId="21C5AEDA" w14:textId="77777777" w:rsidR="00A76305" w:rsidRDefault="00000000">
      <w:pPr>
        <w:pStyle w:val="Ttulo2"/>
        <w:keepNext/>
      </w:pPr>
      <w:r>
        <w:t>Paso 4. Reto: tu primera pantalla propia</w:t>
      </w:r>
    </w:p>
    <w:p w14:paraId="37D1B14B" w14:textId="77777777" w:rsidR="00A76305" w:rsidRDefault="00000000">
      <w:pPr>
        <w:spacing w:after="100" w:line="276" w:lineRule="auto"/>
      </w:pPr>
      <w:r>
        <w:t xml:space="preserve">Reemplaza todo el contenido de App.js por el siguiente código. La pantalla pide el nombre de un libro bíblico en un </w:t>
      </w:r>
      <w:proofErr w:type="spellStart"/>
      <w:r>
        <w:t>TextInput</w:t>
      </w:r>
      <w:proofErr w:type="spellEnd"/>
      <w:r>
        <w:t xml:space="preserve"> y lo muestra en un Text al presionar el Button.</w:t>
      </w:r>
    </w:p>
    <w:p w14:paraId="028B6AC2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App.js (versión del martes)</w:t>
      </w:r>
    </w:p>
    <w:p w14:paraId="398B4628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2F0F306C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TextInput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Button,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74C1591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'expo-</w:t>
      </w:r>
      <w:proofErr w:type="gramStart"/>
      <w:r>
        <w:rPr>
          <w:rFonts w:ascii="Consolas" w:eastAsia="Consolas" w:hAnsi="Consolas" w:cs="Consolas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sz w:val="17"/>
          <w:szCs w:val="17"/>
        </w:rPr>
        <w:t>-bar';</w:t>
      </w:r>
    </w:p>
    <w:p w14:paraId="388336C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DA048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App(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72ED8A4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[libro,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1DDDFB8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[mostrado,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setMostrado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807B6D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FD806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3A33379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estilos.contenedor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9E8B60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dark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14:paraId="4F9D303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estilos.titulo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}&gt;Mi libro bíblico favorito&lt;/Text&gt;</w:t>
      </w:r>
    </w:p>
    <w:p w14:paraId="5C50AFB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TextInput</w:t>
      </w:r>
      <w:proofErr w:type="spellEnd"/>
    </w:p>
    <w:p w14:paraId="1E71B64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estilos.entrada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0B69AC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placeholder</w:t>
      </w:r>
      <w:proofErr w:type="spellEnd"/>
      <w:r>
        <w:rPr>
          <w:rFonts w:ascii="Consolas" w:eastAsia="Consolas" w:hAnsi="Consolas" w:cs="Consolas"/>
          <w:sz w:val="17"/>
          <w:szCs w:val="17"/>
        </w:rPr>
        <w:t>="Escribe el nombre de un libro"</w:t>
      </w:r>
    </w:p>
    <w:p w14:paraId="701E236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</w:t>
      </w:r>
      <w:proofErr w:type="spellEnd"/>
      <w:r>
        <w:rPr>
          <w:rFonts w:ascii="Consolas" w:eastAsia="Consolas" w:hAnsi="Consolas" w:cs="Consolas"/>
          <w:sz w:val="17"/>
          <w:szCs w:val="17"/>
        </w:rPr>
        <w:t>={libro}</w:t>
      </w:r>
    </w:p>
    <w:p w14:paraId="4F41EB4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onChangeText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2EECFFF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/&gt;</w:t>
      </w:r>
    </w:p>
    <w:p w14:paraId="55240DB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&lt;Button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="Mostrar"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setMostrado</w:t>
      </w:r>
      <w:proofErr w:type="spellEnd"/>
      <w:r>
        <w:rPr>
          <w:rFonts w:ascii="Consolas" w:eastAsia="Consolas" w:hAnsi="Consolas" w:cs="Consolas"/>
          <w:sz w:val="17"/>
          <w:szCs w:val="17"/>
        </w:rPr>
        <w:t>(libro)} /&gt;</w:t>
      </w:r>
    </w:p>
    <w:p w14:paraId="632E98F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estilos.resultado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}&gt;{mostrado}&lt;/Text&gt;</w:t>
      </w:r>
    </w:p>
    <w:p w14:paraId="0DAF2F2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14AF879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2CF2533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76F8C9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7189B9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47BD444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contenedor: {</w:t>
      </w:r>
    </w:p>
    <w:p w14:paraId="42F0B82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7D6572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'#F6F4EE',</w:t>
      </w:r>
    </w:p>
    <w:p w14:paraId="64DA9E4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paddingTop</w:t>
      </w:r>
      <w:proofErr w:type="spellEnd"/>
      <w:r>
        <w:rPr>
          <w:rFonts w:ascii="Consolas" w:eastAsia="Consolas" w:hAnsi="Consolas" w:cs="Consolas"/>
          <w:sz w:val="17"/>
          <w:szCs w:val="17"/>
        </w:rPr>
        <w:t>: 80,</w:t>
      </w:r>
    </w:p>
    <w:p w14:paraId="31F7EB1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paddingHorizontal</w:t>
      </w:r>
      <w:proofErr w:type="spellEnd"/>
      <w:r>
        <w:rPr>
          <w:rFonts w:ascii="Consolas" w:eastAsia="Consolas" w:hAnsi="Consolas" w:cs="Consolas"/>
          <w:sz w:val="17"/>
          <w:szCs w:val="17"/>
        </w:rPr>
        <w:t>: 24,</w:t>
      </w:r>
    </w:p>
    <w:p w14:paraId="0F0248D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16,</w:t>
      </w:r>
    </w:p>
    <w:p w14:paraId="65B038A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3479C6B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titulo: {</w:t>
      </w:r>
    </w:p>
    <w:p w14:paraId="3EC8495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24B2950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720C022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51BAD5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796BE7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entrada: {</w:t>
      </w:r>
    </w:p>
    <w:p w14:paraId="3D16025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1063DFE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'#9AA5B1',</w:t>
      </w:r>
    </w:p>
    <w:p w14:paraId="6290774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borderRadius</w:t>
      </w:r>
      <w:proofErr w:type="spellEnd"/>
      <w:r>
        <w:rPr>
          <w:rFonts w:ascii="Consolas" w:eastAsia="Consolas" w:hAnsi="Consolas" w:cs="Consolas"/>
          <w:sz w:val="17"/>
          <w:szCs w:val="17"/>
        </w:rPr>
        <w:t>: 8,</w:t>
      </w:r>
    </w:p>
    <w:p w14:paraId="5B3CD60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</w:t>
      </w:r>
      <w:proofErr w:type="spellEnd"/>
      <w:r>
        <w:rPr>
          <w:rFonts w:ascii="Consolas" w:eastAsia="Consolas" w:hAnsi="Consolas" w:cs="Consolas"/>
          <w:sz w:val="17"/>
          <w:szCs w:val="17"/>
        </w:rPr>
        <w:t>: 12,</w:t>
      </w:r>
    </w:p>
    <w:p w14:paraId="47EABDD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18,</w:t>
      </w:r>
    </w:p>
    <w:p w14:paraId="1381433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'#FDFCF8',</w:t>
      </w:r>
    </w:p>
    <w:p w14:paraId="60FC363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6BA019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resultado: {</w:t>
      </w:r>
    </w:p>
    <w:p w14:paraId="68DC4E4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24,</w:t>
      </w:r>
    </w:p>
    <w:p w14:paraId="66B4EC9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'#08708C',</w:t>
      </w:r>
    </w:p>
    <w:p w14:paraId="45E61A8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'600',</w:t>
      </w:r>
    </w:p>
    <w:p w14:paraId="2795730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B6BC62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09D15B0" w14:textId="77777777" w:rsidR="00A76305" w:rsidRDefault="00A76305">
      <w:pPr>
        <w:spacing w:after="100"/>
      </w:pPr>
    </w:p>
    <w:p w14:paraId="0555ED23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Qué hace</w:t>
      </w:r>
    </w:p>
    <w:p w14:paraId="4C771648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View, Text, </w:t>
      </w:r>
      <w:proofErr w:type="spellStart"/>
      <w:r>
        <w:rPr>
          <w:b/>
          <w:bCs/>
        </w:rPr>
        <w:t>TextInput</w:t>
      </w:r>
      <w:proofErr w:type="spellEnd"/>
      <w:r>
        <w:rPr>
          <w:b/>
          <w:bCs/>
        </w:rPr>
        <w:t xml:space="preserve"> y Button</w:t>
      </w:r>
      <w:r>
        <w:t xml:space="preserve"> son los componentes básicos de la diapositiva 14.</w:t>
      </w:r>
    </w:p>
    <w:p w14:paraId="0F9E9556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useState</w:t>
      </w:r>
      <w:proofErr w:type="spellEnd"/>
      <w:r>
        <w:t xml:space="preserve"> guarda valores que cambian: libro (lo que se escribe) y mostrado (lo que se enseña). Hoy se usa como receta; el miércoles se explica a fondo.</w:t>
      </w:r>
    </w:p>
    <w:p w14:paraId="51D3BB2A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onChangeText</w:t>
      </w:r>
      <w:proofErr w:type="spellEnd"/>
      <w:r>
        <w:t xml:space="preserve"> conectan el </w:t>
      </w:r>
      <w:proofErr w:type="spellStart"/>
      <w:r>
        <w:t>TextInput</w:t>
      </w:r>
      <w:proofErr w:type="spellEnd"/>
      <w:r>
        <w:t xml:space="preserve"> con el estado (campo controlado).</w:t>
      </w:r>
    </w:p>
    <w:p w14:paraId="42C01991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StyleSheet.create</w:t>
      </w:r>
      <w:proofErr w:type="spellEnd"/>
      <w:r>
        <w:t xml:space="preserve"> define los estilos; el diseño usa </w:t>
      </w:r>
      <w:proofErr w:type="spellStart"/>
      <w:r>
        <w:t>Flexbox</w:t>
      </w:r>
      <w:proofErr w:type="spellEnd"/>
      <w:r>
        <w:t xml:space="preserve"> (</w:t>
      </w:r>
      <w:proofErr w:type="spellStart"/>
      <w:r>
        <w:t>flex</w:t>
      </w:r>
      <w:proofErr w:type="spellEnd"/>
      <w:r>
        <w:t>: 1, gap).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32B83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1AB50" w14:textId="77777777" w:rsidR="00A7630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Si algo falla</w:t>
            </w:r>
          </w:p>
          <w:p w14:paraId="7B35FB85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Pantalla roja con "</w:t>
            </w:r>
            <w:proofErr w:type="spellStart"/>
            <w:r>
              <w:rPr>
                <w:sz w:val="21"/>
                <w:szCs w:val="21"/>
              </w:rPr>
              <w:t>Unable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resolve</w:t>
            </w:r>
            <w:proofErr w:type="spellEnd"/>
            <w:r>
              <w:rPr>
                <w:sz w:val="21"/>
                <w:szCs w:val="21"/>
              </w:rPr>
              <w:t xml:space="preserve"> expo-</w:t>
            </w:r>
            <w:proofErr w:type="gramStart"/>
            <w:r>
              <w:rPr>
                <w:sz w:val="21"/>
                <w:szCs w:val="21"/>
              </w:rPr>
              <w:t>status</w:t>
            </w:r>
            <w:proofErr w:type="gramEnd"/>
            <w:r>
              <w:rPr>
                <w:sz w:val="21"/>
                <w:szCs w:val="21"/>
              </w:rPr>
              <w:t xml:space="preserve">-bar": ejecuta </w:t>
            </w:r>
            <w:proofErr w:type="spellStart"/>
            <w:r>
              <w:rPr>
                <w:sz w:val="21"/>
                <w:szCs w:val="21"/>
              </w:rPr>
              <w:t>npx</w:t>
            </w:r>
            <w:proofErr w:type="spellEnd"/>
            <w:r>
              <w:rPr>
                <w:sz w:val="21"/>
                <w:szCs w:val="21"/>
              </w:rPr>
              <w:t xml:space="preserve"> expo </w:t>
            </w:r>
            <w:proofErr w:type="spellStart"/>
            <w:r>
              <w:rPr>
                <w:sz w:val="21"/>
                <w:szCs w:val="21"/>
              </w:rPr>
              <w:t>install</w:t>
            </w:r>
            <w:proofErr w:type="spellEnd"/>
            <w:r>
              <w:rPr>
                <w:sz w:val="21"/>
                <w:szCs w:val="21"/>
              </w:rPr>
              <w:t xml:space="preserve"> expo-</w:t>
            </w:r>
            <w:proofErr w:type="gramStart"/>
            <w:r>
              <w:rPr>
                <w:sz w:val="21"/>
                <w:szCs w:val="21"/>
              </w:rPr>
              <w:t>status</w:t>
            </w:r>
            <w:proofErr w:type="gramEnd"/>
            <w:r>
              <w:rPr>
                <w:sz w:val="21"/>
                <w:szCs w:val="21"/>
              </w:rPr>
              <w:t>-bar.</w:t>
            </w:r>
          </w:p>
          <w:p w14:paraId="60FF06E4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Error de llaves o paréntesis: revisa que copiaste el código completo.</w:t>
            </w:r>
          </w:p>
        </w:tc>
      </w:tr>
    </w:tbl>
    <w:p w14:paraId="5F1AE030" w14:textId="77777777" w:rsidR="00A76305" w:rsidRDefault="00000000">
      <w:pPr>
        <w:pStyle w:val="Ttulo2"/>
        <w:keepNext/>
      </w:pPr>
      <w:r>
        <w:t>Paso 5. Explorar la API en el navegador (tarea)</w:t>
      </w:r>
    </w:p>
    <w:p w14:paraId="251783DB" w14:textId="77777777" w:rsidR="00A76305" w:rsidRDefault="00000000">
      <w:pPr>
        <w:spacing w:after="100" w:line="276" w:lineRule="auto"/>
      </w:pPr>
      <w:r>
        <w:t>Abre estas direcciones en el navegador de tu laptop o celular y anota qué campos devuelve cada una:</w:t>
      </w:r>
    </w:p>
    <w:p w14:paraId="122A2A0D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Direcciones de prueba</w:t>
      </w:r>
    </w:p>
    <w:p w14:paraId="769BDEC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https://bolls.life/get-books/RV1960/</w:t>
      </w:r>
    </w:p>
    <w:p w14:paraId="54BD8E7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https://bolls.life/get-verse/RV1960/43/3/16/</w:t>
      </w:r>
    </w:p>
    <w:p w14:paraId="071065B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https://bolls.life/get-text/RV1960/43/3/</w:t>
      </w:r>
    </w:p>
    <w:p w14:paraId="1B1A230D" w14:textId="77777777" w:rsidR="00A76305" w:rsidRDefault="00A76305">
      <w:pPr>
        <w:spacing w:after="100"/>
      </w:pPr>
    </w:p>
    <w:p w14:paraId="54BF64D7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¿Cuál devuelve un objeto y cuáles un arreglo?</w:t>
      </w:r>
    </w:p>
    <w:p w14:paraId="4D8C7202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¿Qué número de libro (</w:t>
      </w:r>
      <w:proofErr w:type="spellStart"/>
      <w:r>
        <w:t>bookid</w:t>
      </w:r>
      <w:proofErr w:type="spellEnd"/>
      <w:r>
        <w:t>) tiene Juan? ¿Cuántos capítulos tiene?</w:t>
      </w:r>
    </w:p>
    <w:p w14:paraId="1FFE91C4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Elige un libro, un capítulo y un versículo para probar la </w:t>
      </w:r>
      <w:proofErr w:type="gramStart"/>
      <w:r>
        <w:t>app</w:t>
      </w:r>
      <w:proofErr w:type="gramEnd"/>
      <w:r>
        <w:t xml:space="preserve"> el miércoles.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08247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ADA48" w14:textId="77777777" w:rsidR="00A76305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Checkpoint</w:t>
            </w:r>
            <w:proofErr w:type="spellEnd"/>
            <w:r>
              <w:rPr>
                <w:b/>
                <w:bCs/>
                <w:color w:val="1F4E79"/>
              </w:rPr>
              <w:t xml:space="preserve"> del martes</w:t>
            </w:r>
          </w:p>
          <w:p w14:paraId="7B04B9F8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 xml:space="preserve">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corre en tu celular o emulador.</w:t>
            </w:r>
          </w:p>
          <w:p w14:paraId="7F5F59AC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Tu pantalla muestra un campo, un botón y el texto que escribiste.</w:t>
            </w:r>
          </w:p>
          <w:p w14:paraId="080021FC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Anotaste los campos que devuelve la API.</w:t>
            </w:r>
          </w:p>
        </w:tc>
      </w:tr>
    </w:tbl>
    <w:p w14:paraId="79C8D8BF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DÍA 2 · MIÉRCOLES (50 min)</w:t>
      </w:r>
    </w:p>
    <w:p w14:paraId="293000F6" w14:textId="77777777" w:rsidR="00A76305" w:rsidRDefault="00000000">
      <w:pPr>
        <w:spacing w:after="100" w:line="276" w:lineRule="auto"/>
      </w:pPr>
      <w:r>
        <w:t xml:space="preserve">Hoy se construye toda la interfaz con </w:t>
      </w:r>
      <w:r>
        <w:rPr>
          <w:b/>
          <w:bCs/>
        </w:rPr>
        <w:t>datos de ejemplo</w:t>
      </w:r>
      <w:r>
        <w:t>, sin internet. Así se separa el diseño del formulario de la conexión con la API, que se hace el jueves.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280"/>
        <w:gridCol w:w="1800"/>
      </w:tblGrid>
      <w:tr w:rsidR="00A76305" w14:paraId="320390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1B4A9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8253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07634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</w:p>
        </w:tc>
      </w:tr>
      <w:tr w:rsidR="00A76305" w14:paraId="73289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4996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0–5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E9A4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Repaso del reto del martes y revisión de dudas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0772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A76305" w14:paraId="34A31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D0F9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5–15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B633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Estructura de carpetas, utilidad de texto y datos de ejemplo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866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6, 7, 8</w:t>
            </w:r>
          </w:p>
        </w:tc>
      </w:tr>
      <w:tr w:rsidR="00A76305" w14:paraId="7AA30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5634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lastRenderedPageBreak/>
              <w:t>15–35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D995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Componentes: tarjeta, lista, selector de libro y formulario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F971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9, 10, 11, 12</w:t>
            </w:r>
          </w:p>
        </w:tc>
      </w:tr>
      <w:tr w:rsidR="00A76305" w14:paraId="6B19D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3F12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35–43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6ADC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Pantalla principal con selector de modo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63C0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13</w:t>
            </w:r>
          </w:p>
        </w:tc>
      </w:tr>
      <w:tr w:rsidR="00A76305" w14:paraId="1D4D2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9DDA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43–50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A243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Pruebas y </w:t>
            </w:r>
            <w:proofErr w:type="spellStart"/>
            <w:r>
              <w:rPr>
                <w:sz w:val="20"/>
                <w:szCs w:val="20"/>
              </w:rPr>
              <w:t>checkpoint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C412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14</w:t>
            </w:r>
          </w:p>
        </w:tc>
      </w:tr>
    </w:tbl>
    <w:p w14:paraId="336EE199" w14:textId="77777777" w:rsidR="00A76305" w:rsidRDefault="00000000">
      <w:pPr>
        <w:pStyle w:val="Ttulo2"/>
        <w:keepNext/>
      </w:pPr>
      <w:r>
        <w:t>Paso 6. Crear la estructura de carpetas</w:t>
      </w:r>
    </w:p>
    <w:p w14:paraId="3FD1707E" w14:textId="77777777" w:rsidR="00A76305" w:rsidRDefault="00000000">
      <w:pPr>
        <w:spacing w:after="100" w:line="276" w:lineRule="auto"/>
      </w:pPr>
      <w:r>
        <w:t>Detén el servidor (</w:t>
      </w:r>
      <w:proofErr w:type="spellStart"/>
      <w:r>
        <w:t>Ctrl+C</w:t>
      </w:r>
      <w:proofErr w:type="spellEnd"/>
      <w:r>
        <w:t xml:space="preserve">), ejecuta el comando según tu sistema y vuelve a iniciar con </w:t>
      </w:r>
      <w:proofErr w:type="spellStart"/>
      <w:r>
        <w:t>npx</w:t>
      </w:r>
      <w:proofErr w:type="spellEnd"/>
      <w:r>
        <w:t xml:space="preserve"> expo </w:t>
      </w:r>
      <w:proofErr w:type="spellStart"/>
      <w:r>
        <w:t>start</w:t>
      </w:r>
      <w:proofErr w:type="spellEnd"/>
      <w:r>
        <w:t>.</w:t>
      </w:r>
    </w:p>
    <w:p w14:paraId="60D5574E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Terminal</w:t>
      </w:r>
    </w:p>
    <w:p w14:paraId="73833AC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# macOS o Linux</w:t>
      </w:r>
    </w:p>
    <w:p w14:paraId="0C71DBC7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mkdir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-p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/api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</w:p>
    <w:p w14:paraId="070916B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B957E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# Windows (PowerShell)</w:t>
      </w:r>
    </w:p>
    <w:p w14:paraId="1B6D0DB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mkdir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\api,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\data,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</w:p>
    <w:p w14:paraId="41B3B0B9" w14:textId="77777777" w:rsidR="00A76305" w:rsidRDefault="00A76305">
      <w:pPr>
        <w:spacing w:after="100"/>
      </w:pPr>
    </w:p>
    <w:p w14:paraId="258F7D21" w14:textId="77777777" w:rsidR="00A76305" w:rsidRDefault="00000000">
      <w:pPr>
        <w:pStyle w:val="Ttulo2"/>
        <w:keepNext/>
      </w:pPr>
      <w:r>
        <w:t>Paso 7. Utilidad para limpiar el texto</w:t>
      </w:r>
    </w:p>
    <w:p w14:paraId="0CC01F40" w14:textId="77777777" w:rsidR="00A76305" w:rsidRDefault="00000000">
      <w:pPr>
        <w:spacing w:after="100" w:line="276" w:lineRule="auto"/>
      </w:pPr>
      <w:r>
        <w:t xml:space="preserve">Crea el archivo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/texto.js:</w:t>
      </w:r>
    </w:p>
    <w:p w14:paraId="417B9FEF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/texto.js</w:t>
      </w:r>
    </w:p>
    <w:p w14:paraId="3EB36AD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Limpia el texto que devuelve la API:</w:t>
      </w:r>
    </w:p>
    <w:p w14:paraId="0415A95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- cambia las etiquetas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>&gt; por un espacio</w:t>
      </w:r>
    </w:p>
    <w:p w14:paraId="4E0E718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- quita cualquier otra etiqueta HTML</w:t>
      </w:r>
    </w:p>
    <w:p w14:paraId="1B25483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- convierte espacios repetidos en uno solo</w:t>
      </w:r>
    </w:p>
    <w:p w14:paraId="00504478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r>
        <w:rPr>
          <w:rFonts w:ascii="Consolas" w:eastAsia="Consolas" w:hAnsi="Consolas" w:cs="Consolas"/>
          <w:sz w:val="17"/>
          <w:szCs w:val="17"/>
        </w:rPr>
        <w:t>(texto) {</w:t>
      </w:r>
    </w:p>
    <w:p w14:paraId="225F64F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String(texto ?? ''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0B057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replace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(/&lt;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>\s*\/?&gt;/</w:t>
      </w:r>
      <w:proofErr w:type="spellStart"/>
      <w:r>
        <w:rPr>
          <w:rFonts w:ascii="Consolas" w:eastAsia="Consolas" w:hAnsi="Consolas" w:cs="Consolas"/>
          <w:sz w:val="17"/>
          <w:szCs w:val="17"/>
        </w:rPr>
        <w:t>gi</w:t>
      </w:r>
      <w:proofErr w:type="spellEnd"/>
      <w:r>
        <w:rPr>
          <w:rFonts w:ascii="Consolas" w:eastAsia="Consolas" w:hAnsi="Consolas" w:cs="Consolas"/>
          <w:sz w:val="17"/>
          <w:szCs w:val="17"/>
        </w:rPr>
        <w:t>, ' ')</w:t>
      </w:r>
    </w:p>
    <w:p w14:paraId="482C05A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replace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(/</w:t>
      </w:r>
      <w:proofErr w:type="gramStart"/>
      <w:r>
        <w:rPr>
          <w:rFonts w:ascii="Consolas" w:eastAsia="Consolas" w:hAnsi="Consolas" w:cs="Consolas"/>
          <w:sz w:val="17"/>
          <w:szCs w:val="17"/>
        </w:rPr>
        <w:t>&lt;[</w:t>
      </w:r>
      <w:proofErr w:type="gramEnd"/>
      <w:r>
        <w:rPr>
          <w:rFonts w:ascii="Consolas" w:eastAsia="Consolas" w:hAnsi="Consolas" w:cs="Consolas"/>
          <w:sz w:val="17"/>
          <w:szCs w:val="17"/>
        </w:rPr>
        <w:t>^&gt;]+&gt;/g, '')</w:t>
      </w:r>
    </w:p>
    <w:p w14:paraId="5BE1F7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replace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(/\s+/g, ' ')</w:t>
      </w:r>
    </w:p>
    <w:p w14:paraId="06D4E1A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trim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2FE094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5A49FB6" w14:textId="77777777" w:rsidR="00A76305" w:rsidRDefault="00A76305">
      <w:pPr>
        <w:spacing w:after="100"/>
      </w:pPr>
    </w:p>
    <w:p w14:paraId="278FED00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Quita las etiquetas &lt;</w:t>
      </w:r>
      <w:proofErr w:type="spellStart"/>
      <w:r>
        <w:t>br</w:t>
      </w:r>
      <w:proofErr w:type="spellEnd"/>
      <w:r>
        <w:t>&gt; y cualquier otra etiqueta HTML.</w:t>
      </w:r>
    </w:p>
    <w:p w14:paraId="5783D158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Convierte espacios repetidos en uno solo (la API los trae después de las comas).</w:t>
      </w:r>
    </w:p>
    <w:p w14:paraId="77030D95" w14:textId="77777777" w:rsidR="00A76305" w:rsidRDefault="00000000">
      <w:pPr>
        <w:pStyle w:val="Ttulo2"/>
        <w:keepNext/>
      </w:pPr>
      <w:r>
        <w:t>Paso 8. Datos de ejemplo</w:t>
      </w:r>
    </w:p>
    <w:p w14:paraId="4B2D0D8E" w14:textId="77777777" w:rsidR="00A76305" w:rsidRDefault="00000000">
      <w:pPr>
        <w:spacing w:after="100" w:line="276" w:lineRule="auto"/>
      </w:pPr>
      <w:r>
        <w:t xml:space="preserve">Crea </w:t>
      </w:r>
      <w:proofErr w:type="spellStart"/>
      <w:r>
        <w:t>src</w:t>
      </w:r>
      <w:proofErr w:type="spellEnd"/>
      <w:r>
        <w:t>/data/ejemplo.js. Son datos falsos con la misma forma que devuelve la API. El cuarto versículo trae un &lt;</w:t>
      </w:r>
      <w:proofErr w:type="spellStart"/>
      <w:r>
        <w:t>br</w:t>
      </w:r>
      <w:proofErr w:type="spellEnd"/>
      <w:r>
        <w:t>&gt; a propósito para comprobar la limpieza.</w:t>
      </w:r>
    </w:p>
    <w:p w14:paraId="1A6DE72A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/data/ejemplo.js</w:t>
      </w:r>
    </w:p>
    <w:p w14:paraId="054A034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Datos de prueba para trabajar SIN internet mientras se arma la interfaz.</w:t>
      </w:r>
    </w:p>
    <w:p w14:paraId="036CD6D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El jueves se reemplazan por los datos reales de la API.</w:t>
      </w:r>
    </w:p>
    <w:p w14:paraId="017BEA3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D4816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LIBROS_EJEMPLO = [</w:t>
      </w:r>
    </w:p>
    <w:p w14:paraId="3875A6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1,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'Génesis',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50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46E92A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19,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'Salmos',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150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0FCCC7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40,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'Mateo',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28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D3CA2C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43,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'Juan',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21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0A3CC8D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66,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'Apocalipsis',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22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58F29EB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6EBF1FC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320A14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VERSICULOS_EJEMPLO = [</w:t>
      </w:r>
    </w:p>
    <w:p w14:paraId="5BB9685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1, verse: 1,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>: 'Texto de ejemplo del versículo uno.</w:t>
      </w:r>
      <w:proofErr w:type="gramStart"/>
      <w:r>
        <w:rPr>
          <w:rFonts w:ascii="Consolas" w:eastAsia="Consolas" w:hAnsi="Consolas" w:cs="Consolas"/>
          <w:sz w:val="17"/>
          <w:szCs w:val="17"/>
        </w:rPr>
        <w:t>'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2E5ECC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2, verse: 2,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>: 'Texto de ejemplo del versículo dos.</w:t>
      </w:r>
      <w:proofErr w:type="gramStart"/>
      <w:r>
        <w:rPr>
          <w:rFonts w:ascii="Consolas" w:eastAsia="Consolas" w:hAnsi="Consolas" w:cs="Consolas"/>
          <w:sz w:val="17"/>
          <w:szCs w:val="17"/>
        </w:rPr>
        <w:t>'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9BABB6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3, verse: 3,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>: 'Texto de ejemplo del versículo tres.</w:t>
      </w:r>
      <w:proofErr w:type="gramStart"/>
      <w:r>
        <w:rPr>
          <w:rFonts w:ascii="Consolas" w:eastAsia="Consolas" w:hAnsi="Consolas" w:cs="Consolas"/>
          <w:sz w:val="17"/>
          <w:szCs w:val="17"/>
        </w:rPr>
        <w:t>'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0BB4688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: 4, verse: 4,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'Texto de ejemplo del versículo </w:t>
      </w:r>
      <w:proofErr w:type="gramStart"/>
      <w:r>
        <w:rPr>
          <w:rFonts w:ascii="Consolas" w:eastAsia="Consolas" w:hAnsi="Consolas" w:cs="Consolas"/>
          <w:sz w:val="17"/>
          <w:szCs w:val="17"/>
        </w:rPr>
        <w:t>cuatro.&lt;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>&gt;Con salto.</w:t>
      </w:r>
      <w:proofErr w:type="gramStart"/>
      <w:r>
        <w:rPr>
          <w:rFonts w:ascii="Consolas" w:eastAsia="Consolas" w:hAnsi="Consolas" w:cs="Consolas"/>
          <w:sz w:val="17"/>
          <w:szCs w:val="17"/>
        </w:rPr>
        <w:t>'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31A3A7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4040B427" w14:textId="77777777" w:rsidR="00A76305" w:rsidRDefault="00A76305">
      <w:pPr>
        <w:spacing w:after="100"/>
      </w:pPr>
    </w:p>
    <w:p w14:paraId="0D4C115D" w14:textId="77777777" w:rsidR="00A76305" w:rsidRDefault="00000000">
      <w:pPr>
        <w:pStyle w:val="Ttulo2"/>
        <w:keepNext/>
      </w:pPr>
      <w:r>
        <w:t xml:space="preserve">Paso 9. Componente </w:t>
      </w:r>
      <w:proofErr w:type="spellStart"/>
      <w:r>
        <w:t>TarjetaVersiculo</w:t>
      </w:r>
      <w:proofErr w:type="spellEnd"/>
    </w:p>
    <w:p w14:paraId="3A42E46B" w14:textId="77777777" w:rsidR="00A76305" w:rsidRDefault="00000000">
      <w:pPr>
        <w:spacing w:after="100" w:line="276" w:lineRule="auto"/>
      </w:pPr>
      <w:r>
        <w:t xml:space="preserve">Muestra un solo versículo con su referencia. Crea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TarjetaVersiculo.jsx</w:t>
      </w:r>
      <w:proofErr w:type="spellEnd"/>
      <w:r>
        <w:t>:</w:t>
      </w:r>
    </w:p>
    <w:p w14:paraId="3341A939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TarjetaVersiculo.jsx</w:t>
      </w:r>
      <w:proofErr w:type="spellEnd"/>
    </w:p>
    <w:p w14:paraId="7905CD11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6E98EB7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8D98BA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({ referencia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sz w:val="17"/>
          <w:szCs w:val="17"/>
        </w:rPr>
        <w:t>texto }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022924D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F76022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estilos.tarjeta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6D3E3E2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estilos.referencia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}&gt;{referencia}&lt;/Text&gt;</w:t>
      </w:r>
    </w:p>
    <w:p w14:paraId="07E4669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estilos.texto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}&gt;{texto}&lt;/Text&gt;</w:t>
      </w:r>
    </w:p>
    <w:p w14:paraId="603FAC4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05C022D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3704604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DEF428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D8766F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7144530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tarjeta: {</w:t>
      </w:r>
    </w:p>
    <w:p w14:paraId="6532BB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'#0F1B2D',</w:t>
      </w:r>
    </w:p>
    <w:p w14:paraId="66450E4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borderRadius</w:t>
      </w:r>
      <w:proofErr w:type="spellEnd"/>
      <w:r>
        <w:rPr>
          <w:rFonts w:ascii="Consolas" w:eastAsia="Consolas" w:hAnsi="Consolas" w:cs="Consolas"/>
          <w:sz w:val="17"/>
          <w:szCs w:val="17"/>
        </w:rPr>
        <w:t>: 12,</w:t>
      </w:r>
    </w:p>
    <w:p w14:paraId="0242EB0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</w:t>
      </w:r>
      <w:proofErr w:type="spellEnd"/>
      <w:r>
        <w:rPr>
          <w:rFonts w:ascii="Consolas" w:eastAsia="Consolas" w:hAnsi="Consolas" w:cs="Consolas"/>
          <w:sz w:val="17"/>
          <w:szCs w:val="17"/>
        </w:rPr>
        <w:t>: 20,</w:t>
      </w:r>
    </w:p>
    <w:p w14:paraId="5C3F4ED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8,</w:t>
      </w:r>
    </w:p>
    <w:p w14:paraId="03BFC1F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E81960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referencia: {</w:t>
      </w:r>
    </w:p>
    <w:p w14:paraId="7C66185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18,</w:t>
      </w:r>
    </w:p>
    <w:p w14:paraId="73C15EB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5C5B252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'#F2C14E',</w:t>
      </w:r>
    </w:p>
    <w:p w14:paraId="2FAC926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A790F0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texto: {</w:t>
      </w:r>
    </w:p>
    <w:p w14:paraId="6141327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20,</w:t>
      </w:r>
    </w:p>
    <w:p w14:paraId="1D39D34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lineHeight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4E6C032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'#F6F4EE',</w:t>
      </w:r>
    </w:p>
    <w:p w14:paraId="20C26C6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DC6695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1FC3FCFC" w14:textId="77777777" w:rsidR="00A76305" w:rsidRDefault="00A76305">
      <w:pPr>
        <w:spacing w:after="100"/>
      </w:pPr>
    </w:p>
    <w:p w14:paraId="3CCD02E0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Recibe dos </w:t>
      </w:r>
      <w:proofErr w:type="spellStart"/>
      <w:r>
        <w:rPr>
          <w:b/>
          <w:bCs/>
        </w:rPr>
        <w:t>props</w:t>
      </w:r>
      <w:proofErr w:type="spellEnd"/>
      <w:r>
        <w:t>: referencia (por ejemplo "Juan 3:16") y texto.</w:t>
      </w:r>
    </w:p>
    <w:p w14:paraId="1FF40F1D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Es un componente de presentación: no tiene estado, solo dibuja lo que recibe.</w:t>
      </w:r>
    </w:p>
    <w:p w14:paraId="70F486CD" w14:textId="77777777" w:rsidR="00A76305" w:rsidRDefault="00000000">
      <w:pPr>
        <w:pStyle w:val="Ttulo2"/>
        <w:keepNext/>
      </w:pPr>
      <w:r>
        <w:t xml:space="preserve">Paso 10. Componente </w:t>
      </w:r>
      <w:proofErr w:type="spellStart"/>
      <w:r>
        <w:t>ListaVersiculos</w:t>
      </w:r>
      <w:proofErr w:type="spellEnd"/>
    </w:p>
    <w:p w14:paraId="6FE45A4F" w14:textId="77777777" w:rsidR="00A76305" w:rsidRDefault="00000000">
      <w:pPr>
        <w:spacing w:after="100" w:line="276" w:lineRule="auto"/>
      </w:pPr>
      <w:r>
        <w:t xml:space="preserve">Muestra un capítulo completo con </w:t>
      </w:r>
      <w:proofErr w:type="spellStart"/>
      <w:r>
        <w:rPr>
          <w:b/>
          <w:bCs/>
        </w:rPr>
        <w:t>FlatList</w:t>
      </w:r>
      <w:proofErr w:type="spellEnd"/>
      <w:r>
        <w:t xml:space="preserve">. Crea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ListaVersiculos.jsx</w:t>
      </w:r>
      <w:proofErr w:type="spellEnd"/>
      <w:r>
        <w:t>:</w:t>
      </w:r>
    </w:p>
    <w:p w14:paraId="266981DC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ListaVersiculos.jsx</w:t>
      </w:r>
      <w:proofErr w:type="spellEnd"/>
    </w:p>
    <w:p w14:paraId="38A7A3D2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</w:t>
      </w:r>
      <w:proofErr w:type="spellStart"/>
      <w:r>
        <w:rPr>
          <w:rFonts w:ascii="Consolas" w:eastAsia="Consolas" w:hAnsi="Consolas" w:cs="Consolas"/>
          <w:sz w:val="17"/>
          <w:szCs w:val="17"/>
        </w:rPr>
        <w:t>FlatList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12449365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'..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  <w:r>
        <w:rPr>
          <w:rFonts w:ascii="Consolas" w:eastAsia="Consolas" w:hAnsi="Consolas" w:cs="Consolas"/>
          <w:sz w:val="17"/>
          <w:szCs w:val="17"/>
        </w:rPr>
        <w:t>/texto';</w:t>
      </w:r>
    </w:p>
    <w:p w14:paraId="6BD756F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2F3FC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({ titulo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12AF9D0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627CB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estilos.contenedor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6FAAF2B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estilos.titulo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}&gt;{titulo}&lt;/Text&gt;</w:t>
      </w:r>
    </w:p>
    <w:p w14:paraId="0C2F11B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FlatList</w:t>
      </w:r>
      <w:proofErr w:type="spellEnd"/>
    </w:p>
    <w:p w14:paraId="04C7068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data={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62521E3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keyExtractor</w:t>
      </w:r>
      <w:proofErr w:type="spellEnd"/>
      <w:r>
        <w:rPr>
          <w:rFonts w:ascii="Consolas" w:eastAsia="Consolas" w:hAnsi="Consolas" w:cs="Consolas"/>
          <w:sz w:val="17"/>
          <w:szCs w:val="17"/>
        </w:rPr>
        <w:t>={(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</w:t>
      </w:r>
      <w:proofErr w:type="spellEnd"/>
      <w:r>
        <w:rPr>
          <w:rFonts w:ascii="Consolas" w:eastAsia="Consolas" w:hAnsi="Consolas" w:cs="Consolas"/>
          <w:sz w:val="17"/>
          <w:szCs w:val="17"/>
        </w:rPr>
        <w:t>) =&gt; String(item.pk)}</w:t>
      </w:r>
    </w:p>
    <w:p w14:paraId="035F090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contentContainerStyle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estilos.contenido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6FE9A5C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renderItem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 xml:space="preserve">={({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}) =&gt; (</w:t>
      </w:r>
    </w:p>
    <w:p w14:paraId="7189E6D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estilos.fila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26A73D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estilos.numero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item.verse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}&lt;/Text&gt;</w:t>
      </w:r>
    </w:p>
    <w:p w14:paraId="58EAEAE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estilos.texto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item.text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)}&lt;</w:t>
      </w:r>
      <w:proofErr w:type="gramEnd"/>
      <w:r>
        <w:rPr>
          <w:rFonts w:ascii="Consolas" w:eastAsia="Consolas" w:hAnsi="Consolas" w:cs="Consolas"/>
          <w:sz w:val="17"/>
          <w:szCs w:val="17"/>
        </w:rPr>
        <w:t>/Text&gt;</w:t>
      </w:r>
    </w:p>
    <w:p w14:paraId="47436E8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&lt;/View&gt;</w:t>
      </w:r>
    </w:p>
    <w:p w14:paraId="00F4D2A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)}</w:t>
      </w:r>
    </w:p>
    <w:p w14:paraId="4B41B8F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/&gt;</w:t>
      </w:r>
    </w:p>
    <w:p w14:paraId="3362B2D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6C734A0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1DECC92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FEE0E1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9EC320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07B05C6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contenedor: {</w:t>
      </w:r>
    </w:p>
    <w:p w14:paraId="13D56A4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7D5A18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8,</w:t>
      </w:r>
    </w:p>
    <w:p w14:paraId="045B8B2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6F5BAE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titulo: {</w:t>
      </w:r>
    </w:p>
    <w:p w14:paraId="5C10B7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22,</w:t>
      </w:r>
    </w:p>
    <w:p w14:paraId="08519DC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3E1E011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'#08708C',</w:t>
      </w:r>
    </w:p>
    <w:p w14:paraId="201C41C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7714E74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contenido: {</w:t>
      </w:r>
    </w:p>
    <w:p w14:paraId="77FA7E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paddingBottom</w:t>
      </w:r>
      <w:proofErr w:type="spellEnd"/>
      <w:r>
        <w:rPr>
          <w:rFonts w:ascii="Consolas" w:eastAsia="Consolas" w:hAnsi="Consolas" w:cs="Consolas"/>
          <w:sz w:val="17"/>
          <w:szCs w:val="17"/>
        </w:rPr>
        <w:t>: 24,</w:t>
      </w:r>
    </w:p>
    <w:p w14:paraId="5FC141D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1407754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fila: {</w:t>
      </w:r>
    </w:p>
    <w:p w14:paraId="7D29EF2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flexDirection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4CC9131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10,</w:t>
      </w:r>
    </w:p>
    <w:p w14:paraId="58ED7A4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paddingVertical</w:t>
      </w:r>
      <w:proofErr w:type="spellEnd"/>
      <w:r>
        <w:rPr>
          <w:rFonts w:ascii="Consolas" w:eastAsia="Consolas" w:hAnsi="Consolas" w:cs="Consolas"/>
          <w:sz w:val="17"/>
          <w:szCs w:val="17"/>
        </w:rPr>
        <w:t>: 6,</w:t>
      </w:r>
    </w:p>
    <w:p w14:paraId="2978960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121FCEF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numero: {</w:t>
      </w:r>
    </w:p>
    <w:p w14:paraId="6954172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5A08EDD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23990D3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419C2AE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'#08708C',</w:t>
      </w:r>
    </w:p>
    <w:p w14:paraId="1F27B84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1D5C1D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texto: {</w:t>
      </w:r>
    </w:p>
    <w:p w14:paraId="1079BEC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998AD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18,</w:t>
      </w:r>
    </w:p>
    <w:p w14:paraId="6138DC8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lineHeight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26,</w:t>
      </w:r>
    </w:p>
    <w:p w14:paraId="5D7236C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01AC98E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571E4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0D4896A9" w14:textId="77777777" w:rsidR="00A76305" w:rsidRDefault="00A76305">
      <w:pPr>
        <w:spacing w:after="100"/>
      </w:pPr>
    </w:p>
    <w:p w14:paraId="34C89A60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data es el arreglo de versículos y </w:t>
      </w:r>
      <w:proofErr w:type="spellStart"/>
      <w:r>
        <w:t>renderItem</w:t>
      </w:r>
      <w:proofErr w:type="spellEnd"/>
      <w:r>
        <w:t xml:space="preserve"> dibuja cada fila.</w:t>
      </w:r>
    </w:p>
    <w:p w14:paraId="0ED72B92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keyExtractor</w:t>
      </w:r>
      <w:proofErr w:type="spellEnd"/>
      <w:r>
        <w:t xml:space="preserve"> usa el campo </w:t>
      </w:r>
      <w:proofErr w:type="spellStart"/>
      <w:r>
        <w:t>pk</w:t>
      </w:r>
      <w:proofErr w:type="spellEnd"/>
      <w:r>
        <w:t xml:space="preserve"> de la API como identificador único.</w:t>
      </w:r>
    </w:p>
    <w:p w14:paraId="6FAF3995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texto pasa por </w:t>
      </w:r>
      <w:proofErr w:type="spellStart"/>
      <w:r>
        <w:t>limpiarTexto</w:t>
      </w:r>
      <w:proofErr w:type="spellEnd"/>
      <w:r>
        <w:t xml:space="preserve"> antes de mostrarse.</w:t>
      </w:r>
    </w:p>
    <w:p w14:paraId="3040F627" w14:textId="77777777" w:rsidR="00A76305" w:rsidRDefault="00000000">
      <w:pPr>
        <w:pStyle w:val="Ttulo2"/>
        <w:keepNext/>
      </w:pPr>
      <w:r>
        <w:t xml:space="preserve">Paso 11. Componente </w:t>
      </w:r>
      <w:proofErr w:type="spellStart"/>
      <w:r>
        <w:t>SelectorLibro</w:t>
      </w:r>
      <w:proofErr w:type="spellEnd"/>
    </w:p>
    <w:p w14:paraId="472FF4BC" w14:textId="77777777" w:rsidR="00A76305" w:rsidRDefault="00000000">
      <w:pPr>
        <w:spacing w:after="100" w:line="276" w:lineRule="auto"/>
      </w:pPr>
      <w:r>
        <w:t xml:space="preserve">Lista desplegable para elegir el libro. Crea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SelectorLibro.jsx</w:t>
      </w:r>
      <w:proofErr w:type="spellEnd"/>
      <w:r>
        <w:t>:</w:t>
      </w:r>
    </w:p>
    <w:p w14:paraId="15CC9D7A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SelectorLibro.jsx</w:t>
      </w:r>
      <w:proofErr w:type="spellEnd"/>
    </w:p>
    <w:p w14:paraId="65C2083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5FC311D5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Pressable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ScrollView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598FF40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911CEA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SelectorLibro</w:t>
      </w:r>
      <w:proofErr w:type="spellEnd"/>
      <w:r>
        <w:rPr>
          <w:rFonts w:ascii="Consolas" w:eastAsia="Consolas" w:hAnsi="Consolas" w:cs="Consolas"/>
          <w:sz w:val="17"/>
          <w:szCs w:val="17"/>
        </w:rPr>
        <w:t>({ libros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seleccionado,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onSeleccionar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140F003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[abierto,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setAbierto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1E883B9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61DE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elegir = (libro) =&gt; {</w:t>
      </w:r>
    </w:p>
    <w:p w14:paraId="249910E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onSeleccionar</w:t>
      </w:r>
      <w:proofErr w:type="spellEnd"/>
      <w:r>
        <w:rPr>
          <w:rFonts w:ascii="Consolas" w:eastAsia="Consolas" w:hAnsi="Consolas" w:cs="Consolas"/>
          <w:sz w:val="17"/>
          <w:szCs w:val="17"/>
        </w:rPr>
        <w:t>(libro);</w:t>
      </w:r>
    </w:p>
    <w:p w14:paraId="1F2A2FE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setAbierto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307D98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5D4794F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2A91E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622C6AB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estilos.contenedor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D07BF5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estilos.etiqueta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}&gt;Libro&lt;/Text&gt;</w:t>
      </w:r>
    </w:p>
    <w:p w14:paraId="0D44F91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Pressable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estilos.campo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}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setAbierto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(!abierto</w:t>
      </w:r>
      <w:proofErr w:type="gramEnd"/>
      <w:r>
        <w:rPr>
          <w:rFonts w:ascii="Consolas" w:eastAsia="Consolas" w:hAnsi="Consolas" w:cs="Consolas"/>
          <w:sz w:val="17"/>
          <w:szCs w:val="17"/>
        </w:rPr>
        <w:t>)}&gt;</w:t>
      </w:r>
    </w:p>
    <w:p w14:paraId="2A1420C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estilos.textoCampo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613A21B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{</w:t>
      </w:r>
      <w:proofErr w:type="gramStart"/>
      <w:r>
        <w:rPr>
          <w:rFonts w:ascii="Consolas" w:eastAsia="Consolas" w:hAnsi="Consolas" w:cs="Consolas"/>
          <w:sz w:val="17"/>
          <w:szCs w:val="17"/>
        </w:rPr>
        <w:t>seleccionado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seleccionado.name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'Selecciona un libro'}</w:t>
      </w:r>
    </w:p>
    <w:p w14:paraId="0E2C8F3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&lt;/Text&gt;</w:t>
      </w:r>
    </w:p>
    <w:p w14:paraId="5E7F4F7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estilos.flecha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  <w:proofErr w:type="gramStart"/>
      <w:r>
        <w:rPr>
          <w:rFonts w:ascii="Consolas" w:eastAsia="Consolas" w:hAnsi="Consolas" w:cs="Consolas"/>
          <w:sz w:val="17"/>
          <w:szCs w:val="17"/>
        </w:rPr>
        <w:t>&gt;{abierto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'▲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'▼</w:t>
      </w:r>
      <w:proofErr w:type="gramStart"/>
      <w:r>
        <w:rPr>
          <w:rFonts w:ascii="Consolas" w:eastAsia="Consolas" w:hAnsi="Consolas" w:cs="Consolas"/>
          <w:sz w:val="17"/>
          <w:szCs w:val="17"/>
        </w:rPr>
        <w:t>'}&lt;</w:t>
      </w:r>
      <w:proofErr w:type="gramEnd"/>
      <w:r>
        <w:rPr>
          <w:rFonts w:ascii="Consolas" w:eastAsia="Consolas" w:hAnsi="Consolas" w:cs="Consolas"/>
          <w:sz w:val="17"/>
          <w:szCs w:val="17"/>
        </w:rPr>
        <w:t>/Text&gt;</w:t>
      </w:r>
    </w:p>
    <w:p w14:paraId="5517F57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Pressable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1331F99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417B6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{abierto &amp;&amp; (</w:t>
      </w:r>
    </w:p>
    <w:p w14:paraId="0E29402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ScrollView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estilos.lista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} </w:t>
      </w:r>
      <w:proofErr w:type="spellStart"/>
      <w:r>
        <w:rPr>
          <w:rFonts w:ascii="Consolas" w:eastAsia="Consolas" w:hAnsi="Consolas" w:cs="Consolas"/>
          <w:sz w:val="17"/>
          <w:szCs w:val="17"/>
        </w:rPr>
        <w:t>nestedScrollEnabled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5F8E97C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{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libros.map</w:t>
      </w:r>
      <w:proofErr w:type="spellEnd"/>
      <w:r>
        <w:rPr>
          <w:rFonts w:ascii="Consolas" w:eastAsia="Consolas" w:hAnsi="Consolas" w:cs="Consolas"/>
          <w:sz w:val="17"/>
          <w:szCs w:val="17"/>
        </w:rPr>
        <w:t>((libro) =&gt; (</w:t>
      </w:r>
    </w:p>
    <w:p w14:paraId="7C6224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Pressable</w:t>
      </w:r>
      <w:proofErr w:type="spellEnd"/>
    </w:p>
    <w:p w14:paraId="5C10061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libro.bookid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6DC6519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estilos.opcion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6C34A7E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() =&gt; elegir(libro)}</w:t>
      </w:r>
    </w:p>
    <w:p w14:paraId="3B1B376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&gt;</w:t>
      </w:r>
    </w:p>
    <w:p w14:paraId="1E28E0C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estilos.textoOpcion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gramStart"/>
      <w:r>
        <w:rPr>
          <w:rFonts w:ascii="Consolas" w:eastAsia="Consolas" w:hAnsi="Consolas" w:cs="Consolas"/>
          <w:sz w:val="17"/>
          <w:szCs w:val="17"/>
        </w:rPr>
        <w:t>libro.name}&lt;</w:t>
      </w:r>
      <w:proofErr w:type="gramEnd"/>
      <w:r>
        <w:rPr>
          <w:rFonts w:ascii="Consolas" w:eastAsia="Consolas" w:hAnsi="Consolas" w:cs="Consolas"/>
          <w:sz w:val="17"/>
          <w:szCs w:val="17"/>
        </w:rPr>
        <w:t>/Text&gt;</w:t>
      </w:r>
    </w:p>
    <w:p w14:paraId="2143156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Pressable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25988F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))}</w:t>
      </w:r>
    </w:p>
    <w:p w14:paraId="68D5139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ScrollView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515E5C8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2C118A5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37F5859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61121AF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EA04E6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ED218F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422D37C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contenedor: {</w:t>
      </w:r>
    </w:p>
    <w:p w14:paraId="5BC0A18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6,</w:t>
      </w:r>
    </w:p>
    <w:p w14:paraId="0802B88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B6CE0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etiqueta: {</w:t>
      </w:r>
    </w:p>
    <w:p w14:paraId="4AE45B6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3593825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'600',</w:t>
      </w:r>
    </w:p>
    <w:p w14:paraId="76FD24F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6880093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12EF96E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campo: {</w:t>
      </w:r>
    </w:p>
    <w:p w14:paraId="0C7D97D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flexDirection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49366D6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justifyContent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space-between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48106DB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alignItems</w:t>
      </w:r>
      <w:proofErr w:type="spellEnd"/>
      <w:r>
        <w:rPr>
          <w:rFonts w:ascii="Consolas" w:eastAsia="Consolas" w:hAnsi="Consolas" w:cs="Consolas"/>
          <w:sz w:val="17"/>
          <w:szCs w:val="17"/>
        </w:rPr>
        <w:t>: 'center',</w:t>
      </w:r>
    </w:p>
    <w:p w14:paraId="394D3EF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6375B3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'#9AA5B1',</w:t>
      </w:r>
    </w:p>
    <w:p w14:paraId="3569403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borderRadius</w:t>
      </w:r>
      <w:proofErr w:type="spellEnd"/>
      <w:r>
        <w:rPr>
          <w:rFonts w:ascii="Consolas" w:eastAsia="Consolas" w:hAnsi="Consolas" w:cs="Consolas"/>
          <w:sz w:val="17"/>
          <w:szCs w:val="17"/>
        </w:rPr>
        <w:t>: 8,</w:t>
      </w:r>
    </w:p>
    <w:p w14:paraId="21D2364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</w:t>
      </w:r>
      <w:proofErr w:type="spellEnd"/>
      <w:r>
        <w:rPr>
          <w:rFonts w:ascii="Consolas" w:eastAsia="Consolas" w:hAnsi="Consolas" w:cs="Consolas"/>
          <w:sz w:val="17"/>
          <w:szCs w:val="17"/>
        </w:rPr>
        <w:t>: 12,</w:t>
      </w:r>
    </w:p>
    <w:p w14:paraId="187944F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'#FDFCF8',</w:t>
      </w:r>
    </w:p>
    <w:p w14:paraId="7F58A02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6042CB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textoCampo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693445C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18,</w:t>
      </w:r>
    </w:p>
    <w:p w14:paraId="15654F8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6AA8303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14F008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flecha: {</w:t>
      </w:r>
    </w:p>
    <w:p w14:paraId="5ED4249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0B8D989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'#08708C',</w:t>
      </w:r>
    </w:p>
    <w:p w14:paraId="5224A95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381FE9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lista: {</w:t>
      </w:r>
    </w:p>
    <w:p w14:paraId="0D10F4B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maxHeight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200,</w:t>
      </w:r>
    </w:p>
    <w:p w14:paraId="5E88249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7F052C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'#9AA5B1',</w:t>
      </w:r>
    </w:p>
    <w:p w14:paraId="49A37BC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borderRadius</w:t>
      </w:r>
      <w:proofErr w:type="spellEnd"/>
      <w:r>
        <w:rPr>
          <w:rFonts w:ascii="Consolas" w:eastAsia="Consolas" w:hAnsi="Consolas" w:cs="Consolas"/>
          <w:sz w:val="17"/>
          <w:szCs w:val="17"/>
        </w:rPr>
        <w:t>: 8,</w:t>
      </w:r>
    </w:p>
    <w:p w14:paraId="1FD118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'#FDFCF8',</w:t>
      </w:r>
    </w:p>
    <w:p w14:paraId="339672D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DC164D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opcion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6F45B2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</w:t>
      </w:r>
      <w:proofErr w:type="spellEnd"/>
      <w:r>
        <w:rPr>
          <w:rFonts w:ascii="Consolas" w:eastAsia="Consolas" w:hAnsi="Consolas" w:cs="Consolas"/>
          <w:sz w:val="17"/>
          <w:szCs w:val="17"/>
        </w:rPr>
        <w:t>: 12,</w:t>
      </w:r>
    </w:p>
    <w:p w14:paraId="5FE31C1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borderBottomWidth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6B86D9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borderBottomColor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'#E3E0D5',</w:t>
      </w:r>
    </w:p>
    <w:p w14:paraId="0C5173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BDB1F2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textoOpcion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1046F32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17,</w:t>
      </w:r>
    </w:p>
    <w:p w14:paraId="0CEA42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120B0E2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D2BBF9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22611B1C" w14:textId="77777777" w:rsidR="00A76305" w:rsidRDefault="00A76305">
      <w:pPr>
        <w:spacing w:after="100"/>
      </w:pPr>
    </w:p>
    <w:p w14:paraId="0259B733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El estado abierto muestra u oculta la lista.</w:t>
      </w:r>
    </w:p>
    <w:p w14:paraId="46D5D194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Usa </w:t>
      </w:r>
      <w:proofErr w:type="spellStart"/>
      <w:r>
        <w:rPr>
          <w:b/>
          <w:bCs/>
        </w:rPr>
        <w:t>Pressable</w:t>
      </w:r>
      <w:proofErr w:type="spellEnd"/>
      <w:r>
        <w:t>, un componente táctil que permite estilos propios (el Button no los admite).</w:t>
      </w:r>
    </w:p>
    <w:p w14:paraId="13D6017F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lista de libros está dentro de un </w:t>
      </w:r>
      <w:proofErr w:type="spellStart"/>
      <w:r>
        <w:rPr>
          <w:b/>
          <w:bCs/>
        </w:rPr>
        <w:t>ScrollView</w:t>
      </w:r>
      <w:proofErr w:type="spellEnd"/>
      <w:r>
        <w:t xml:space="preserve"> con altura máxima, para que se pueda desplazar.</w:t>
      </w:r>
    </w:p>
    <w:p w14:paraId="140430BE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Avisa al componente padre con </w:t>
      </w:r>
      <w:proofErr w:type="spellStart"/>
      <w:r>
        <w:t>onSeleccionar</w:t>
      </w:r>
      <w:proofErr w:type="spellEnd"/>
      <w:r>
        <w:t>(libro).</w:t>
      </w:r>
    </w:p>
    <w:p w14:paraId="7FCEA70F" w14:textId="77777777" w:rsidR="00A76305" w:rsidRDefault="00000000">
      <w:pPr>
        <w:pStyle w:val="Ttulo2"/>
        <w:keepNext/>
      </w:pPr>
      <w:r>
        <w:t xml:space="preserve">Paso 12. Componente </w:t>
      </w:r>
      <w:proofErr w:type="spellStart"/>
      <w:r>
        <w:t>FormularioConsulta</w:t>
      </w:r>
      <w:proofErr w:type="spellEnd"/>
    </w:p>
    <w:p w14:paraId="35EBF9F0" w14:textId="77777777" w:rsidR="00A76305" w:rsidRDefault="00000000">
      <w:pPr>
        <w:spacing w:after="100" w:line="276" w:lineRule="auto"/>
      </w:pPr>
      <w:r>
        <w:t xml:space="preserve">Es el corazón de la práctica. Crea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FormularioConsulta.jsx</w:t>
      </w:r>
      <w:proofErr w:type="spellEnd"/>
      <w:r>
        <w:t>:</w:t>
      </w:r>
    </w:p>
    <w:p w14:paraId="38E04008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FormularioConsulta.jsx</w:t>
      </w:r>
      <w:proofErr w:type="spellEnd"/>
    </w:p>
    <w:p w14:paraId="0E055690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7DD69C1D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TextInput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Button,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2D300184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SelectorLibro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SelectorLibro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25B6FD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3704F7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>({ modo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libros, cargando,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onConsultar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71C6829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[libro,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678C0B3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[capitulo,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0296C6F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D5B11D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errorForm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setErrorForm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59C7925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44DC8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validar = () =&gt; {</w:t>
      </w:r>
    </w:p>
    <w:p w14:paraId="64CE171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(!libro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5158AF9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'Selecciona un libro.';</w:t>
      </w:r>
    </w:p>
    <w:p w14:paraId="5254EC5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EFC10E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Number(capitulo);</w:t>
      </w:r>
    </w:p>
    <w:p w14:paraId="4720A64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Number.isInteger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numCapitulo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1) {</w:t>
      </w:r>
    </w:p>
    <w:p w14:paraId="4A9825D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'Escribe un capítulo válido (número entero mayor a 0).';</w:t>
      </w:r>
    </w:p>
    <w:p w14:paraId="49F0BBD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33620D6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numCapitulo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libro.chapters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53A9F9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`${libro.name} tiene 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libro.chapters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} </w:t>
      </w:r>
      <w:proofErr w:type="gramStart"/>
      <w:r>
        <w:rPr>
          <w:rFonts w:ascii="Consolas" w:eastAsia="Consolas" w:hAnsi="Consolas" w:cs="Consolas"/>
          <w:sz w:val="17"/>
          <w:szCs w:val="17"/>
        </w:rPr>
        <w:t>capítulos.`</w:t>
      </w:r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3AE4A43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07D1D5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 {</w:t>
      </w:r>
    </w:p>
    <w:p w14:paraId="0ADB45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Number(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18F427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Number.isInteger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numVersiculo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1) {</w:t>
      </w:r>
    </w:p>
    <w:p w14:paraId="699029C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'Escribe un versículo válido (número entero mayor a 0).';</w:t>
      </w:r>
    </w:p>
    <w:p w14:paraId="5A9F091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222B81E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A22711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'';</w:t>
      </w:r>
    </w:p>
    <w:p w14:paraId="165AB10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3046B35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5BAB6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enviar = () =&gt; {</w:t>
      </w:r>
    </w:p>
    <w:p w14:paraId="0ECABC1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mensaje = </w:t>
      </w:r>
      <w:proofErr w:type="gramStart"/>
      <w:r>
        <w:rPr>
          <w:rFonts w:ascii="Consolas" w:eastAsia="Consolas" w:hAnsi="Consolas" w:cs="Consolas"/>
          <w:sz w:val="17"/>
          <w:szCs w:val="17"/>
        </w:rPr>
        <w:t>validar(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129DE6D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setErrorForm</w:t>
      </w:r>
      <w:proofErr w:type="spellEnd"/>
      <w:r>
        <w:rPr>
          <w:rFonts w:ascii="Consolas" w:eastAsia="Consolas" w:hAnsi="Consolas" w:cs="Consolas"/>
          <w:sz w:val="17"/>
          <w:szCs w:val="17"/>
        </w:rPr>
        <w:t>(mensaje);</w:t>
      </w:r>
    </w:p>
    <w:p w14:paraId="4EAD99F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gramStart"/>
      <w:r>
        <w:rPr>
          <w:rFonts w:ascii="Consolas" w:eastAsia="Consolas" w:hAnsi="Consolas" w:cs="Consolas"/>
          <w:sz w:val="17"/>
          <w:szCs w:val="17"/>
        </w:rPr>
        <w:t>mensaje !</w:t>
      </w:r>
      <w:proofErr w:type="gramEnd"/>
      <w:r>
        <w:rPr>
          <w:rFonts w:ascii="Consolas" w:eastAsia="Consolas" w:hAnsi="Consolas" w:cs="Consolas"/>
          <w:sz w:val="17"/>
          <w:szCs w:val="17"/>
        </w:rPr>
        <w:t>== '') {</w:t>
      </w:r>
    </w:p>
    <w:p w14:paraId="74F7E2E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64C9B4A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9235B2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onConsultar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{</w:t>
      </w:r>
    </w:p>
    <w:p w14:paraId="4C6DD39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libro,</w:t>
      </w:r>
    </w:p>
    <w:p w14:paraId="2C5C416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capitulo: Number(capitulo),</w:t>
      </w:r>
    </w:p>
    <w:p w14:paraId="6A468AB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: 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Number(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)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2F44C7C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7CB0FEB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2D27F7F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60779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1CD9239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estilos.contenedor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138219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SelectorLibro</w:t>
      </w:r>
      <w:proofErr w:type="spellEnd"/>
    </w:p>
    <w:p w14:paraId="716E6D3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libros={libros}</w:t>
      </w:r>
    </w:p>
    <w:p w14:paraId="3461718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seleccionado={libro}</w:t>
      </w:r>
    </w:p>
    <w:p w14:paraId="194D6D6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onSeleccionar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4A6B2A6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/&gt;</w:t>
      </w:r>
    </w:p>
    <w:p w14:paraId="0C46F31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E9416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estilos.etiqueta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}&gt;Capítulo&lt;/Text&gt;</w:t>
      </w:r>
    </w:p>
    <w:p w14:paraId="477EEA2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TextInput</w:t>
      </w:r>
      <w:proofErr w:type="spellEnd"/>
    </w:p>
    <w:p w14:paraId="6AE9BCE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estilos.entrada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240193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keyboardType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number-pad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6B71958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placeholder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={libro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`1 a 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libro.chapters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  <w:proofErr w:type="gramStart"/>
      <w:r>
        <w:rPr>
          <w:rFonts w:ascii="Consolas" w:eastAsia="Consolas" w:hAnsi="Consolas" w:cs="Consolas"/>
          <w:sz w:val="17"/>
          <w:szCs w:val="17"/>
        </w:rPr>
        <w:t>`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'Número de capítulo'}</w:t>
      </w:r>
    </w:p>
    <w:p w14:paraId="7F8177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</w:t>
      </w:r>
      <w:proofErr w:type="spellEnd"/>
      <w:r>
        <w:rPr>
          <w:rFonts w:ascii="Consolas" w:eastAsia="Consolas" w:hAnsi="Consolas" w:cs="Consolas"/>
          <w:sz w:val="17"/>
          <w:szCs w:val="17"/>
        </w:rPr>
        <w:t>={capitulo}</w:t>
      </w:r>
    </w:p>
    <w:p w14:paraId="24D7992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onChangeText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7E1A7CF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/&gt;</w:t>
      </w:r>
    </w:p>
    <w:p w14:paraId="593A460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9E9E3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 &amp;&amp; (</w:t>
      </w:r>
    </w:p>
    <w:p w14:paraId="7F288BF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&lt;&gt;</w:t>
      </w:r>
    </w:p>
    <w:p w14:paraId="518EFA8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estilos.etiqueta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}&gt;Versículo&lt;/Text&gt;</w:t>
      </w:r>
    </w:p>
    <w:p w14:paraId="752D8E2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TextInput</w:t>
      </w:r>
      <w:proofErr w:type="spellEnd"/>
    </w:p>
    <w:p w14:paraId="6FB3D6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estilos.entrada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6147EFC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keyboardType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number-pad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1FC65E0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placeholder</w:t>
      </w:r>
      <w:proofErr w:type="spellEnd"/>
      <w:r>
        <w:rPr>
          <w:rFonts w:ascii="Consolas" w:eastAsia="Consolas" w:hAnsi="Consolas" w:cs="Consolas"/>
          <w:sz w:val="17"/>
          <w:szCs w:val="17"/>
        </w:rPr>
        <w:t>="Número de versículo"</w:t>
      </w:r>
    </w:p>
    <w:p w14:paraId="181186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7355A4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onChangeText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37A3CDA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2214EE5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&lt;/&gt;</w:t>
      </w:r>
    </w:p>
    <w:p w14:paraId="18091AD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30574E4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63892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errorForm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'' &amp;&amp;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errorForm</w:t>
      </w:r>
      <w:proofErr w:type="spellEnd"/>
      <w:r>
        <w:rPr>
          <w:rFonts w:ascii="Consolas" w:eastAsia="Consolas" w:hAnsi="Consolas" w:cs="Consolas"/>
          <w:sz w:val="17"/>
          <w:szCs w:val="17"/>
        </w:rPr>
        <w:t>}&lt;/Text&gt;}</w:t>
      </w:r>
    </w:p>
    <w:p w14:paraId="2592A62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FD8E2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&lt;Button</w:t>
      </w:r>
    </w:p>
    <w:p w14:paraId="6B43091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={cargando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'Consultando…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'Consultar'}</w:t>
      </w:r>
    </w:p>
    <w:p w14:paraId="05BFB3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r>
        <w:rPr>
          <w:rFonts w:ascii="Consolas" w:eastAsia="Consolas" w:hAnsi="Consolas" w:cs="Consolas"/>
          <w:sz w:val="17"/>
          <w:szCs w:val="17"/>
        </w:rPr>
        <w:t>={enviar}</w:t>
      </w:r>
    </w:p>
    <w:p w14:paraId="26441C4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disabled</w:t>
      </w:r>
      <w:proofErr w:type="spellEnd"/>
      <w:r>
        <w:rPr>
          <w:rFonts w:ascii="Consolas" w:eastAsia="Consolas" w:hAnsi="Consolas" w:cs="Consolas"/>
          <w:sz w:val="17"/>
          <w:szCs w:val="17"/>
        </w:rPr>
        <w:t>={cargando}</w:t>
      </w:r>
    </w:p>
    <w:p w14:paraId="1DFE095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color="#08708C"</w:t>
      </w:r>
    </w:p>
    <w:p w14:paraId="35B8386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/&gt;</w:t>
      </w:r>
    </w:p>
    <w:p w14:paraId="77578D7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74DA2EB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713E4C3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DFF977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620825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38DF468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contenedor: {</w:t>
      </w:r>
    </w:p>
    <w:p w14:paraId="68A1E07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10,</w:t>
      </w:r>
    </w:p>
    <w:p w14:paraId="252D283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06DCBC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etiqueta: {</w:t>
      </w:r>
    </w:p>
    <w:p w14:paraId="1F2EA7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5BD3DB1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'600',</w:t>
      </w:r>
    </w:p>
    <w:p w14:paraId="6988866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3597F13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10E54E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entrada: {</w:t>
      </w:r>
    </w:p>
    <w:p w14:paraId="3DDBEE0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borderWidth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39480AD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'#9AA5B1',</w:t>
      </w:r>
    </w:p>
    <w:p w14:paraId="1BD3C03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borderRadius</w:t>
      </w:r>
      <w:proofErr w:type="spellEnd"/>
      <w:r>
        <w:rPr>
          <w:rFonts w:ascii="Consolas" w:eastAsia="Consolas" w:hAnsi="Consolas" w:cs="Consolas"/>
          <w:sz w:val="17"/>
          <w:szCs w:val="17"/>
        </w:rPr>
        <w:t>: 8,</w:t>
      </w:r>
    </w:p>
    <w:p w14:paraId="2581614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</w:t>
      </w:r>
      <w:proofErr w:type="spellEnd"/>
      <w:r>
        <w:rPr>
          <w:rFonts w:ascii="Consolas" w:eastAsia="Consolas" w:hAnsi="Consolas" w:cs="Consolas"/>
          <w:sz w:val="17"/>
          <w:szCs w:val="17"/>
        </w:rPr>
        <w:t>: 12,</w:t>
      </w:r>
    </w:p>
    <w:p w14:paraId="6F7DF18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18,</w:t>
      </w:r>
    </w:p>
    <w:p w14:paraId="4DA8ABB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'#FDFCF8',</w:t>
      </w:r>
    </w:p>
    <w:p w14:paraId="5AD0E20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1A7AF54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error: {</w:t>
      </w:r>
    </w:p>
    <w:p w14:paraId="7A1FEE5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3606979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'#B3261E',</w:t>
      </w:r>
    </w:p>
    <w:p w14:paraId="35F2EAA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320DE3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5EFA8E45" w14:textId="77777777" w:rsidR="00A76305" w:rsidRDefault="00A76305">
      <w:pPr>
        <w:spacing w:after="100"/>
      </w:pPr>
    </w:p>
    <w:p w14:paraId="4D30CB2D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Tres estados controlados: libro, capitulo y </w:t>
      </w:r>
      <w:proofErr w:type="spellStart"/>
      <w:r>
        <w:t>versiculo</w:t>
      </w:r>
      <w:proofErr w:type="spellEnd"/>
      <w:r>
        <w:t>.</w:t>
      </w:r>
    </w:p>
    <w:p w14:paraId="63EF5C94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Cuando modo es "</w:t>
      </w:r>
      <w:proofErr w:type="spellStart"/>
      <w:r>
        <w:t>versiculo</w:t>
      </w:r>
      <w:proofErr w:type="spellEnd"/>
      <w:r>
        <w:t>" se muestra además el campo del versículo.</w:t>
      </w:r>
    </w:p>
    <w:p w14:paraId="70BF94CC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gramStart"/>
      <w:r>
        <w:t>validar(</w:t>
      </w:r>
      <w:proofErr w:type="gramEnd"/>
      <w:r>
        <w:t>) comprueba que haya libro, que el capítulo sea un entero entre 1 y el número de capítulos del libro, y que el versículo sea un entero positivo.</w:t>
      </w:r>
    </w:p>
    <w:p w14:paraId="00BC39B1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 todo es válido, llama a </w:t>
      </w:r>
      <w:proofErr w:type="spellStart"/>
      <w:r>
        <w:t>onConsultar</w:t>
      </w:r>
      <w:proofErr w:type="spellEnd"/>
      <w:r>
        <w:t xml:space="preserve"> con los datos; la pantalla principal decide qué hacer con ellos.</w:t>
      </w:r>
    </w:p>
    <w:p w14:paraId="4FFDFE36" w14:textId="77777777" w:rsidR="00A76305" w:rsidRDefault="00000000">
      <w:pPr>
        <w:pStyle w:val="Ttulo2"/>
        <w:keepNext/>
      </w:pPr>
      <w:r>
        <w:lastRenderedPageBreak/>
        <w:t>Paso 13. Pantalla principal con dos modos</w:t>
      </w:r>
    </w:p>
    <w:p w14:paraId="5E0E3F53" w14:textId="77777777" w:rsidR="00A76305" w:rsidRDefault="00000000">
      <w:pPr>
        <w:spacing w:after="100" w:line="276" w:lineRule="auto"/>
      </w:pPr>
      <w:r>
        <w:t>Reemplaza todo el contenido de App.js:</w:t>
      </w:r>
    </w:p>
    <w:p w14:paraId="63A0330F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App.js (versión del miércoles)</w:t>
      </w:r>
    </w:p>
    <w:p w14:paraId="13D3B379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3B98E77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Button,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73F3ECF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'expo-</w:t>
      </w:r>
      <w:proofErr w:type="gramStart"/>
      <w:r>
        <w:rPr>
          <w:rFonts w:ascii="Consolas" w:eastAsia="Consolas" w:hAnsi="Consolas" w:cs="Consolas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sz w:val="17"/>
          <w:szCs w:val="17"/>
        </w:rPr>
        <w:t>-bar';</w:t>
      </w:r>
    </w:p>
    <w:p w14:paraId="6FD760F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34AF4F9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448C99A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60EED6E2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LIBROS</w:t>
      </w:r>
      <w:proofErr w:type="gramEnd"/>
      <w:r>
        <w:rPr>
          <w:rFonts w:ascii="Consolas" w:eastAsia="Consolas" w:hAnsi="Consolas" w:cs="Consolas"/>
          <w:sz w:val="17"/>
          <w:szCs w:val="17"/>
        </w:rPr>
        <w:t>_EJEMPLO, VERSICULOS_</w:t>
      </w:r>
      <w:proofErr w:type="gramStart"/>
      <w:r>
        <w:rPr>
          <w:rFonts w:ascii="Consolas" w:eastAsia="Consolas" w:hAnsi="Consolas" w:cs="Consolas"/>
          <w:sz w:val="17"/>
          <w:szCs w:val="17"/>
        </w:rPr>
        <w:t>EJEMPLO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/data/ejemplo';</w:t>
      </w:r>
    </w:p>
    <w:p w14:paraId="45B67FA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4D1F6A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App(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7ABAD9E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[modo,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('capitulo');</w:t>
      </w:r>
    </w:p>
    <w:p w14:paraId="6D458BA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[titulo,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200BED6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04A01B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0D39D0B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09731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4B904AE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7996B08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24FEE36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61663D9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2A55573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26FED96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E62B4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// Hoy simulamos la respuesta con datos de ejemplo.</w:t>
      </w:r>
    </w:p>
    <w:p w14:paraId="2E169F0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consultar = </w:t>
      </w:r>
      <w:proofErr w:type="gramStart"/>
      <w:r>
        <w:rPr>
          <w:rFonts w:ascii="Consolas" w:eastAsia="Consolas" w:hAnsi="Consolas" w:cs="Consolas"/>
          <w:sz w:val="17"/>
          <w:szCs w:val="17"/>
        </w:rPr>
        <w:t>({ libro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34E09D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 {</w:t>
      </w:r>
    </w:p>
    <w:p w14:paraId="27FE615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}:$</w:t>
      </w:r>
      <w:proofErr w:type="gramEnd"/>
      <w:r>
        <w:rPr>
          <w:rFonts w:ascii="Consolas" w:eastAsia="Consolas" w:hAnsi="Consolas" w:cs="Consolas"/>
          <w:sz w:val="17"/>
          <w:szCs w:val="17"/>
        </w:rPr>
        <w:t>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}`);</w:t>
      </w:r>
    </w:p>
    <w:p w14:paraId="64E846E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'Aquí aparecerá el texto cuando conectemos la API.');</w:t>
      </w:r>
    </w:p>
    <w:p w14:paraId="3DF5DE8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1C6667C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1FA8713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${capitulo}`);</w:t>
      </w:r>
    </w:p>
    <w:p w14:paraId="1C0B699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VERSICULOS_EJEMPLO);</w:t>
      </w:r>
    </w:p>
    <w:p w14:paraId="7CDE012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BDED2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5E5118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68387D1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24041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32BDE8A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estilos.pantalla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3A934A0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dark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14:paraId="3F8ABB1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estilos.titulo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}&gt;Biblia RV1960&lt;/Text&gt;</w:t>
      </w:r>
    </w:p>
    <w:p w14:paraId="48383A1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18A0C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estilos.modos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3BDCBCC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1E42C08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01E121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="Capítulo completo"</w:t>
      </w:r>
    </w:p>
    <w:p w14:paraId="34E18EB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('capitulo')}</w:t>
      </w:r>
    </w:p>
    <w:p w14:paraId="4C2C2DD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55E66BA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03BD303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&lt;/View&gt;</w:t>
      </w:r>
    </w:p>
    <w:p w14:paraId="0BEEED6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6815FF8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2EF7BA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="Versículo único"</w:t>
      </w:r>
    </w:p>
    <w:p w14:paraId="70AB40C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')}</w:t>
      </w:r>
    </w:p>
    <w:p w14:paraId="74E1CBA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154E443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769CED7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&lt;/View&gt;</w:t>
      </w:r>
    </w:p>
    <w:p w14:paraId="7D4FD4F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&lt;/View&gt;</w:t>
      </w:r>
    </w:p>
    <w:p w14:paraId="7AAABC0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FD76A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</w:p>
    <w:p w14:paraId="50BE7BA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</w:t>
      </w:r>
      <w:proofErr w:type="spellEnd"/>
      <w:r>
        <w:rPr>
          <w:rFonts w:ascii="Consolas" w:eastAsia="Consolas" w:hAnsi="Consolas" w:cs="Consolas"/>
          <w:sz w:val="17"/>
          <w:szCs w:val="17"/>
        </w:rPr>
        <w:t>={modo}</w:t>
      </w:r>
    </w:p>
    <w:p w14:paraId="36998C7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modo={modo}</w:t>
      </w:r>
    </w:p>
    <w:p w14:paraId="3BAF35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libros={LIBROS_EJEMPLO}</w:t>
      </w:r>
    </w:p>
    <w:p w14:paraId="4BB6BC3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cargando={false}</w:t>
      </w:r>
    </w:p>
    <w:p w14:paraId="3C5F889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onConsultar</w:t>
      </w:r>
      <w:proofErr w:type="spellEnd"/>
      <w:r>
        <w:rPr>
          <w:rFonts w:ascii="Consolas" w:eastAsia="Consolas" w:hAnsi="Consolas" w:cs="Consolas"/>
          <w:sz w:val="17"/>
          <w:szCs w:val="17"/>
        </w:rPr>
        <w:t>={consultar}</w:t>
      </w:r>
    </w:p>
    <w:p w14:paraId="3808A17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/&gt;</w:t>
      </w:r>
    </w:p>
    <w:p w14:paraId="3E270F1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7A124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'' &amp;&amp; (</w:t>
      </w:r>
    </w:p>
    <w:p w14:paraId="151B5D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referencia={titulo} texto={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55D7E97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5724F39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versiculos.length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&gt; 0 &amp;&amp; (</w:t>
      </w:r>
    </w:p>
    <w:p w14:paraId="3FA1D4E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={titulo}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3E707A3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7C0DEF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3DAF47F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08696D7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F99E6D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39BA2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67A7EB5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pantalla: {</w:t>
      </w:r>
    </w:p>
    <w:p w14:paraId="2FFB919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610E124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'#F6F4EE',</w:t>
      </w:r>
    </w:p>
    <w:p w14:paraId="73E0B46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paddingTop</w:t>
      </w:r>
      <w:proofErr w:type="spellEnd"/>
      <w:r>
        <w:rPr>
          <w:rFonts w:ascii="Consolas" w:eastAsia="Consolas" w:hAnsi="Consolas" w:cs="Consolas"/>
          <w:sz w:val="17"/>
          <w:szCs w:val="17"/>
        </w:rPr>
        <w:t>: 64,</w:t>
      </w:r>
    </w:p>
    <w:p w14:paraId="0E76394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paddingHorizontal</w:t>
      </w:r>
      <w:proofErr w:type="spellEnd"/>
      <w:r>
        <w:rPr>
          <w:rFonts w:ascii="Consolas" w:eastAsia="Consolas" w:hAnsi="Consolas" w:cs="Consolas"/>
          <w:sz w:val="17"/>
          <w:szCs w:val="17"/>
        </w:rPr>
        <w:t>: 20,</w:t>
      </w:r>
    </w:p>
    <w:p w14:paraId="6880FCF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14,</w:t>
      </w:r>
    </w:p>
    <w:p w14:paraId="3774655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760B8D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titulo: {</w:t>
      </w:r>
    </w:p>
    <w:p w14:paraId="24A0AC3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42FC4B3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63DF745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0E803B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8681F1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modos: {</w:t>
      </w:r>
    </w:p>
    <w:p w14:paraId="7D7CF27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flexDirection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3D6DD16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12,</w:t>
      </w:r>
    </w:p>
    <w:p w14:paraId="390691D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C16AF6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botonModo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1D535C9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2137E0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0D6610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1B543F61" w14:textId="77777777" w:rsidR="00A76305" w:rsidRDefault="00A76305">
      <w:pPr>
        <w:spacing w:after="100"/>
      </w:pPr>
    </w:p>
    <w:p w14:paraId="0A1021D1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modo vale "capitulo" o "</w:t>
      </w:r>
      <w:proofErr w:type="spellStart"/>
      <w:r>
        <w:t>versiculo</w:t>
      </w:r>
      <w:proofErr w:type="spellEnd"/>
      <w:r>
        <w:t>" y se cambia con los dos botones.</w:t>
      </w:r>
    </w:p>
    <w:p w14:paraId="27EDFD88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key</w:t>
      </w:r>
      <w:proofErr w:type="spellEnd"/>
      <w:r>
        <w:t>={modo} hace que el formulario se reinicie al cambiar de modo.</w:t>
      </w:r>
    </w:p>
    <w:p w14:paraId="7024237E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consultar hoy solo simula la respuesta con los datos de ejemplo.</w:t>
      </w:r>
    </w:p>
    <w:p w14:paraId="357297DA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Los resultados se muestran con renderizado condicional: condición &amp;&amp; &lt;Componente /&gt;.</w:t>
      </w:r>
    </w:p>
    <w:p w14:paraId="08386270" w14:textId="77777777" w:rsidR="00A76305" w:rsidRDefault="00000000">
      <w:pPr>
        <w:pStyle w:val="Ttulo2"/>
        <w:keepNext/>
      </w:pPr>
      <w:r>
        <w:t>Paso 14. Pruebas del miércoles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400"/>
        <w:gridCol w:w="5080"/>
      </w:tblGrid>
      <w:tr w:rsidR="00A76305" w14:paraId="36BC20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506CD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2D57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haces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32A58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A76305" w14:paraId="78AAB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0403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D0E4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Modo capítulo: presiona Consultar sin elegir libro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4A0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Mensaje rojo: "Selecciona un libro."</w:t>
            </w:r>
          </w:p>
        </w:tc>
      </w:tr>
      <w:tr w:rsidR="00A76305" w14:paraId="5C025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BE07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E06B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Elige Juan y escribe capítulo 22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4BF7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Mensaje: "Juan tiene 21 capítulos."</w:t>
            </w:r>
          </w:p>
        </w:tc>
      </w:tr>
      <w:tr w:rsidR="00A76305" w14:paraId="351C0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34B9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7CC9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Elige Juan y escribe capítulo 0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012C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Mensaje de capítulo inválido</w:t>
            </w:r>
          </w:p>
        </w:tc>
      </w:tr>
      <w:tr w:rsidR="00A76305" w14:paraId="0D5C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BF62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C9A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Elige Juan, capítulo 3 y Consultar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EDE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Lista de 4 versículos de ejemplo; el cuarto sin "&lt;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&gt;"</w:t>
            </w:r>
          </w:p>
        </w:tc>
      </w:tr>
      <w:tr w:rsidR="00A76305" w14:paraId="23033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0721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5E2B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Cambia a "Versículo único"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6E10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Aparece el campo Versículo y los resultados se borran</w:t>
            </w:r>
          </w:p>
        </w:tc>
      </w:tr>
      <w:tr w:rsidR="00A76305" w14:paraId="170A4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8F30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FE4B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Juan, capítulo 3, versículo 16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597B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Tarjeta con la referencia "Juan 3:16" y el texto de relleno</w:t>
            </w:r>
          </w:p>
        </w:tc>
      </w:tr>
      <w:tr w:rsidR="00A76305" w14:paraId="44410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0C9D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BBDC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Versículo único sin escribir versículo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C6D7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Mensaje de versículo inválido</w:t>
            </w:r>
          </w:p>
        </w:tc>
      </w:tr>
    </w:tbl>
    <w:p w14:paraId="0E87B940" w14:textId="77777777" w:rsidR="00A76305" w:rsidRDefault="00A7630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7D760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A9070" w14:textId="77777777" w:rsidR="00A76305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lastRenderedPageBreak/>
              <w:t>Checkpoint</w:t>
            </w:r>
            <w:proofErr w:type="spellEnd"/>
            <w:r>
              <w:rPr>
                <w:b/>
                <w:bCs/>
                <w:color w:val="1F4E79"/>
              </w:rPr>
              <w:t xml:space="preserve"> del miércoles</w:t>
            </w:r>
          </w:p>
          <w:p w14:paraId="66E3D767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El formulario valida todos los casos de la tabla.</w:t>
            </w:r>
          </w:p>
          <w:p w14:paraId="4DCB6588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Los dos modos funcionan con datos de ejemplo.</w:t>
            </w:r>
          </w:p>
          <w:p w14:paraId="0F02E774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El selector de libros se abre, se cierra y muestra el libro elegido.</w:t>
            </w:r>
          </w:p>
        </w:tc>
      </w:tr>
    </w:tbl>
    <w:p w14:paraId="33F11456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DÍA 3 · JUEVES (80 min)</w:t>
      </w:r>
    </w:p>
    <w:p w14:paraId="42A603EE" w14:textId="77777777" w:rsidR="00A76305" w:rsidRDefault="00000000">
      <w:pPr>
        <w:pStyle w:val="Ttulo2"/>
        <w:keepNext/>
      </w:pPr>
      <w:r>
        <w:t>Bloque A (40 min): conectar la API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280"/>
        <w:gridCol w:w="1800"/>
      </w:tblGrid>
      <w:tr w:rsidR="00A76305" w14:paraId="754D7B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18F6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69F35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690CB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</w:p>
        </w:tc>
      </w:tr>
      <w:tr w:rsidR="00A76305" w14:paraId="291EF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0B9C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0–8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097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Módulo de la API con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B217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15</w:t>
            </w:r>
          </w:p>
        </w:tc>
      </w:tr>
      <w:tr w:rsidR="00A76305" w14:paraId="7B157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9BE5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8–22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65F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Pantalla principal: lista real de libros y consulta de versículo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CF52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16</w:t>
            </w:r>
          </w:p>
        </w:tc>
      </w:tr>
      <w:tr w:rsidR="00A76305" w14:paraId="67B70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C8BD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22–32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CFA0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Pruebas del modo "Versículo único" y de errores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12A0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17</w:t>
            </w:r>
          </w:p>
        </w:tc>
      </w:tr>
      <w:tr w:rsidR="00A76305" w14:paraId="3CC98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D40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32–40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65C4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Repaso y </w:t>
            </w:r>
            <w:proofErr w:type="spellStart"/>
            <w:r>
              <w:rPr>
                <w:sz w:val="20"/>
                <w:szCs w:val="20"/>
              </w:rPr>
              <w:t>checkpoint</w:t>
            </w:r>
            <w:proofErr w:type="spellEnd"/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EBEC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A62DD7C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15. Módulo de la API</w:t>
      </w:r>
    </w:p>
    <w:p w14:paraId="5DD791AC" w14:textId="77777777" w:rsidR="00A76305" w:rsidRDefault="00000000">
      <w:pPr>
        <w:spacing w:after="100" w:line="276" w:lineRule="auto"/>
      </w:pPr>
      <w:r>
        <w:t xml:space="preserve">Crea </w:t>
      </w:r>
      <w:proofErr w:type="spellStart"/>
      <w:r>
        <w:t>src</w:t>
      </w:r>
      <w:proofErr w:type="spellEnd"/>
      <w:r>
        <w:t>/api/biblia.js. Es la misma idea de la función de la diapositiva 16, organizada en un archivo aparte para usarla desde cualquier pantalla:</w:t>
      </w:r>
    </w:p>
    <w:p w14:paraId="31FC5318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/api/biblia.js</w:t>
      </w:r>
    </w:p>
    <w:p w14:paraId="380C90D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// Acceso a la API REST de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bolls.life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(traducción Reina-Valera 1960).</w:t>
      </w:r>
    </w:p>
    <w:p w14:paraId="551E639F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BASE = 'https://</w:t>
      </w:r>
      <w:proofErr w:type="spellStart"/>
      <w:r>
        <w:rPr>
          <w:rFonts w:ascii="Consolas" w:eastAsia="Consolas" w:hAnsi="Consolas" w:cs="Consolas"/>
          <w:sz w:val="17"/>
          <w:szCs w:val="17"/>
        </w:rPr>
        <w:t>bolls.life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09E0B5D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TRADUCCION = 'RV1960';</w:t>
      </w:r>
    </w:p>
    <w:p w14:paraId="0CAC9BE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E49EA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// Función auxiliar: pide una ruta y devuelve el JSON.</w:t>
      </w:r>
    </w:p>
    <w:p w14:paraId="61A6D13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pedirJSON</w:t>
      </w:r>
      <w:proofErr w:type="spellEnd"/>
      <w:r>
        <w:rPr>
          <w:rFonts w:ascii="Consolas" w:eastAsia="Consolas" w:hAnsi="Consolas" w:cs="Consolas"/>
          <w:sz w:val="17"/>
          <w:szCs w:val="17"/>
        </w:rPr>
        <w:t>(ruta) {</w:t>
      </w:r>
    </w:p>
    <w:p w14:paraId="57B6254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respuesta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fetch</w:t>
      </w:r>
      <w:proofErr w:type="spellEnd"/>
      <w:r>
        <w:rPr>
          <w:rFonts w:ascii="Consolas" w:eastAsia="Consolas" w:hAnsi="Consolas" w:cs="Consolas"/>
          <w:sz w:val="17"/>
          <w:szCs w:val="17"/>
        </w:rPr>
        <w:t>(`${BASE}${ruta}`);</w:t>
      </w:r>
    </w:p>
    <w:p w14:paraId="01C18C0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respuesta</w:t>
      </w:r>
      <w:proofErr w:type="gramEnd"/>
      <w:r>
        <w:rPr>
          <w:rFonts w:ascii="Consolas" w:eastAsia="Consolas" w:hAnsi="Consolas" w:cs="Consolas"/>
          <w:sz w:val="17"/>
          <w:szCs w:val="17"/>
        </w:rPr>
        <w:t>.ok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7926DEC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Error(</w:t>
      </w:r>
      <w:proofErr w:type="gramEnd"/>
      <w:r>
        <w:rPr>
          <w:rFonts w:ascii="Consolas" w:eastAsia="Consolas" w:hAnsi="Consolas" w:cs="Consolas"/>
          <w:sz w:val="17"/>
          <w:szCs w:val="17"/>
        </w:rPr>
        <w:t>`Error ${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respuesta.status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 al consultar el servicio`);</w:t>
      </w:r>
    </w:p>
    <w:p w14:paraId="633E905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234C5B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respuesta.json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6D9171A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FC185F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3CD8B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// Devuelve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[{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chronorder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chapters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, ...] (66 libros).</w:t>
      </w:r>
    </w:p>
    <w:p w14:paraId="3F523CF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50FAC0A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pedirJSON</w:t>
      </w:r>
      <w:proofErr w:type="spellEnd"/>
      <w:r>
        <w:rPr>
          <w:rFonts w:ascii="Consolas" w:eastAsia="Consolas" w:hAnsi="Consolas" w:cs="Consolas"/>
          <w:sz w:val="17"/>
          <w:szCs w:val="17"/>
        </w:rPr>
        <w:t>(`/</w:t>
      </w:r>
      <w:proofErr w:type="spellStart"/>
      <w:r>
        <w:rPr>
          <w:rFonts w:ascii="Consolas" w:eastAsia="Consolas" w:hAnsi="Consolas" w:cs="Consolas"/>
          <w:sz w:val="17"/>
          <w:szCs w:val="17"/>
        </w:rPr>
        <w:t>get-books</w:t>
      </w:r>
      <w:proofErr w:type="spellEnd"/>
      <w:r>
        <w:rPr>
          <w:rFonts w:ascii="Consolas" w:eastAsia="Consolas" w:hAnsi="Consolas" w:cs="Consolas"/>
          <w:sz w:val="17"/>
          <w:szCs w:val="17"/>
        </w:rPr>
        <w:t>/${TRADUCCION}/`);</w:t>
      </w:r>
    </w:p>
    <w:p w14:paraId="3EBE95F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08C453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489EC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// Devuelve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[{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verse,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, ...] con todos los versículos del capítulo.</w:t>
      </w:r>
    </w:p>
    <w:p w14:paraId="4CFF4667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libroId</w:t>
      </w:r>
      <w:proofErr w:type="spellEnd"/>
      <w:r>
        <w:rPr>
          <w:rFonts w:ascii="Consolas" w:eastAsia="Consolas" w:hAnsi="Consolas" w:cs="Consolas"/>
          <w:sz w:val="17"/>
          <w:szCs w:val="17"/>
        </w:rPr>
        <w:t>, capitulo) {</w:t>
      </w:r>
    </w:p>
    <w:p w14:paraId="783CB3A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pedirJSON</w:t>
      </w:r>
      <w:proofErr w:type="spellEnd"/>
      <w:r>
        <w:rPr>
          <w:rFonts w:ascii="Consolas" w:eastAsia="Consolas" w:hAnsi="Consolas" w:cs="Consolas"/>
          <w:sz w:val="17"/>
          <w:szCs w:val="17"/>
        </w:rPr>
        <w:t>(`/</w:t>
      </w:r>
      <w:proofErr w:type="spellStart"/>
      <w:r>
        <w:rPr>
          <w:rFonts w:ascii="Consolas" w:eastAsia="Consolas" w:hAnsi="Consolas" w:cs="Consolas"/>
          <w:sz w:val="17"/>
          <w:szCs w:val="17"/>
        </w:rPr>
        <w:t>get-text</w:t>
      </w:r>
      <w:proofErr w:type="spellEnd"/>
      <w:r>
        <w:rPr>
          <w:rFonts w:ascii="Consolas" w:eastAsia="Consolas" w:hAnsi="Consolas" w:cs="Consolas"/>
          <w:sz w:val="17"/>
          <w:szCs w:val="17"/>
        </w:rPr>
        <w:t>/${TRADUCCION}/${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libroId</w:t>
      </w:r>
      <w:proofErr w:type="spellEnd"/>
      <w:r>
        <w:rPr>
          <w:rFonts w:ascii="Consolas" w:eastAsia="Consolas" w:hAnsi="Consolas" w:cs="Consolas"/>
          <w:sz w:val="17"/>
          <w:szCs w:val="17"/>
        </w:rPr>
        <w:t>}/${capitulo}/`);</w:t>
      </w:r>
    </w:p>
    <w:p w14:paraId="4BC536D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7D64EF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9F562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// Devuelve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pk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verse,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con un solo versículo.</w:t>
      </w:r>
    </w:p>
    <w:p w14:paraId="32B917DF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libroId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01D5899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pedirJSON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</w:p>
    <w:p w14:paraId="780C86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`/</w:t>
      </w:r>
      <w:proofErr w:type="spellStart"/>
      <w:r>
        <w:rPr>
          <w:rFonts w:ascii="Consolas" w:eastAsia="Consolas" w:hAnsi="Consolas" w:cs="Consolas"/>
          <w:sz w:val="17"/>
          <w:szCs w:val="17"/>
        </w:rPr>
        <w:t>get</w:t>
      </w:r>
      <w:proofErr w:type="spellEnd"/>
      <w:r>
        <w:rPr>
          <w:rFonts w:ascii="Consolas" w:eastAsia="Consolas" w:hAnsi="Consolas" w:cs="Consolas"/>
          <w:sz w:val="17"/>
          <w:szCs w:val="17"/>
        </w:rPr>
        <w:t>-verse/${TRADUCCION}/${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libroId</w:t>
      </w:r>
      <w:proofErr w:type="spellEnd"/>
      <w:r>
        <w:rPr>
          <w:rFonts w:ascii="Consolas" w:eastAsia="Consolas" w:hAnsi="Consolas" w:cs="Consolas"/>
          <w:sz w:val="17"/>
          <w:szCs w:val="17"/>
        </w:rPr>
        <w:t>}/${capitulo}/${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}/`</w:t>
      </w:r>
    </w:p>
    <w:p w14:paraId="1388278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6960B59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E224182" w14:textId="77777777" w:rsidR="00A76305" w:rsidRDefault="00A76305">
      <w:pPr>
        <w:spacing w:after="100"/>
      </w:pPr>
    </w:p>
    <w:p w14:paraId="4337FD28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fetch</w:t>
      </w:r>
      <w:proofErr w:type="spellEnd"/>
      <w:r>
        <w:t xml:space="preserve"> hace la petición y </w:t>
      </w:r>
      <w:proofErr w:type="spellStart"/>
      <w:r>
        <w:t>await</w:t>
      </w:r>
      <w:proofErr w:type="spellEnd"/>
      <w:r>
        <w:t xml:space="preserve"> espera la respuesta.</w:t>
      </w:r>
    </w:p>
    <w:p w14:paraId="55F7B4B5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t>respuesta.ok</w:t>
      </w:r>
      <w:proofErr w:type="spellEnd"/>
      <w:proofErr w:type="gramEnd"/>
      <w:r>
        <w:t xml:space="preserve"> es falso cuando el servidor responde con error; en ese caso se lanza una excepción.</w:t>
      </w:r>
    </w:p>
    <w:p w14:paraId="1ADC610B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lastRenderedPageBreak/>
        <w:t>respuesta.json</w:t>
      </w:r>
      <w:proofErr w:type="spellEnd"/>
      <w:proofErr w:type="gramEnd"/>
      <w:r>
        <w:t>() convierte el texto recibido en objetos de JavaScript.</w:t>
      </w:r>
    </w:p>
    <w:p w14:paraId="13839BF2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Tres funciones exportadas, una por </w:t>
      </w:r>
      <w:proofErr w:type="spellStart"/>
      <w:r>
        <w:t>endpoint</w:t>
      </w:r>
      <w:proofErr w:type="spellEnd"/>
      <w:r>
        <w:t>: libros, capítulo y versículo.</w:t>
      </w:r>
    </w:p>
    <w:p w14:paraId="3B024830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16. Conectar la pantalla principal</w:t>
      </w:r>
    </w:p>
    <w:p w14:paraId="619838E5" w14:textId="77777777" w:rsidR="00A76305" w:rsidRDefault="00000000">
      <w:pPr>
        <w:spacing w:after="100" w:line="276" w:lineRule="auto"/>
      </w:pPr>
      <w:r>
        <w:t xml:space="preserve">Reemplaza todo el contenido de App.js. Esta versión carga los libros reales al abrir la </w:t>
      </w:r>
      <w:proofErr w:type="gramStart"/>
      <w:r>
        <w:t>app</w:t>
      </w:r>
      <w:proofErr w:type="gramEnd"/>
      <w:r>
        <w:t xml:space="preserve"> y consulta el versículo en la API. El modo capítulo aún usa datos de ejemplo.</w:t>
      </w:r>
    </w:p>
    <w:p w14:paraId="27CB92C4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App.js (versión del jueves, bloque A)</w:t>
      </w:r>
    </w:p>
    <w:p w14:paraId="47CA406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useEffect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35163332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Button,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2FB6D557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'expo-</w:t>
      </w:r>
      <w:proofErr w:type="gramStart"/>
      <w:r>
        <w:rPr>
          <w:rFonts w:ascii="Consolas" w:eastAsia="Consolas" w:hAnsi="Consolas" w:cs="Consolas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sz w:val="17"/>
          <w:szCs w:val="17"/>
        </w:rPr>
        <w:t>-bar';</w:t>
      </w:r>
    </w:p>
    <w:p w14:paraId="14232BB9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245105C4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5356F47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49ED3EEA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/api/biblia';</w:t>
      </w:r>
    </w:p>
    <w:p w14:paraId="2D936E00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VERSICULOS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EJEMPLO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/data/ejemplo';</w:t>
      </w:r>
    </w:p>
    <w:p w14:paraId="0BEFCB6C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  <w:r>
        <w:rPr>
          <w:rFonts w:ascii="Consolas" w:eastAsia="Consolas" w:hAnsi="Consolas" w:cs="Consolas"/>
          <w:sz w:val="17"/>
          <w:szCs w:val="17"/>
        </w:rPr>
        <w:t>/texto';</w:t>
      </w:r>
    </w:p>
    <w:p w14:paraId="095BA46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BF102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App(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0BDAC6D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[modo,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('capitulo');</w:t>
      </w:r>
    </w:p>
    <w:p w14:paraId="630ADB7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[libros,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3291D79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(true);</w:t>
      </w:r>
    </w:p>
    <w:p w14:paraId="2007BB2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3A2B89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[cargando,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748FEC9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[error,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5073589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[titulo,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741B1BB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4F03C49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5E992DF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85528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// Al abrir la 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: pedir la lista de libros a la API.</w:t>
      </w:r>
    </w:p>
    <w:p w14:paraId="56BB807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useEffect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() =&gt; {</w:t>
      </w:r>
    </w:p>
    <w:p w14:paraId="723C78B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cargarLibros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14F0381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try {</w:t>
      </w:r>
    </w:p>
    <w:p w14:paraId="5EA4669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64010E2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(datos);</w:t>
      </w:r>
    </w:p>
    <w:p w14:paraId="1788600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catch (e) {</w:t>
      </w:r>
    </w:p>
    <w:p w14:paraId="65D7F9E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'No se pudo cargar la lista de libros. Revisa tu conexión.');</w:t>
      </w:r>
    </w:p>
    <w:p w14:paraId="299AF03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37FDDA3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20A8B22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02C7D4B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7385A0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cargarLibros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57E3A24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 []);</w:t>
      </w:r>
    </w:p>
    <w:p w14:paraId="52D6654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F9021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() =&gt; {</w:t>
      </w:r>
    </w:p>
    <w:p w14:paraId="3CD1A19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51300B8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3B36D0F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40FBAA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11BFA2F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7FDB69F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7C33B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7AD7F1C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49634F6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01E9589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6FF95C1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4EF57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consultar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({ libro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0C2C950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255EE8F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>(true);</w:t>
      </w:r>
    </w:p>
    <w:p w14:paraId="451D26E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try {</w:t>
      </w:r>
    </w:p>
    <w:p w14:paraId="0A69279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 {</w:t>
      </w:r>
    </w:p>
    <w:p w14:paraId="7F21430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libro.bookid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3A15DFC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(!dato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</w:t>
      </w:r>
      <w:proofErr w:type="gramEnd"/>
      <w:r>
        <w:rPr>
          <w:rFonts w:ascii="Consolas" w:eastAsia="Consolas" w:hAnsi="Consolas" w:cs="Consolas"/>
          <w:sz w:val="17"/>
          <w:szCs w:val="17"/>
        </w:rPr>
        <w:t>.text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7435B20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Error(</w:t>
      </w:r>
      <w:proofErr w:type="gramEnd"/>
      <w:r>
        <w:rPr>
          <w:rFonts w:ascii="Consolas" w:eastAsia="Consolas" w:hAnsi="Consolas" w:cs="Consolas"/>
          <w:sz w:val="17"/>
          <w:szCs w:val="17"/>
        </w:rPr>
        <w:t>'Versículo no encontrado');</w:t>
      </w:r>
    </w:p>
    <w:p w14:paraId="4AFB71E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}</w:t>
      </w:r>
    </w:p>
    <w:p w14:paraId="2B4CE5E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}:$</w:t>
      </w:r>
      <w:proofErr w:type="gramEnd"/>
      <w:r>
        <w:rPr>
          <w:rFonts w:ascii="Consolas" w:eastAsia="Consolas" w:hAnsi="Consolas" w:cs="Consolas"/>
          <w:sz w:val="17"/>
          <w:szCs w:val="17"/>
        </w:rPr>
        <w:t>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}`);</w:t>
      </w:r>
    </w:p>
    <w:p w14:paraId="401CEA5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dato.text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14:paraId="30561A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7256358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// Bloque B: aquí se llamará a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(por ahora, datos de ejemplo).</w:t>
      </w:r>
    </w:p>
    <w:p w14:paraId="705038C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${capitulo}`);</w:t>
      </w:r>
    </w:p>
    <w:p w14:paraId="50A0430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VERSICULOS_EJEMPLO);</w:t>
      </w:r>
    </w:p>
    <w:p w14:paraId="2F3837B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1ABD341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 catch (e) {</w:t>
      </w:r>
    </w:p>
    <w:p w14:paraId="6784A92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'No se encontró el texto. Verifica el capítulo y el versículo.');</w:t>
      </w:r>
    </w:p>
    <w:p w14:paraId="67592F1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6370E9A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7DC0E3D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6BF19B1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2ED71E5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B4B65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68C5132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estilos.pantalla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6B7CCBA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dark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14:paraId="2D9DDBF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estilos.titulo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}&gt;Biblia RV1960&lt;/Text&gt;</w:t>
      </w:r>
    </w:p>
    <w:p w14:paraId="1C0CC78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4F91B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estilos.modos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495BCC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0F77C09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002501D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="Capítulo completo"</w:t>
      </w:r>
    </w:p>
    <w:p w14:paraId="26C4F89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('capitulo')}</w:t>
      </w:r>
    </w:p>
    <w:p w14:paraId="6D817E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1BCC3A6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04E9E1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&lt;/View&gt;</w:t>
      </w:r>
    </w:p>
    <w:p w14:paraId="1B8F1C1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5C36A51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3768E07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="Versículo único"</w:t>
      </w:r>
    </w:p>
    <w:p w14:paraId="4D77FF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')}</w:t>
      </w:r>
    </w:p>
    <w:p w14:paraId="0F7FD2E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35CA276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27568B9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&lt;/View&gt;</w:t>
      </w:r>
    </w:p>
    <w:p w14:paraId="3E34D16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&lt;/View&gt;</w:t>
      </w:r>
    </w:p>
    <w:p w14:paraId="0B5332B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CC7FF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large</w:t>
      </w:r>
      <w:proofErr w:type="spellEnd"/>
      <w:r>
        <w:rPr>
          <w:rFonts w:ascii="Consolas" w:eastAsia="Consolas" w:hAnsi="Consolas" w:cs="Consolas"/>
          <w:sz w:val="17"/>
          <w:szCs w:val="17"/>
        </w:rPr>
        <w:t>" color="#08708C" /&gt;}</w:t>
      </w:r>
    </w:p>
    <w:p w14:paraId="6D556A5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'' &amp;&amp;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}&lt;/Text&gt;}</w:t>
      </w:r>
    </w:p>
    <w:p w14:paraId="00DD56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3972C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{!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'' &amp;&amp; (</w:t>
      </w:r>
    </w:p>
    <w:p w14:paraId="24F607C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</w:p>
    <w:p w14:paraId="0D95326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</w:t>
      </w:r>
      <w:proofErr w:type="spellEnd"/>
      <w:r>
        <w:rPr>
          <w:rFonts w:ascii="Consolas" w:eastAsia="Consolas" w:hAnsi="Consolas" w:cs="Consolas"/>
          <w:sz w:val="17"/>
          <w:szCs w:val="17"/>
        </w:rPr>
        <w:t>={modo}</w:t>
      </w:r>
    </w:p>
    <w:p w14:paraId="2FBBCD2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modo={modo}</w:t>
      </w:r>
    </w:p>
    <w:p w14:paraId="52BAE17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libros={libros}</w:t>
      </w:r>
    </w:p>
    <w:p w14:paraId="6668227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cargando={cargando}</w:t>
      </w:r>
    </w:p>
    <w:p w14:paraId="43FFFF3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onConsultar</w:t>
      </w:r>
      <w:proofErr w:type="spellEnd"/>
      <w:r>
        <w:rPr>
          <w:rFonts w:ascii="Consolas" w:eastAsia="Consolas" w:hAnsi="Consolas" w:cs="Consolas"/>
          <w:sz w:val="17"/>
          <w:szCs w:val="17"/>
        </w:rPr>
        <w:t>={consultar}</w:t>
      </w:r>
    </w:p>
    <w:p w14:paraId="4EEE806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/&gt;</w:t>
      </w:r>
    </w:p>
    <w:p w14:paraId="2EBFC0D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0D55A30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5C938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{cargando &amp;&amp;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large</w:t>
      </w:r>
      <w:proofErr w:type="spellEnd"/>
      <w:r>
        <w:rPr>
          <w:rFonts w:ascii="Consolas" w:eastAsia="Consolas" w:hAnsi="Consolas" w:cs="Consolas"/>
          <w:sz w:val="17"/>
          <w:szCs w:val="17"/>
        </w:rPr>
        <w:t>" color="#08708C" /&gt;}</w:t>
      </w:r>
    </w:p>
    <w:p w14:paraId="5F951E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'' &amp;&amp;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}&gt;{error}&lt;/Text&gt;}</w:t>
      </w:r>
    </w:p>
    <w:p w14:paraId="76B9466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CE6E4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'' &amp;&amp; (</w:t>
      </w:r>
    </w:p>
    <w:p w14:paraId="56696EB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referencia={titulo} texto={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25C8281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0AB5A44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versiculos.length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&gt; 0 &amp;&amp; (</w:t>
      </w:r>
    </w:p>
    <w:p w14:paraId="756C606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={titulo}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59BA5D9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5DA5BA3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39E648B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52817CA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C983ED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B01AC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09FFCEC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pantalla: {</w:t>
      </w:r>
    </w:p>
    <w:p w14:paraId="35ACB8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3E41455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'#F6F4EE',</w:t>
      </w:r>
    </w:p>
    <w:p w14:paraId="690E9B8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paddingTop</w:t>
      </w:r>
      <w:proofErr w:type="spellEnd"/>
      <w:r>
        <w:rPr>
          <w:rFonts w:ascii="Consolas" w:eastAsia="Consolas" w:hAnsi="Consolas" w:cs="Consolas"/>
          <w:sz w:val="17"/>
          <w:szCs w:val="17"/>
        </w:rPr>
        <w:t>: 64,</w:t>
      </w:r>
    </w:p>
    <w:p w14:paraId="7071AAB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paddingHorizontal</w:t>
      </w:r>
      <w:proofErr w:type="spellEnd"/>
      <w:r>
        <w:rPr>
          <w:rFonts w:ascii="Consolas" w:eastAsia="Consolas" w:hAnsi="Consolas" w:cs="Consolas"/>
          <w:sz w:val="17"/>
          <w:szCs w:val="17"/>
        </w:rPr>
        <w:t>: 20,</w:t>
      </w:r>
    </w:p>
    <w:p w14:paraId="53AE0C8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14,</w:t>
      </w:r>
    </w:p>
    <w:p w14:paraId="5724B61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3669AE8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titulo: {</w:t>
      </w:r>
    </w:p>
    <w:p w14:paraId="0F5835C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4614B00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22B192A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1153B43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3344CA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modos: {</w:t>
      </w:r>
    </w:p>
    <w:p w14:paraId="186DC4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flexDirection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460D3D2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12,</w:t>
      </w:r>
    </w:p>
    <w:p w14:paraId="04EF225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5040C2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botonModo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67545EF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ACBCED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7CA24C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error: {</w:t>
      </w:r>
    </w:p>
    <w:p w14:paraId="50F0F17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466CCEB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'#B3261E',</w:t>
      </w:r>
    </w:p>
    <w:p w14:paraId="5742B31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34DE7D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566F94C4" w14:textId="77777777" w:rsidR="00A76305" w:rsidRDefault="00A76305">
      <w:pPr>
        <w:spacing w:after="100"/>
      </w:pPr>
    </w:p>
    <w:p w14:paraId="11AAFC85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Qué cambió</w:t>
      </w:r>
    </w:p>
    <w:p w14:paraId="67A64192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con []</w:t>
      </w:r>
      <w:r>
        <w:t xml:space="preserve"> se ejecuta una sola vez al abrir la </w:t>
      </w:r>
      <w:proofErr w:type="gramStart"/>
      <w:r>
        <w:t>app</w:t>
      </w:r>
      <w:proofErr w:type="gramEnd"/>
      <w:r>
        <w:t xml:space="preserve"> y pide la lista de libros.</w:t>
      </w:r>
    </w:p>
    <w:p w14:paraId="702E7446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Tres estados de la petición</w:t>
      </w:r>
      <w:r>
        <w:t>, como en la diapositiva 16: cargando (</w:t>
      </w:r>
      <w:proofErr w:type="spellStart"/>
      <w:r>
        <w:t>ActivityIndicator</w:t>
      </w:r>
      <w:proofErr w:type="spellEnd"/>
      <w:r>
        <w:t>), error (mensaje rojo) y datos (resultado).</w:t>
      </w:r>
    </w:p>
    <w:p w14:paraId="412F9365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try / catch / </w:t>
      </w:r>
      <w:proofErr w:type="spellStart"/>
      <w:r>
        <w:rPr>
          <w:b/>
          <w:bCs/>
        </w:rPr>
        <w:t>finally</w:t>
      </w:r>
      <w:proofErr w:type="spellEnd"/>
      <w:r>
        <w:t xml:space="preserve">: catch captura los fallos y </w:t>
      </w:r>
      <w:proofErr w:type="spellStart"/>
      <w:r>
        <w:t>finally</w:t>
      </w:r>
      <w:proofErr w:type="spellEnd"/>
      <w:r>
        <w:t xml:space="preserve"> apaga el indicador de carga siempre.</w:t>
      </w:r>
    </w:p>
    <w:p w14:paraId="59366E2B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 comprueba </w:t>
      </w:r>
      <w:proofErr w:type="spellStart"/>
      <w:r>
        <w:t>dato.text</w:t>
      </w:r>
      <w:proofErr w:type="spellEnd"/>
      <w:r>
        <w:t xml:space="preserve"> antes de mostrar; el texto se limpia con </w:t>
      </w:r>
      <w:proofErr w:type="spellStart"/>
      <w:r>
        <w:t>limpiarTexto</w:t>
      </w:r>
      <w:proofErr w:type="spellEnd"/>
      <w:r>
        <w:t>.</w:t>
      </w:r>
    </w:p>
    <w:p w14:paraId="182D57B7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17. Probar el modo "Versículo único"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400"/>
        <w:gridCol w:w="5080"/>
      </w:tblGrid>
      <w:tr w:rsidR="00A76305" w14:paraId="3CF716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AD72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EA0C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haces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EBF20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A76305" w14:paraId="21891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BD67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F3AA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Abre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9944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Un indicador de carga y después el formulario</w:t>
            </w:r>
          </w:p>
        </w:tc>
      </w:tr>
      <w:tr w:rsidR="00A76305" w14:paraId="49F12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7947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800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Abre el selector de libros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5BAE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Aparecen los 66 libros, de Génesis a Apocalipsis</w:t>
            </w:r>
          </w:p>
        </w:tc>
      </w:tr>
      <w:tr w:rsidR="00A76305" w14:paraId="34D48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B42E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1B51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Versículo único: Juan 3:16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F6C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Tarjeta con el texto real de Juan 3:16 en RV1960</w:t>
            </w:r>
          </w:p>
        </w:tc>
      </w:tr>
      <w:tr w:rsidR="00A76305" w14:paraId="2D1DB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225D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E0F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Versículo único: Juan 3:99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FA73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Mensaje rojo: no se encontró el texto</w:t>
            </w:r>
          </w:p>
        </w:tc>
      </w:tr>
      <w:tr w:rsidR="00A76305" w14:paraId="19B1A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F83F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B88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Activa el modo avión y consulta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3DB5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Mensaje rojo de error;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no se cierra</w:t>
            </w:r>
          </w:p>
        </w:tc>
      </w:tr>
    </w:tbl>
    <w:p w14:paraId="4EEB3582" w14:textId="77777777" w:rsidR="00A76305" w:rsidRDefault="00A7630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6D122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097B7" w14:textId="77777777" w:rsidR="00A76305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Checkpoint</w:t>
            </w:r>
            <w:proofErr w:type="spellEnd"/>
            <w:r>
              <w:rPr>
                <w:b/>
                <w:bCs/>
                <w:color w:val="1F4E79"/>
              </w:rPr>
              <w:t xml:space="preserve"> A</w:t>
            </w:r>
          </w:p>
          <w:p w14:paraId="6A791900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La lista de libros viene de la API.</w:t>
            </w:r>
          </w:p>
          <w:p w14:paraId="42C106D1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Un versículo real aparece al consultar.</w:t>
            </w:r>
          </w:p>
          <w:p w14:paraId="022F5666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 xml:space="preserve">Los errores se muestran sin cerrar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6D231EAF" w14:textId="77777777" w:rsidR="00A76305" w:rsidRDefault="00000000">
      <w:pPr>
        <w:pStyle w:val="Ttulo2"/>
        <w:keepNext/>
      </w:pPr>
      <w:r>
        <w:t>Bloque B (40 min): capítulo completo y entrega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280"/>
        <w:gridCol w:w="1800"/>
      </w:tblGrid>
      <w:tr w:rsidR="00A76305" w14:paraId="6B116D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D1A3B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4309C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9AF29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</w:p>
        </w:tc>
      </w:tr>
      <w:tr w:rsidR="00A76305" w14:paraId="231BA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8C9F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0–12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854C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Conectar el modo "Capítulo completo" con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A416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18</w:t>
            </w:r>
          </w:p>
        </w:tc>
      </w:tr>
      <w:tr w:rsidR="00A76305" w14:paraId="27C88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0F8D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lastRenderedPageBreak/>
              <w:t>12–22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4FC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Pruebas del capítulo completo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E734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A76305" w14:paraId="27714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238C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22–30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868F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Pruebas finales de toda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F49D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A76305" w14:paraId="439B8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E0C5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30–40</w:t>
            </w:r>
          </w:p>
        </w:tc>
        <w:tc>
          <w:tcPr>
            <w:tcW w:w="72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C0F4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Captura o video y entrega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27D3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21</w:t>
            </w:r>
          </w:p>
        </w:tc>
      </w:tr>
    </w:tbl>
    <w:p w14:paraId="41E41673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18. Conectar el capítulo completo</w:t>
      </w:r>
    </w:p>
    <w:p w14:paraId="663E0680" w14:textId="77777777" w:rsidR="00A76305" w:rsidRDefault="00000000">
      <w:pPr>
        <w:spacing w:after="100" w:line="276" w:lineRule="auto"/>
      </w:pPr>
      <w:r>
        <w:t>Haz dos cambios en App.js.</w:t>
      </w:r>
    </w:p>
    <w:p w14:paraId="748C5CB3" w14:textId="77777777" w:rsidR="00A76305" w:rsidRDefault="00000000">
      <w:pPr>
        <w:spacing w:after="100" w:line="276" w:lineRule="auto"/>
      </w:pPr>
      <w:r>
        <w:rPr>
          <w:b/>
          <w:bCs/>
        </w:rPr>
        <w:t>Cambio 1.</w:t>
      </w:r>
      <w:r>
        <w:t xml:space="preserve"> Reemplaza estas dos líneas de importación:</w:t>
      </w:r>
    </w:p>
    <w:p w14:paraId="47CD3710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Busca</w:t>
      </w:r>
    </w:p>
    <w:p w14:paraId="26C63A34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/api/biblia';</w:t>
      </w:r>
    </w:p>
    <w:p w14:paraId="1DB3AB1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VERSICULOS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EJEMPLO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/data/ejemplo';</w:t>
      </w:r>
    </w:p>
    <w:p w14:paraId="10B869A7" w14:textId="77777777" w:rsidR="00A76305" w:rsidRDefault="00A76305">
      <w:pPr>
        <w:spacing w:after="100"/>
      </w:pPr>
    </w:p>
    <w:p w14:paraId="0DB9F7A6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Reemplaza por</w:t>
      </w:r>
    </w:p>
    <w:p w14:paraId="325E55D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/api/biblia';</w:t>
      </w:r>
    </w:p>
    <w:p w14:paraId="680F542B" w14:textId="77777777" w:rsidR="00A76305" w:rsidRDefault="00A76305">
      <w:pPr>
        <w:spacing w:after="100"/>
      </w:pPr>
    </w:p>
    <w:p w14:paraId="2F1CF1A1" w14:textId="77777777" w:rsidR="00A76305" w:rsidRDefault="00000000">
      <w:pPr>
        <w:spacing w:after="100" w:line="276" w:lineRule="auto"/>
      </w:pPr>
      <w:r>
        <w:rPr>
          <w:b/>
          <w:bCs/>
        </w:rPr>
        <w:t>Cambio 2.</w:t>
      </w:r>
      <w:r>
        <w:t xml:space="preserve"> Dentro de la función consultar, reemplaza el bloque </w:t>
      </w:r>
      <w:proofErr w:type="spellStart"/>
      <w:r>
        <w:t>else</w:t>
      </w:r>
      <w:proofErr w:type="spellEnd"/>
      <w:r>
        <w:t>:</w:t>
      </w:r>
    </w:p>
    <w:p w14:paraId="046E7892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Busca</w:t>
      </w:r>
    </w:p>
    <w:p w14:paraId="1D142CA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2A02555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// Bloque B: aquí se llamará a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(por ahora, datos de ejemplo).</w:t>
      </w:r>
    </w:p>
    <w:p w14:paraId="3691C84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${capitulo}`);</w:t>
      </w:r>
    </w:p>
    <w:p w14:paraId="11BDDA9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VERSICULOS_EJEMPLO);</w:t>
      </w:r>
    </w:p>
    <w:p w14:paraId="3B77713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703EA105" w14:textId="77777777" w:rsidR="00A76305" w:rsidRDefault="00A76305">
      <w:pPr>
        <w:spacing w:after="100"/>
      </w:pPr>
    </w:p>
    <w:p w14:paraId="2DB42172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Reemplaza por</w:t>
      </w:r>
    </w:p>
    <w:p w14:paraId="7273EA2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63EACEE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libro.bookid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, capitulo);</w:t>
      </w:r>
    </w:p>
    <w:p w14:paraId="421073F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Array.isArray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(datos) ||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datos.length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0) {</w:t>
      </w:r>
    </w:p>
    <w:p w14:paraId="0C3DDB3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Error(</w:t>
      </w:r>
      <w:proofErr w:type="gramEnd"/>
      <w:r>
        <w:rPr>
          <w:rFonts w:ascii="Consolas" w:eastAsia="Consolas" w:hAnsi="Consolas" w:cs="Consolas"/>
          <w:sz w:val="17"/>
          <w:szCs w:val="17"/>
        </w:rPr>
        <w:t>'Capítulo no encontrado');</w:t>
      </w:r>
    </w:p>
    <w:p w14:paraId="3C0EC86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1E2C17C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${capitulo}`);</w:t>
      </w:r>
    </w:p>
    <w:p w14:paraId="1C99E64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(datos);</w:t>
      </w:r>
    </w:p>
    <w:p w14:paraId="5723B3E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0FB90EF8" w14:textId="77777777" w:rsidR="00A76305" w:rsidRDefault="00A76305">
      <w:pPr>
        <w:spacing w:after="100"/>
      </w:pPr>
    </w:p>
    <w:p w14:paraId="497FEB1A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obtenerCapitulo</w:t>
      </w:r>
      <w:proofErr w:type="spellEnd"/>
      <w:r>
        <w:t xml:space="preserve"> devuelve un arreglo de versículos que se pasa directo a la </w:t>
      </w:r>
      <w:proofErr w:type="spellStart"/>
      <w:r>
        <w:t>FlatList</w:t>
      </w:r>
      <w:proofErr w:type="spellEnd"/>
      <w:r>
        <w:t>.</w:t>
      </w:r>
    </w:p>
    <w:p w14:paraId="4B6B2853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Si el arreglo llega vacío (capítulo inexistente), se lanza un error y se muestra el mensaje.</w:t>
      </w:r>
    </w:p>
    <w:p w14:paraId="68F6D6DC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Ya no se necesitan los datos de ejemplo; puedes dejar </w:t>
      </w:r>
      <w:proofErr w:type="spellStart"/>
      <w:r>
        <w:t>src</w:t>
      </w:r>
      <w:proofErr w:type="spellEnd"/>
      <w:r>
        <w:t>/data/ejemplo.js en el proyecto o borrarlo.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76305" w14:paraId="09C82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DA68A" w14:textId="77777777" w:rsidR="00A76305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Código completo de App.js al terminar el laboratorio</w:t>
            </w:r>
          </w:p>
          <w:p w14:paraId="1B0AD633" w14:textId="77777777" w:rsidR="00A76305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1"/>
                <w:szCs w:val="21"/>
              </w:rPr>
              <w:t>Si tu App.js no funciona, compáralo con la versión completa del Anexo A.</w:t>
            </w:r>
          </w:p>
        </w:tc>
      </w:tr>
    </w:tbl>
    <w:p w14:paraId="5DE9A00C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19. Probar el capítulo completo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400"/>
        <w:gridCol w:w="5080"/>
      </w:tblGrid>
      <w:tr w:rsidR="00A76305" w14:paraId="25577E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DE21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B417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haces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7B13E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A76305" w14:paraId="3DA27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A989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D1F6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Capítulo completo: Juan 3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B0CA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Lista con 36 versículos y desplazamiento fluido</w:t>
            </w:r>
          </w:p>
        </w:tc>
      </w:tr>
      <w:tr w:rsidR="00A76305" w14:paraId="73583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85F4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C846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Capítulo completo: Salmos 23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1550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6 versículos sin etiquetas "&lt;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&gt;"</w:t>
            </w:r>
          </w:p>
        </w:tc>
      </w:tr>
      <w:tr w:rsidR="00A76305" w14:paraId="0D777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8E36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9D31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Libro con muchos capítulos (Salmos 119)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41B49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La lista carga y se puede recorrer completa</w:t>
            </w:r>
          </w:p>
        </w:tc>
      </w:tr>
      <w:tr w:rsidR="00A76305" w14:paraId="7E2EA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FB4A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1A80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Cambia a "Versículo único"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90EE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La lista desaparece y aparece el campo Versículo</w:t>
            </w:r>
          </w:p>
        </w:tc>
      </w:tr>
      <w:tr w:rsidR="00A76305" w14:paraId="45E2D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5FAD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4D05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Cambia de nuevo a "Capítulo completo"</w:t>
            </w:r>
          </w:p>
        </w:tc>
        <w:tc>
          <w:tcPr>
            <w:tcW w:w="5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86E7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 formulario queda limpio</w:t>
            </w:r>
          </w:p>
        </w:tc>
      </w:tr>
    </w:tbl>
    <w:p w14:paraId="2966AA34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20. Pruebas finales</w:t>
      </w:r>
    </w:p>
    <w:p w14:paraId="629C5A97" w14:textId="77777777" w:rsidR="00A76305" w:rsidRDefault="00000000">
      <w:pPr>
        <w:spacing w:after="100" w:line="276" w:lineRule="auto"/>
      </w:pPr>
      <w:r>
        <w:t>Antes de entregar, repasa esta lista:</w:t>
      </w:r>
    </w:p>
    <w:p w14:paraId="234C3A8F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Ambos modos funcionan con al menos tres libros distintos.</w:t>
      </w:r>
    </w:p>
    <w:p w14:paraId="3E6F426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formulario muestra mensajes claros con datos inválidos.</w:t>
      </w:r>
    </w:p>
    <w:p w14:paraId="4D539467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Se ve un indicador de carga mientras llega la respuesta.</w:t>
      </w:r>
    </w:p>
    <w:p w14:paraId="1A712097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 el modo avión aparece un mensaje de error y la </w:t>
      </w:r>
      <w:proofErr w:type="gramStart"/>
      <w:r>
        <w:t>app</w:t>
      </w:r>
      <w:proofErr w:type="gramEnd"/>
      <w:r>
        <w:t xml:space="preserve"> sigue funcionando.</w:t>
      </w:r>
    </w:p>
    <w:p w14:paraId="00FC0D4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hay mensajes rojos ni amarillos en la terminal de Expo.</w:t>
      </w:r>
    </w:p>
    <w:p w14:paraId="6096677C" w14:textId="77777777" w:rsidR="00A76305" w:rsidRDefault="00000000">
      <w:pPr>
        <w:keepNext/>
        <w:spacing w:before="140" w:after="60"/>
      </w:pPr>
      <w:r>
        <w:rPr>
          <w:b/>
          <w:bCs/>
          <w:color w:val="1F4E79"/>
        </w:rPr>
        <w:t>Paso 21. Entrega</w:t>
      </w:r>
    </w:p>
    <w:p w14:paraId="050CE235" w14:textId="77777777" w:rsidR="00A7630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Toma una captura de pantalla de cada modo, o graba un video corto (menos de 1 minuto) usando la </w:t>
      </w:r>
      <w:proofErr w:type="gramStart"/>
      <w:r>
        <w:t>app</w:t>
      </w:r>
      <w:proofErr w:type="gramEnd"/>
      <w:r>
        <w:t>.</w:t>
      </w:r>
    </w:p>
    <w:p w14:paraId="5A4EC83F" w14:textId="77777777" w:rsidR="00A7630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Entrega el código sin la carpeta </w:t>
      </w:r>
      <w:proofErr w:type="spellStart"/>
      <w:r>
        <w:t>node_modules</w:t>
      </w:r>
      <w:proofErr w:type="spellEnd"/>
      <w:r>
        <w:t xml:space="preserve">: sube el proyecto a un repositorio de GitHub, o comprime la carpeta quitando </w:t>
      </w:r>
      <w:proofErr w:type="spellStart"/>
      <w:r>
        <w:t>node_modules</w:t>
      </w:r>
      <w:proofErr w:type="spellEnd"/>
      <w:r>
        <w:t>.</w:t>
      </w:r>
    </w:p>
    <w:p w14:paraId="1B64ED2F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Terminal (opcional, para subir a GitHub)</w:t>
      </w:r>
    </w:p>
    <w:p w14:paraId="09EBE4D1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git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</w:p>
    <w:p w14:paraId="39B5D701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git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add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gramEnd"/>
    </w:p>
    <w:p w14:paraId="10061A3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git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commit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-m "Laboratorio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Native: 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de versículos"</w:t>
      </w:r>
    </w:p>
    <w:p w14:paraId="55290D3E" w14:textId="77777777" w:rsidR="00A76305" w:rsidRDefault="00A76305">
      <w:pPr>
        <w:spacing w:after="100"/>
      </w:pPr>
    </w:p>
    <w:p w14:paraId="22EDEC20" w14:textId="77777777" w:rsidR="00A76305" w:rsidRDefault="00000000">
      <w:pPr>
        <w:spacing w:after="100" w:line="276" w:lineRule="auto"/>
      </w:pPr>
      <w:r>
        <w:rPr>
          <w:color w:val="595959"/>
          <w:sz w:val="20"/>
          <w:szCs w:val="20"/>
        </w:rPr>
        <w:t xml:space="preserve">La plantilla de Expo ya excluye </w:t>
      </w:r>
      <w:proofErr w:type="spellStart"/>
      <w:r>
        <w:rPr>
          <w:color w:val="595959"/>
          <w:sz w:val="20"/>
          <w:szCs w:val="20"/>
        </w:rPr>
        <w:t>node_modules</w:t>
      </w:r>
      <w:proofErr w:type="spellEnd"/>
      <w:r>
        <w:rPr>
          <w:color w:val="595959"/>
          <w:sz w:val="20"/>
          <w:szCs w:val="20"/>
        </w:rPr>
        <w:t xml:space="preserve"> con su </w:t>
      </w:r>
      <w:proofErr w:type="gramStart"/>
      <w:r>
        <w:rPr>
          <w:color w:val="595959"/>
          <w:sz w:val="20"/>
          <w:szCs w:val="20"/>
        </w:rPr>
        <w:t>archivo .</w:t>
      </w:r>
      <w:proofErr w:type="spellStart"/>
      <w:r>
        <w:rPr>
          <w:color w:val="595959"/>
          <w:sz w:val="20"/>
          <w:szCs w:val="20"/>
        </w:rPr>
        <w:t>gitignore</w:t>
      </w:r>
      <w:proofErr w:type="spellEnd"/>
      <w:proofErr w:type="gramEnd"/>
      <w:r>
        <w:rPr>
          <w:color w:val="595959"/>
          <w:sz w:val="20"/>
          <w:szCs w:val="20"/>
        </w:rPr>
        <w:t>.</w:t>
      </w:r>
    </w:p>
    <w:p w14:paraId="1C8850FB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7. Rúbrica de evaluación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400"/>
        <w:gridCol w:w="2480"/>
      </w:tblGrid>
      <w:tr w:rsidR="00A76305" w14:paraId="2B09AC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7805B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3EE5D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C2E5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Cómo se comprueba</w:t>
            </w:r>
          </w:p>
        </w:tc>
      </w:tr>
      <w:tr w:rsidR="00A76305" w14:paraId="4D95F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214C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 proyecto se ejecuta sin errores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31AE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B4A17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Se abre en 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o emulador</w:t>
            </w:r>
          </w:p>
        </w:tc>
      </w:tr>
      <w:tr w:rsidR="00A76305" w14:paraId="5D1AE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DB3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Modo "Capítulo completo" funcional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BC4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A6CC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Juan 3 muestra 36 versículos</w:t>
            </w:r>
          </w:p>
        </w:tc>
      </w:tr>
      <w:tr w:rsidR="00A76305" w14:paraId="3E5C6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8F30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Modo "Versículo único" funcional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0C53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9945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Juan 3:16 muestra su texto</w:t>
            </w:r>
          </w:p>
        </w:tc>
      </w:tr>
      <w:tr w:rsidR="00A76305" w14:paraId="36C01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1D33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Validación del formulario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08B7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4488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Casos inválidos muestran mensaje</w:t>
            </w:r>
          </w:p>
        </w:tc>
      </w:tr>
      <w:tr w:rsidR="00A76305" w14:paraId="5FB42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86AD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Indicador de carga y manejo de errores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64E6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9CE82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Modo avión y versículo inexistente</w:t>
            </w:r>
          </w:p>
        </w:tc>
      </w:tr>
      <w:tr w:rsidR="00A76305" w14:paraId="39AE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8BA8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Código organizado en </w:t>
            </w:r>
            <w:proofErr w:type="gramStart"/>
            <w:r>
              <w:rPr>
                <w:sz w:val="20"/>
                <w:szCs w:val="20"/>
              </w:rPr>
              <w:t>componentes .</w:t>
            </w:r>
            <w:proofErr w:type="spellStart"/>
            <w:r>
              <w:rPr>
                <w:sz w:val="20"/>
                <w:szCs w:val="20"/>
              </w:rPr>
              <w:t>jsx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85C4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7FE9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Estructura de carpetas del punto 5</w:t>
            </w:r>
          </w:p>
        </w:tc>
      </w:tr>
      <w:tr w:rsidR="00A76305" w14:paraId="646DA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70422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66F8E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2874F" w14:textId="77777777" w:rsidR="00A76305" w:rsidRDefault="00A76305">
            <w:pPr>
              <w:spacing w:after="50" w:line="252" w:lineRule="auto"/>
            </w:pPr>
          </w:p>
        </w:tc>
      </w:tr>
    </w:tbl>
    <w:p w14:paraId="5E3C8BC6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lastRenderedPageBreak/>
        <w:t>8. Problemas frecuentes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880"/>
      </w:tblGrid>
      <w:tr w:rsidR="00A76305" w14:paraId="14FD60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06B7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D87E1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7DB6" w14:textId="77777777" w:rsidR="00A76305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A76305" w14:paraId="6F27E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4561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Network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8D6F4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Sin internet o red bloqueada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B1380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Comprueba la conexión; abre la URL de la API en el navegador del celular</w:t>
            </w:r>
          </w:p>
        </w:tc>
      </w:tr>
      <w:tr w:rsidR="00A76305" w14:paraId="28A1F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B530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no abre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con el QR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E654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Celular y laptop en redes distintas, o red bloqueada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128A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Usa la misma 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 xml:space="preserve">-Fi o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expo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tunnel</w:t>
            </w:r>
            <w:proofErr w:type="spellEnd"/>
          </w:p>
        </w:tc>
      </w:tr>
      <w:tr w:rsidR="00A76305" w14:paraId="3C003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F1136" w14:textId="77777777" w:rsidR="00A76305" w:rsidRDefault="00000000">
            <w:pPr>
              <w:spacing w:after="50" w:line="252" w:lineRule="auto"/>
            </w:pPr>
            <w:proofErr w:type="spellStart"/>
            <w:r>
              <w:rPr>
                <w:sz w:val="20"/>
                <w:szCs w:val="20"/>
              </w:rPr>
              <w:t>Unable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module 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/...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42965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Ruta mal escrita, carpeta equivocada o mayúsculas distintas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ED4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Revisa que el archivo exista en la ruta del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y con el mismo nombre</w:t>
            </w:r>
          </w:p>
        </w:tc>
      </w:tr>
      <w:tr w:rsidR="00A76305" w14:paraId="579A8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1F97D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rendered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&lt;Text&gt;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D1318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Texto suelto dentro de un View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23BB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Envuelve el texto en un componente Text</w:t>
            </w:r>
          </w:p>
        </w:tc>
      </w:tr>
      <w:tr w:rsidR="00A76305" w14:paraId="5563D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D0AA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La lista no se desplaza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902B1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no tiene espacio para crecer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92096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Verifica </w:t>
            </w:r>
            <w:proofErr w:type="spellStart"/>
            <w:r>
              <w:rPr>
                <w:sz w:val="20"/>
                <w:szCs w:val="20"/>
              </w:rPr>
              <w:t>flex</w:t>
            </w:r>
            <w:proofErr w:type="spellEnd"/>
            <w:r>
              <w:rPr>
                <w:sz w:val="20"/>
                <w:szCs w:val="20"/>
              </w:rPr>
              <w:t xml:space="preserve">: 1 en el contenedor de </w:t>
            </w:r>
            <w:proofErr w:type="spellStart"/>
            <w:r>
              <w:rPr>
                <w:sz w:val="20"/>
                <w:szCs w:val="20"/>
              </w:rPr>
              <w:t>ListaVersiculos</w:t>
            </w:r>
            <w:proofErr w:type="spellEnd"/>
          </w:p>
        </w:tc>
      </w:tr>
      <w:tr w:rsidR="00A76305" w14:paraId="62FE1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A39BC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Aviso: </w:t>
            </w:r>
            <w:proofErr w:type="spellStart"/>
            <w:r>
              <w:rPr>
                <w:sz w:val="20"/>
                <w:szCs w:val="20"/>
              </w:rPr>
              <w:t>VirtualizedLists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5CFBE" w14:textId="77777777" w:rsidR="00A76305" w:rsidRDefault="00000000">
            <w:pPr>
              <w:spacing w:after="50" w:line="252" w:lineRule="auto"/>
            </w:pP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dentro de un </w:t>
            </w:r>
            <w:proofErr w:type="spellStart"/>
            <w:r>
              <w:rPr>
                <w:sz w:val="20"/>
                <w:szCs w:val="20"/>
              </w:rPr>
              <w:t>ScrollView</w:t>
            </w:r>
            <w:proofErr w:type="spellEnd"/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F7BD3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No envuelvas la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en un </w:t>
            </w:r>
            <w:proofErr w:type="spellStart"/>
            <w:r>
              <w:rPr>
                <w:sz w:val="20"/>
                <w:szCs w:val="20"/>
              </w:rPr>
              <w:t>ScrollView</w:t>
            </w:r>
            <w:proofErr w:type="spellEnd"/>
          </w:p>
        </w:tc>
      </w:tr>
      <w:tr w:rsidR="00A76305" w14:paraId="5EA82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0630B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No aparece el teclado numérico en el simulador de iOS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485BF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El simulador usa el teclado de la laptop</w:t>
            </w:r>
          </w:p>
        </w:tc>
        <w:tc>
          <w:tcPr>
            <w:tcW w:w="3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BC7AE" w14:textId="77777777" w:rsidR="00A76305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Escribe con el teclado físico o activa el teclado de software (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K)</w:t>
            </w:r>
          </w:p>
        </w:tc>
      </w:tr>
    </w:tbl>
    <w:p w14:paraId="743F1621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9. Retos adicionales (opcional)</w:t>
      </w:r>
    </w:p>
    <w:p w14:paraId="3340D7D7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Agrega un botón "Limpiar" que borre el formulario y los resultados.</w:t>
      </w:r>
    </w:p>
    <w:p w14:paraId="59A52381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Muestra cuántos versículos tiene el capítulo consultado, debajo del título.</w:t>
      </w:r>
    </w:p>
    <w:p w14:paraId="2F4FE1E2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Agrega un botón "Compartir" que use el componente Share de </w:t>
      </w:r>
      <w:proofErr w:type="spellStart"/>
      <w:r>
        <w:t>React</w:t>
      </w:r>
      <w:proofErr w:type="spellEnd"/>
      <w:r>
        <w:t xml:space="preserve"> Native para enviar el versículo mostrado.</w:t>
      </w:r>
    </w:p>
    <w:p w14:paraId="269962A9" w14:textId="77777777" w:rsidR="00A76305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Elige un libro al azar y muestra su primer versículo como "Versículo para hoy".</w:t>
      </w:r>
    </w:p>
    <w:p w14:paraId="656AB2C7" w14:textId="77777777" w:rsidR="00A76305" w:rsidRDefault="00000000">
      <w:pPr>
        <w:pStyle w:val="Ttulo1"/>
        <w:keepNext/>
        <w:pBdr>
          <w:bottom w:val="single" w:sz="8" w:space="2" w:color="1F4E79"/>
        </w:pBdr>
      </w:pPr>
      <w:r>
        <w:t>Anexo A. App.js completo al terminar el laboratorio</w:t>
      </w:r>
    </w:p>
    <w:p w14:paraId="49595DC6" w14:textId="77777777" w:rsidR="00A76305" w:rsidRDefault="00000000">
      <w:pPr>
        <w:keepNext/>
        <w:shd w:val="clear" w:color="auto" w:fill="2B3A4F"/>
        <w:spacing w:before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 xml:space="preserve"> App.js (versión final)</w:t>
      </w:r>
    </w:p>
    <w:p w14:paraId="046F5AD6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useEffect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3EFC786B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{ View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Text, Button,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StyleSheet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>-native';</w:t>
      </w:r>
    </w:p>
    <w:p w14:paraId="76A46EF2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'expo-</w:t>
      </w:r>
      <w:proofErr w:type="gramStart"/>
      <w:r>
        <w:rPr>
          <w:rFonts w:ascii="Consolas" w:eastAsia="Consolas" w:hAnsi="Consolas" w:cs="Consolas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sz w:val="17"/>
          <w:szCs w:val="17"/>
        </w:rPr>
        <w:t>-bar';</w:t>
      </w:r>
    </w:p>
    <w:p w14:paraId="1D411E18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662C5303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4D798131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495E0C3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/api/biblia';</w:t>
      </w:r>
    </w:p>
    <w:p w14:paraId="38087F64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utils</w:t>
      </w:r>
      <w:proofErr w:type="spellEnd"/>
      <w:r>
        <w:rPr>
          <w:rFonts w:ascii="Consolas" w:eastAsia="Consolas" w:hAnsi="Consolas" w:cs="Consolas"/>
          <w:sz w:val="17"/>
          <w:szCs w:val="17"/>
        </w:rPr>
        <w:t>/texto';</w:t>
      </w:r>
    </w:p>
    <w:p w14:paraId="390BE32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159E51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export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App(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106752C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[modo,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('capitulo');</w:t>
      </w:r>
    </w:p>
    <w:p w14:paraId="66DF95D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[libros,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2A83B15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(true);</w:t>
      </w:r>
    </w:p>
    <w:p w14:paraId="19365F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55F3A00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[cargando,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7E4F4B8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[error,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4311D7E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[titulo,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1E94B2F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49A2F68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useState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0BD8DE2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19D0609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// Al abrir la 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: pedir la lista de libros a la API.</w:t>
      </w:r>
    </w:p>
    <w:p w14:paraId="6A15EDB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useEffect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() =&gt; {</w:t>
      </w:r>
    </w:p>
    <w:p w14:paraId="664EAC6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cargarLibros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7337BF9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try {</w:t>
      </w:r>
    </w:p>
    <w:p w14:paraId="3CBE8A4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74CABD7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(datos);</w:t>
      </w:r>
    </w:p>
    <w:p w14:paraId="20D4A1D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catch (e) {</w:t>
      </w:r>
    </w:p>
    <w:p w14:paraId="1851230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'No se pudo cargar la lista de libros. Revisa tu conexión.');</w:t>
      </w:r>
    </w:p>
    <w:p w14:paraId="7BBA65D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38E0D05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23A4F26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09F4CCC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F6113A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cargarLibros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1A3C0FA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 []);</w:t>
      </w:r>
    </w:p>
    <w:p w14:paraId="0D31BB5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ED80A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() =&gt; {</w:t>
      </w:r>
    </w:p>
    <w:p w14:paraId="7D6D646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8B1A62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0240CF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[]);</w:t>
      </w:r>
    </w:p>
    <w:p w14:paraId="0B5BF8B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'');</w:t>
      </w:r>
    </w:p>
    <w:p w14:paraId="6260260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1D9F737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1E394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6787715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setModo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nuevoModo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5213102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4060BA2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59D27DA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2A4EF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consultar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({ libro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) =&gt; {</w:t>
      </w:r>
    </w:p>
    <w:p w14:paraId="2123825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limpiarResultados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6A4D0B9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>(true);</w:t>
      </w:r>
    </w:p>
    <w:p w14:paraId="28C1951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try {</w:t>
      </w:r>
    </w:p>
    <w:p w14:paraId="25815DE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 {</w:t>
      </w:r>
    </w:p>
    <w:p w14:paraId="6EFC83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libro.bookid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capitulo,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6842D16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(!dato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</w:t>
      </w:r>
      <w:proofErr w:type="gramEnd"/>
      <w:r>
        <w:rPr>
          <w:rFonts w:ascii="Consolas" w:eastAsia="Consolas" w:hAnsi="Consolas" w:cs="Consolas"/>
          <w:sz w:val="17"/>
          <w:szCs w:val="17"/>
        </w:rPr>
        <w:t>.text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6669844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Error(</w:t>
      </w:r>
      <w:proofErr w:type="gramEnd"/>
      <w:r>
        <w:rPr>
          <w:rFonts w:ascii="Consolas" w:eastAsia="Consolas" w:hAnsi="Consolas" w:cs="Consolas"/>
          <w:sz w:val="17"/>
          <w:szCs w:val="17"/>
        </w:rPr>
        <w:t>'Versículo no encontrado');</w:t>
      </w:r>
    </w:p>
    <w:p w14:paraId="7904D31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4923DD4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}:$</w:t>
      </w:r>
      <w:proofErr w:type="gramEnd"/>
      <w:r>
        <w:rPr>
          <w:rFonts w:ascii="Consolas" w:eastAsia="Consolas" w:hAnsi="Consolas" w:cs="Consolas"/>
          <w:sz w:val="17"/>
          <w:szCs w:val="17"/>
        </w:rPr>
        <w:t>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}`);</w:t>
      </w:r>
    </w:p>
    <w:p w14:paraId="7FEC82E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limpiarTexto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dato.text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14:paraId="2F667B6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099A2EE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obtenerCapitulo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libro.bookid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, capitulo);</w:t>
      </w:r>
    </w:p>
    <w:p w14:paraId="7B06757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Array.isArray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(datos) ||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datos.length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=== 0) {</w:t>
      </w:r>
    </w:p>
    <w:p w14:paraId="41D5216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Error(</w:t>
      </w:r>
      <w:proofErr w:type="gramEnd"/>
      <w:r>
        <w:rPr>
          <w:rFonts w:ascii="Consolas" w:eastAsia="Consolas" w:hAnsi="Consolas" w:cs="Consolas"/>
          <w:sz w:val="17"/>
          <w:szCs w:val="17"/>
        </w:rPr>
        <w:t>'Capítulo no encontrado');</w:t>
      </w:r>
    </w:p>
    <w:p w14:paraId="286E8D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43C624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setTitulo</w:t>
      </w:r>
      <w:proofErr w:type="spellEnd"/>
      <w:r>
        <w:rPr>
          <w:rFonts w:ascii="Consolas" w:eastAsia="Consolas" w:hAnsi="Consolas" w:cs="Consolas"/>
          <w:sz w:val="17"/>
          <w:szCs w:val="17"/>
        </w:rPr>
        <w:t>(`${libro.name} ${capitulo}`);</w:t>
      </w:r>
    </w:p>
    <w:p w14:paraId="0B943E1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(datos);</w:t>
      </w:r>
    </w:p>
    <w:p w14:paraId="511F3746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}</w:t>
      </w:r>
    </w:p>
    <w:p w14:paraId="35984B6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 catch (e) {</w:t>
      </w:r>
    </w:p>
    <w:p w14:paraId="2E907EA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'No se encontró el texto. Verifica el capítulo y el versículo.');</w:t>
      </w:r>
    </w:p>
    <w:p w14:paraId="7857081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14:paraId="3DDEEC4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setCargando</w:t>
      </w:r>
      <w:proofErr w:type="spellEnd"/>
      <w:r>
        <w:rPr>
          <w:rFonts w:ascii="Consolas" w:eastAsia="Consolas" w:hAnsi="Consolas" w:cs="Consolas"/>
          <w:sz w:val="17"/>
          <w:szCs w:val="17"/>
        </w:rPr>
        <w:t>(false);</w:t>
      </w:r>
    </w:p>
    <w:p w14:paraId="2C1BD61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2F0BF7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28EF12C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B0132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5BDB246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estilos.pantalla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0110FCB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dark</w:t>
      </w:r>
      <w:proofErr w:type="spellEnd"/>
      <w:r>
        <w:rPr>
          <w:rFonts w:ascii="Consolas" w:eastAsia="Consolas" w:hAnsi="Consolas" w:cs="Consolas"/>
          <w:sz w:val="17"/>
          <w:szCs w:val="17"/>
        </w:rPr>
        <w:t>" /&gt;</w:t>
      </w:r>
    </w:p>
    <w:p w14:paraId="03BB6B7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estilos.titulo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}&gt;Biblia RV1960&lt;/Text&gt;</w:t>
      </w:r>
    </w:p>
    <w:p w14:paraId="4815B70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1B58E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estilos.modos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282D7CFE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7420DA2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2B5E587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="Capítulo completo"</w:t>
      </w:r>
    </w:p>
    <w:p w14:paraId="5D73E98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('capitulo')}</w:t>
      </w:r>
    </w:p>
    <w:p w14:paraId="42D1B66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'capitulo</w:t>
      </w:r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024F84A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3F9FEDF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&lt;/View&gt;</w:t>
      </w:r>
    </w:p>
    <w:p w14:paraId="75787ED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&lt;View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estilos.botonModo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</w:t>
      </w:r>
    </w:p>
    <w:p w14:paraId="2AA6B66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&lt;Button</w:t>
      </w:r>
    </w:p>
    <w:p w14:paraId="58AF6A9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>="Versículo único"</w:t>
      </w:r>
    </w:p>
    <w:p w14:paraId="5C9954B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onPress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cambiarModo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')}</w:t>
      </w:r>
    </w:p>
    <w:p w14:paraId="01549262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  color</w:t>
      </w:r>
      <w:proofErr w:type="gramStart"/>
      <w:r>
        <w:rPr>
          <w:rFonts w:ascii="Consolas" w:eastAsia="Consolas" w:hAnsi="Consolas" w:cs="Consolas"/>
          <w:sz w:val="17"/>
          <w:szCs w:val="17"/>
        </w:rPr>
        <w:t>={</w:t>
      </w:r>
      <w:proofErr w:type="gramEnd"/>
      <w:r>
        <w:rPr>
          <w:rFonts w:ascii="Consolas" w:eastAsia="Consolas" w:hAnsi="Consolas" w:cs="Consolas"/>
          <w:sz w:val="17"/>
          <w:szCs w:val="17"/>
        </w:rPr>
        <w:t>modo === '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'#08708C</w:t>
      </w:r>
      <w:proofErr w:type="gramStart"/>
      <w:r>
        <w:rPr>
          <w:rFonts w:ascii="Consolas" w:eastAsia="Consolas" w:hAnsi="Consolas" w:cs="Consolas"/>
          <w:sz w:val="17"/>
          <w:szCs w:val="17"/>
        </w:rPr>
        <w:t>'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'#9AA5B1'}</w:t>
      </w:r>
    </w:p>
    <w:p w14:paraId="2480642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/&gt;</w:t>
      </w:r>
    </w:p>
    <w:p w14:paraId="6C8F59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&lt;/View&gt;</w:t>
      </w:r>
    </w:p>
    <w:p w14:paraId="5262C81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&lt;/View&gt;</w:t>
      </w:r>
    </w:p>
    <w:p w14:paraId="32A2F10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06394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&amp;&amp;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large</w:t>
      </w:r>
      <w:proofErr w:type="spellEnd"/>
      <w:r>
        <w:rPr>
          <w:rFonts w:ascii="Consolas" w:eastAsia="Consolas" w:hAnsi="Consolas" w:cs="Consolas"/>
          <w:sz w:val="17"/>
          <w:szCs w:val="17"/>
        </w:rPr>
        <w:t>" color="#08708C" /&gt;}</w:t>
      </w:r>
    </w:p>
    <w:p w14:paraId="79CFD2B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'' &amp;&amp;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>}&lt;/Text&gt;}</w:t>
      </w:r>
    </w:p>
    <w:p w14:paraId="34D3E81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7A740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{!</w:t>
      </w:r>
      <w:proofErr w:type="spellStart"/>
      <w:r>
        <w:rPr>
          <w:rFonts w:ascii="Consolas" w:eastAsia="Consolas" w:hAnsi="Consolas" w:cs="Consolas"/>
          <w:sz w:val="17"/>
          <w:szCs w:val="17"/>
        </w:rPr>
        <w:t>cargandoLibros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errorLibros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'' &amp;&amp; (</w:t>
      </w:r>
    </w:p>
    <w:p w14:paraId="34C1C53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FormularioConsulta</w:t>
      </w:r>
      <w:proofErr w:type="spellEnd"/>
    </w:p>
    <w:p w14:paraId="08B7FAA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key</w:t>
      </w:r>
      <w:proofErr w:type="spellEnd"/>
      <w:r>
        <w:rPr>
          <w:rFonts w:ascii="Consolas" w:eastAsia="Consolas" w:hAnsi="Consolas" w:cs="Consolas"/>
          <w:sz w:val="17"/>
          <w:szCs w:val="17"/>
        </w:rPr>
        <w:t>={modo}</w:t>
      </w:r>
    </w:p>
    <w:p w14:paraId="151744B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modo={modo}</w:t>
      </w:r>
    </w:p>
    <w:p w14:paraId="38B4D45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libros={libros}</w:t>
      </w:r>
    </w:p>
    <w:p w14:paraId="0C43B52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cargando={cargando}</w:t>
      </w:r>
    </w:p>
    <w:p w14:paraId="1C884F1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onConsultar</w:t>
      </w:r>
      <w:proofErr w:type="spellEnd"/>
      <w:r>
        <w:rPr>
          <w:rFonts w:ascii="Consolas" w:eastAsia="Consolas" w:hAnsi="Consolas" w:cs="Consolas"/>
          <w:sz w:val="17"/>
          <w:szCs w:val="17"/>
        </w:rPr>
        <w:t>={consultar}</w:t>
      </w:r>
    </w:p>
    <w:p w14:paraId="344EDD4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/&gt;</w:t>
      </w:r>
    </w:p>
    <w:p w14:paraId="508ACD6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77F774A8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435BB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{cargando &amp;&amp;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ActivityIndicator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large</w:t>
      </w:r>
      <w:proofErr w:type="spellEnd"/>
      <w:r>
        <w:rPr>
          <w:rFonts w:ascii="Consolas" w:eastAsia="Consolas" w:hAnsi="Consolas" w:cs="Consolas"/>
          <w:sz w:val="17"/>
          <w:szCs w:val="17"/>
        </w:rPr>
        <w:t>" color="#08708C" /&gt;}</w:t>
      </w:r>
    </w:p>
    <w:p w14:paraId="1222AA7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== '' &amp;&amp; &lt;Text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estilos.error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}&gt;{error}&lt;/Text&gt;}</w:t>
      </w:r>
    </w:p>
    <w:p w14:paraId="56F1699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6DD7E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'' &amp;&amp; (</w:t>
      </w:r>
    </w:p>
    <w:p w14:paraId="3F01466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TarjetaVersiculo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referencia={titulo} texto={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textoVersiculo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2EF7F80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79F2E70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versiculos.length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&gt; 0 &amp;&amp; (</w:t>
      </w:r>
    </w:p>
    <w:p w14:paraId="7694EF9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ListaVersiculos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titulo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={titulo}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={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versiculos</w:t>
      </w:r>
      <w:proofErr w:type="spellEnd"/>
      <w:r>
        <w:rPr>
          <w:rFonts w:ascii="Consolas" w:eastAsia="Consolas" w:hAnsi="Consolas" w:cs="Consolas"/>
          <w:sz w:val="17"/>
          <w:szCs w:val="17"/>
        </w:rPr>
        <w:t>} /&gt;</w:t>
      </w:r>
    </w:p>
    <w:p w14:paraId="4AB993E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  )}</w:t>
      </w:r>
    </w:p>
    <w:p w14:paraId="4C6D04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&lt;/View&gt;</w:t>
      </w:r>
    </w:p>
    <w:p w14:paraId="0D4BCF7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);</w:t>
      </w:r>
    </w:p>
    <w:p w14:paraId="30624CD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6299FD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E560CE" w14:textId="77777777" w:rsidR="00A76305" w:rsidRDefault="00000000">
      <w:pPr>
        <w:keepLines/>
        <w:shd w:val="clear" w:color="auto" w:fill="F4F4F4"/>
        <w:ind w:lef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estilos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StyleSheet.create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({</w:t>
      </w:r>
    </w:p>
    <w:p w14:paraId="0BBFA20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pantalla: {</w:t>
      </w:r>
    </w:p>
    <w:p w14:paraId="51B8465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256FDA0A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backgroundColor</w:t>
      </w:r>
      <w:proofErr w:type="spellEnd"/>
      <w:r>
        <w:rPr>
          <w:rFonts w:ascii="Consolas" w:eastAsia="Consolas" w:hAnsi="Consolas" w:cs="Consolas"/>
          <w:sz w:val="17"/>
          <w:szCs w:val="17"/>
        </w:rPr>
        <w:t>: '#F6F4EE',</w:t>
      </w:r>
    </w:p>
    <w:p w14:paraId="4F0C885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paddingTop</w:t>
      </w:r>
      <w:proofErr w:type="spellEnd"/>
      <w:r>
        <w:rPr>
          <w:rFonts w:ascii="Consolas" w:eastAsia="Consolas" w:hAnsi="Consolas" w:cs="Consolas"/>
          <w:sz w:val="17"/>
          <w:szCs w:val="17"/>
        </w:rPr>
        <w:t>: 64,</w:t>
      </w:r>
    </w:p>
    <w:p w14:paraId="2ED6B81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paddingHorizontal</w:t>
      </w:r>
      <w:proofErr w:type="spellEnd"/>
      <w:r>
        <w:rPr>
          <w:rFonts w:ascii="Consolas" w:eastAsia="Consolas" w:hAnsi="Consolas" w:cs="Consolas"/>
          <w:sz w:val="17"/>
          <w:szCs w:val="17"/>
        </w:rPr>
        <w:t>: 20,</w:t>
      </w:r>
    </w:p>
    <w:p w14:paraId="7E60047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14,</w:t>
      </w:r>
    </w:p>
    <w:p w14:paraId="4498547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2EC85FD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titulo: {</w:t>
      </w:r>
    </w:p>
    <w:p w14:paraId="66DCF5F4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28,</w:t>
      </w:r>
    </w:p>
    <w:p w14:paraId="45D4709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fontWeight</w:t>
      </w:r>
      <w:proofErr w:type="spellEnd"/>
      <w:r>
        <w:rPr>
          <w:rFonts w:ascii="Consolas" w:eastAsia="Consolas" w:hAnsi="Consolas" w:cs="Consolas"/>
          <w:sz w:val="17"/>
          <w:szCs w:val="17"/>
        </w:rPr>
        <w:t>: '700',</w:t>
      </w:r>
    </w:p>
    <w:p w14:paraId="01EF969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'#0F1B2D',</w:t>
      </w:r>
    </w:p>
    <w:p w14:paraId="5F6FE00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1F1BAC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modos: {</w:t>
      </w:r>
    </w:p>
    <w:p w14:paraId="1197D73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flexDirection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row</w:t>
      </w:r>
      <w:proofErr w:type="spellEnd"/>
      <w:r>
        <w:rPr>
          <w:rFonts w:ascii="Consolas" w:eastAsia="Consolas" w:hAnsi="Consolas" w:cs="Consolas"/>
          <w:sz w:val="17"/>
          <w:szCs w:val="17"/>
        </w:rPr>
        <w:t>',</w:t>
      </w:r>
    </w:p>
    <w:p w14:paraId="092807D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gap: 12,</w:t>
      </w:r>
    </w:p>
    <w:p w14:paraId="5FC07E31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76B61083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botonModo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41A47550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flex</w:t>
      </w:r>
      <w:proofErr w:type="spellEnd"/>
      <w:r>
        <w:rPr>
          <w:rFonts w:ascii="Consolas" w:eastAsia="Consolas" w:hAnsi="Consolas" w:cs="Consolas"/>
          <w:sz w:val="17"/>
          <w:szCs w:val="17"/>
        </w:rPr>
        <w:t>: 1,</w:t>
      </w:r>
    </w:p>
    <w:p w14:paraId="5D356457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6457351F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error: {</w:t>
      </w:r>
    </w:p>
    <w:p w14:paraId="009DC619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>
        <w:rPr>
          <w:rFonts w:ascii="Consolas" w:eastAsia="Consolas" w:hAnsi="Consolas" w:cs="Consolas"/>
          <w:sz w:val="17"/>
          <w:szCs w:val="17"/>
        </w:rPr>
        <w:t>: 16,</w:t>
      </w:r>
    </w:p>
    <w:p w14:paraId="3FC56CC5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  color: '#B3261E',</w:t>
      </w:r>
    </w:p>
    <w:p w14:paraId="13EAAA8C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C9D67CB" w14:textId="77777777" w:rsidR="00A76305" w:rsidRDefault="00000000">
      <w:pPr>
        <w:keepLines/>
        <w:shd w:val="clear" w:color="auto" w:fill="F4F4F4"/>
        <w:ind w:left="10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2DA3B3A9" w14:textId="77777777" w:rsidR="00A76305" w:rsidRDefault="00A76305">
      <w:pPr>
        <w:spacing w:after="100"/>
      </w:pPr>
    </w:p>
    <w:sectPr w:rsidR="00A7630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30150E" w14:textId="77777777" w:rsidR="00E92709" w:rsidRDefault="00E92709">
      <w:r>
        <w:separator/>
      </w:r>
    </w:p>
  </w:endnote>
  <w:endnote w:type="continuationSeparator" w:id="0">
    <w:p w14:paraId="718F33F9" w14:textId="77777777" w:rsidR="00E92709" w:rsidRDefault="00E9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E5B9C" w14:textId="77777777" w:rsidR="00A76305" w:rsidRDefault="00000000">
    <w:pPr>
      <w:jc w:val="center"/>
    </w:pPr>
    <w:r>
      <w:rPr>
        <w:color w:val="7F7F7F"/>
        <w:sz w:val="18"/>
        <w:szCs w:val="18"/>
      </w:rPr>
      <w:t xml:space="preserve">Laboratorio </w:t>
    </w:r>
    <w:proofErr w:type="spellStart"/>
    <w:r>
      <w:rPr>
        <w:color w:val="7F7F7F"/>
        <w:sz w:val="18"/>
        <w:szCs w:val="18"/>
      </w:rPr>
      <w:t>React</w:t>
    </w:r>
    <w:proofErr w:type="spellEnd"/>
    <w:r>
      <w:rPr>
        <w:color w:val="7F7F7F"/>
        <w:sz w:val="18"/>
        <w:szCs w:val="18"/>
      </w:rPr>
      <w:t xml:space="preserve"> Native · App de consulta bíblica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20D7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E4E60A" w14:textId="77777777" w:rsidR="00E92709" w:rsidRDefault="00E92709">
      <w:r>
        <w:separator/>
      </w:r>
    </w:p>
  </w:footnote>
  <w:footnote w:type="continuationSeparator" w:id="0">
    <w:p w14:paraId="6531FFBC" w14:textId="77777777" w:rsidR="00E92709" w:rsidRDefault="00E92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70283"/>
    <w:multiLevelType w:val="hybridMultilevel"/>
    <w:tmpl w:val="171E5168"/>
    <w:lvl w:ilvl="0" w:tplc="77241134" w:tentative="1">
      <w:start w:val="1"/>
      <w:numFmt w:val="bullet"/>
      <w:lvlText w:val="●"/>
      <w:lvlJc w:val="left"/>
      <w:pPr>
        <w:ind w:left="720" w:hanging="360"/>
      </w:pPr>
    </w:lvl>
    <w:lvl w:ilvl="1" w:tplc="3ECC804A" w:tentative="1">
      <w:start w:val="1"/>
      <w:numFmt w:val="bullet"/>
      <w:lvlText w:val="○"/>
      <w:lvlJc w:val="left"/>
      <w:pPr>
        <w:ind w:left="1440" w:hanging="360"/>
      </w:pPr>
    </w:lvl>
    <w:lvl w:ilvl="2" w:tplc="1958A296" w:tentative="1">
      <w:start w:val="1"/>
      <w:numFmt w:val="bullet"/>
      <w:lvlText w:val="■"/>
      <w:lvlJc w:val="left"/>
      <w:pPr>
        <w:ind w:left="2160" w:hanging="360"/>
      </w:pPr>
    </w:lvl>
    <w:lvl w:ilvl="3" w:tplc="C1E0470C" w:tentative="1">
      <w:start w:val="1"/>
      <w:numFmt w:val="bullet"/>
      <w:lvlText w:val="●"/>
      <w:lvlJc w:val="left"/>
      <w:pPr>
        <w:ind w:left="2880" w:hanging="360"/>
      </w:pPr>
    </w:lvl>
    <w:lvl w:ilvl="4" w:tplc="10C848D4" w:tentative="1">
      <w:start w:val="1"/>
      <w:numFmt w:val="bullet"/>
      <w:lvlText w:val="○"/>
      <w:lvlJc w:val="left"/>
      <w:pPr>
        <w:ind w:left="3600" w:hanging="360"/>
      </w:pPr>
    </w:lvl>
    <w:lvl w:ilvl="5" w:tplc="435481B6" w:tentative="1">
      <w:start w:val="1"/>
      <w:numFmt w:val="bullet"/>
      <w:lvlText w:val="■"/>
      <w:lvlJc w:val="left"/>
      <w:pPr>
        <w:ind w:left="4320" w:hanging="360"/>
      </w:pPr>
    </w:lvl>
    <w:lvl w:ilvl="6" w:tplc="C032F382" w:tentative="1">
      <w:start w:val="1"/>
      <w:numFmt w:val="bullet"/>
      <w:lvlText w:val="●"/>
      <w:lvlJc w:val="left"/>
      <w:pPr>
        <w:ind w:left="5040" w:hanging="360"/>
      </w:pPr>
    </w:lvl>
    <w:lvl w:ilvl="7" w:tplc="5A9C9E66" w:tentative="1">
      <w:start w:val="1"/>
      <w:numFmt w:val="bullet"/>
      <w:lvlText w:val="●"/>
      <w:lvlJc w:val="left"/>
      <w:pPr>
        <w:ind w:left="5760" w:hanging="360"/>
      </w:pPr>
    </w:lvl>
    <w:lvl w:ilvl="8" w:tplc="4828BA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97800"/>
    <w:multiLevelType w:val="hybridMultilevel"/>
    <w:tmpl w:val="E57ED3CA"/>
    <w:lvl w:ilvl="0" w:tplc="AB4874A6">
      <w:start w:val="1"/>
      <w:numFmt w:val="decimal"/>
      <w:lvlText w:val="%1."/>
      <w:lvlJc w:val="left"/>
      <w:pPr>
        <w:ind w:left="540" w:hanging="320"/>
      </w:pPr>
    </w:lvl>
    <w:lvl w:ilvl="1" w:tplc="61D495E0">
      <w:numFmt w:val="decimal"/>
      <w:lvlText w:val=""/>
      <w:lvlJc w:val="left"/>
    </w:lvl>
    <w:lvl w:ilvl="2" w:tplc="2C16BB3E">
      <w:numFmt w:val="decimal"/>
      <w:lvlText w:val=""/>
      <w:lvlJc w:val="left"/>
    </w:lvl>
    <w:lvl w:ilvl="3" w:tplc="BA5293B4">
      <w:numFmt w:val="decimal"/>
      <w:lvlText w:val=""/>
      <w:lvlJc w:val="left"/>
    </w:lvl>
    <w:lvl w:ilvl="4" w:tplc="CC4C0D1C">
      <w:numFmt w:val="decimal"/>
      <w:lvlText w:val=""/>
      <w:lvlJc w:val="left"/>
    </w:lvl>
    <w:lvl w:ilvl="5" w:tplc="58460E92">
      <w:numFmt w:val="decimal"/>
      <w:lvlText w:val=""/>
      <w:lvlJc w:val="left"/>
    </w:lvl>
    <w:lvl w:ilvl="6" w:tplc="36F47DA2">
      <w:numFmt w:val="decimal"/>
      <w:lvlText w:val=""/>
      <w:lvlJc w:val="left"/>
    </w:lvl>
    <w:lvl w:ilvl="7" w:tplc="1BDE7068">
      <w:numFmt w:val="decimal"/>
      <w:lvlText w:val=""/>
      <w:lvlJc w:val="left"/>
    </w:lvl>
    <w:lvl w:ilvl="8" w:tplc="C0E25772">
      <w:numFmt w:val="decimal"/>
      <w:lvlText w:val=""/>
      <w:lvlJc w:val="left"/>
    </w:lvl>
  </w:abstractNum>
  <w:abstractNum w:abstractNumId="2" w15:restartNumberingAfterBreak="0">
    <w:nsid w:val="58370107"/>
    <w:multiLevelType w:val="hybridMultilevel"/>
    <w:tmpl w:val="276A73D0"/>
    <w:lvl w:ilvl="0" w:tplc="8AAC5CDE">
      <w:start w:val="1"/>
      <w:numFmt w:val="bullet"/>
      <w:lvlText w:val="•"/>
      <w:lvlJc w:val="left"/>
      <w:pPr>
        <w:ind w:left="540" w:hanging="270"/>
      </w:pPr>
    </w:lvl>
    <w:lvl w:ilvl="1" w:tplc="4992D610">
      <w:numFmt w:val="decimal"/>
      <w:lvlText w:val=""/>
      <w:lvlJc w:val="left"/>
    </w:lvl>
    <w:lvl w:ilvl="2" w:tplc="E5884A5E">
      <w:numFmt w:val="decimal"/>
      <w:lvlText w:val=""/>
      <w:lvlJc w:val="left"/>
    </w:lvl>
    <w:lvl w:ilvl="3" w:tplc="6BF2B774">
      <w:numFmt w:val="decimal"/>
      <w:lvlText w:val=""/>
      <w:lvlJc w:val="left"/>
    </w:lvl>
    <w:lvl w:ilvl="4" w:tplc="773A7AF2">
      <w:numFmt w:val="decimal"/>
      <w:lvlText w:val=""/>
      <w:lvlJc w:val="left"/>
    </w:lvl>
    <w:lvl w:ilvl="5" w:tplc="1EB2FA18">
      <w:numFmt w:val="decimal"/>
      <w:lvlText w:val=""/>
      <w:lvlJc w:val="left"/>
    </w:lvl>
    <w:lvl w:ilvl="6" w:tplc="2A80DCC6">
      <w:numFmt w:val="decimal"/>
      <w:lvlText w:val=""/>
      <w:lvlJc w:val="left"/>
    </w:lvl>
    <w:lvl w:ilvl="7" w:tplc="3BA812FA">
      <w:numFmt w:val="decimal"/>
      <w:lvlText w:val=""/>
      <w:lvlJc w:val="left"/>
    </w:lvl>
    <w:lvl w:ilvl="8" w:tplc="52C24A3C">
      <w:numFmt w:val="decimal"/>
      <w:lvlText w:val=""/>
      <w:lvlJc w:val="left"/>
    </w:lvl>
  </w:abstractNum>
  <w:num w:numId="1" w16cid:durableId="2120951177">
    <w:abstractNumId w:val="0"/>
    <w:lvlOverride w:ilvl="0">
      <w:startOverride w:val="1"/>
    </w:lvlOverride>
  </w:num>
  <w:num w:numId="2" w16cid:durableId="1919099503">
    <w:abstractNumId w:val="2"/>
    <w:lvlOverride w:ilvl="0">
      <w:startOverride w:val="1"/>
    </w:lvlOverride>
  </w:num>
  <w:num w:numId="3" w16cid:durableId="551692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305"/>
    <w:rsid w:val="00120D79"/>
    <w:rsid w:val="009731B7"/>
    <w:rsid w:val="00A76305"/>
    <w:rsid w:val="00E9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D47E8"/>
  <w15:docId w15:val="{879A4238-E749-B14D-B7FF-854E27F5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60" w:after="90"/>
      <w:outlineLvl w:val="1"/>
    </w:pPr>
    <w:rPr>
      <w:b/>
      <w:bCs/>
      <w:color w:val="08708C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6058</Words>
  <Characters>33322</Characters>
  <Application>Microsoft Office Word</Application>
  <DocSecurity>0</DocSecurity>
  <Lines>277</Lines>
  <Paragraphs>78</Paragraphs>
  <ScaleCrop>false</ScaleCrop>
  <Company/>
  <LinksUpToDate>false</LinksUpToDate>
  <CharactersWithSpaces>39302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React Native - App de consulta bíblica</dc:title>
  <dc:creator>Daniel</dc:creator>
  <cp:lastModifiedBy>Daniel Neri Ramirez</cp:lastModifiedBy>
  <cp:revision>2</cp:revision>
  <dcterms:created xsi:type="dcterms:W3CDTF">2026-10-29T20:20:00Z</dcterms:created>
  <dcterms:modified xsi:type="dcterms:W3CDTF">2026-10-29T20:20:00Z</dcterms:modified>
</cp:coreProperties>
</file>