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E67" w:rsidRDefault="00294EA6" w:rsidP="00A33AEF">
      <w:pPr>
        <w:jc w:val="center"/>
      </w:pPr>
      <w:r>
        <w:t>MobiQ a</w:t>
      </w:r>
      <w:r w:rsidR="008107DB">
        <w:t>pp configurations</w:t>
      </w:r>
    </w:p>
    <w:p w:rsidR="00A33AEF" w:rsidRDefault="00A33AEF">
      <w:r>
        <w:t>Use the following credentials to login to the admin mode of the MobiQ app in order to preview its capabilities.</w:t>
      </w:r>
    </w:p>
    <w:p w:rsidR="005F52B4" w:rsidRDefault="005F52B4">
      <w:r>
        <w:t>Admin name: csituser</w:t>
      </w:r>
    </w:p>
    <w:p w:rsidR="005F52B4" w:rsidRDefault="005F52B4">
      <w:r>
        <w:t>Admin login: csituser</w:t>
      </w:r>
      <w:bookmarkStart w:id="0" w:name="_GoBack"/>
      <w:bookmarkEnd w:id="0"/>
    </w:p>
    <w:sectPr w:rsidR="005F5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C81" w:rsidRDefault="00855C81" w:rsidP="00CA09B1">
      <w:pPr>
        <w:spacing w:after="0" w:line="240" w:lineRule="auto"/>
      </w:pPr>
      <w:r>
        <w:separator/>
      </w:r>
    </w:p>
  </w:endnote>
  <w:endnote w:type="continuationSeparator" w:id="0">
    <w:p w:rsidR="00855C81" w:rsidRDefault="00855C81" w:rsidP="00CA0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C81" w:rsidRDefault="00855C81" w:rsidP="00CA09B1">
      <w:pPr>
        <w:spacing w:after="0" w:line="240" w:lineRule="auto"/>
      </w:pPr>
      <w:r>
        <w:separator/>
      </w:r>
    </w:p>
  </w:footnote>
  <w:footnote w:type="continuationSeparator" w:id="0">
    <w:p w:rsidR="00855C81" w:rsidRDefault="00855C81" w:rsidP="00CA09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7DB"/>
    <w:rsid w:val="00190A53"/>
    <w:rsid w:val="001F7EBF"/>
    <w:rsid w:val="00294EA6"/>
    <w:rsid w:val="003673AA"/>
    <w:rsid w:val="00590BD7"/>
    <w:rsid w:val="005E13D4"/>
    <w:rsid w:val="005F52B4"/>
    <w:rsid w:val="008107DB"/>
    <w:rsid w:val="00855C81"/>
    <w:rsid w:val="0098466E"/>
    <w:rsid w:val="009D6E67"/>
    <w:rsid w:val="00A33AEF"/>
    <w:rsid w:val="00B35BD7"/>
    <w:rsid w:val="00B61B58"/>
    <w:rsid w:val="00CA09B1"/>
    <w:rsid w:val="00F6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AC6AA-270C-4A83-A38A-DC794C16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E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0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9B1"/>
  </w:style>
  <w:style w:type="paragraph" w:styleId="Footer">
    <w:name w:val="footer"/>
    <w:basedOn w:val="Normal"/>
    <w:link w:val="FooterChar"/>
    <w:uiPriority w:val="99"/>
    <w:unhideWhenUsed/>
    <w:rsid w:val="00CA0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ECIT Institute</Company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Suleiman Yerima</dc:creator>
  <cp:keywords/>
  <dc:description/>
  <cp:lastModifiedBy>Suleiman Yerima</cp:lastModifiedBy>
  <cp:revision>3</cp:revision>
  <dcterms:created xsi:type="dcterms:W3CDTF">2016-01-13T13:09:00Z</dcterms:created>
  <dcterms:modified xsi:type="dcterms:W3CDTF">2016-01-13T13:12:00Z</dcterms:modified>
</cp:coreProperties>
</file>