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7DB" w:rsidRDefault="001C164F" w:rsidP="003673AA">
      <w:pPr>
        <w:jc w:val="center"/>
      </w:pPr>
      <w:r>
        <w:t>Installing and o</w:t>
      </w:r>
      <w:bookmarkStart w:id="0" w:name="_GoBack"/>
      <w:bookmarkEnd w:id="0"/>
      <w:r w:rsidR="005F52B4">
        <w:t>pening MobiQ project</w:t>
      </w:r>
      <w:r w:rsidR="003673AA">
        <w:t xml:space="preserve"> in E</w:t>
      </w:r>
      <w:r w:rsidR="005F52B4">
        <w:t>clipse</w:t>
      </w:r>
    </w:p>
    <w:p w:rsidR="003673AA" w:rsidRDefault="001F7EBF" w:rsidP="003673AA">
      <w:r>
        <w:t xml:space="preserve">1. </w:t>
      </w:r>
      <w:r w:rsidR="003673AA">
        <w:t xml:space="preserve">To open project in eclipse (Luna), go to </w:t>
      </w:r>
      <w:r>
        <w:t>F</w:t>
      </w:r>
      <w:r w:rsidR="003673AA">
        <w:t>ile&gt; import</w:t>
      </w:r>
    </w:p>
    <w:p w:rsidR="005F52B4" w:rsidRDefault="005F52B4">
      <w:r>
        <w:rPr>
          <w:noProof/>
          <w:lang w:eastAsia="en-GB"/>
        </w:rPr>
        <w:drawing>
          <wp:inline distT="0" distB="0" distL="0" distR="0" wp14:anchorId="7D8D67FB" wp14:editId="0B6F038D">
            <wp:extent cx="2151402" cy="2963008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983" r="87413" b="45517"/>
                    <a:stretch/>
                  </pic:blipFill>
                  <pic:spPr bwMode="auto">
                    <a:xfrm>
                      <a:off x="0" y="0"/>
                      <a:ext cx="2160306" cy="2975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3AA" w:rsidRDefault="003673AA">
      <w:r>
        <w:t>Fig 1: Go to File&gt; import</w:t>
      </w:r>
    </w:p>
    <w:p w:rsidR="001F7EBF" w:rsidRDefault="001F7EBF"/>
    <w:p w:rsidR="005F52B4" w:rsidRDefault="005F52B4">
      <w:r>
        <w:rPr>
          <w:noProof/>
          <w:lang w:eastAsia="en-GB"/>
        </w:rPr>
        <w:drawing>
          <wp:inline distT="0" distB="0" distL="0" distR="0" wp14:anchorId="3E9E8959" wp14:editId="181F1C94">
            <wp:extent cx="2673594" cy="2733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624" t="14888" r="70585" b="36725"/>
                    <a:stretch/>
                  </pic:blipFill>
                  <pic:spPr bwMode="auto">
                    <a:xfrm>
                      <a:off x="0" y="0"/>
                      <a:ext cx="2677796" cy="273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2B4" w:rsidRDefault="003673AA">
      <w:r>
        <w:t>Figure 2</w:t>
      </w:r>
      <w:r w:rsidR="005F52B4">
        <w:t>: Importing project into eclipse</w:t>
      </w:r>
    </w:p>
    <w:p w:rsidR="003673AA" w:rsidRDefault="003673AA">
      <w:r>
        <w:t>2. Browse to the root directory and select MobiQV3</w:t>
      </w:r>
    </w:p>
    <w:p w:rsidR="003673AA" w:rsidRDefault="003673AA">
      <w:r>
        <w:t>3. You can change the project name to one of your choice.</w:t>
      </w:r>
    </w:p>
    <w:p w:rsidR="003673AA" w:rsidRDefault="003673AA">
      <w:r>
        <w:t>4. Select finish</w:t>
      </w:r>
    </w:p>
    <w:p w:rsidR="005F52B4" w:rsidRDefault="005F52B4"/>
    <w:p w:rsidR="005F52B4" w:rsidRDefault="005F52B4">
      <w:r>
        <w:rPr>
          <w:noProof/>
          <w:lang w:eastAsia="en-GB"/>
        </w:rPr>
        <w:lastRenderedPageBreak/>
        <w:drawing>
          <wp:inline distT="0" distB="0" distL="0" distR="0" wp14:anchorId="3D40DAD8" wp14:editId="6D02441E">
            <wp:extent cx="4755615" cy="2963008"/>
            <wp:effectExtent l="0" t="0" r="698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9837"/>
                    <a:stretch/>
                  </pic:blipFill>
                  <pic:spPr bwMode="auto">
                    <a:xfrm>
                      <a:off x="0" y="0"/>
                      <a:ext cx="4760462" cy="296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3AA" w:rsidRDefault="003673AA">
      <w:r>
        <w:t>Fig 3: MobiQ project opened in Eclipse</w:t>
      </w:r>
    </w:p>
    <w:sectPr w:rsidR="003673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538F" w:rsidRDefault="00C3538F" w:rsidP="00CA09B1">
      <w:pPr>
        <w:spacing w:after="0" w:line="240" w:lineRule="auto"/>
      </w:pPr>
      <w:r>
        <w:separator/>
      </w:r>
    </w:p>
  </w:endnote>
  <w:endnote w:type="continuationSeparator" w:id="0">
    <w:p w:rsidR="00C3538F" w:rsidRDefault="00C3538F" w:rsidP="00CA0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538F" w:rsidRDefault="00C3538F" w:rsidP="00CA09B1">
      <w:pPr>
        <w:spacing w:after="0" w:line="240" w:lineRule="auto"/>
      </w:pPr>
      <w:r>
        <w:separator/>
      </w:r>
    </w:p>
  </w:footnote>
  <w:footnote w:type="continuationSeparator" w:id="0">
    <w:p w:rsidR="00C3538F" w:rsidRDefault="00C3538F" w:rsidP="00CA09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7DB"/>
    <w:rsid w:val="00190A53"/>
    <w:rsid w:val="001C164F"/>
    <w:rsid w:val="001F7EBF"/>
    <w:rsid w:val="00294EA6"/>
    <w:rsid w:val="003673AA"/>
    <w:rsid w:val="00590BD7"/>
    <w:rsid w:val="005F52B4"/>
    <w:rsid w:val="008107DB"/>
    <w:rsid w:val="0098466E"/>
    <w:rsid w:val="009D6E67"/>
    <w:rsid w:val="00A33AEF"/>
    <w:rsid w:val="00B35BD7"/>
    <w:rsid w:val="00B61B58"/>
    <w:rsid w:val="00C12F3A"/>
    <w:rsid w:val="00C3538F"/>
    <w:rsid w:val="00CA0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3AC6AA-270C-4A83-A38A-DC794C16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7E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09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9B1"/>
  </w:style>
  <w:style w:type="paragraph" w:styleId="Footer">
    <w:name w:val="footer"/>
    <w:basedOn w:val="Normal"/>
    <w:link w:val="FooterChar"/>
    <w:uiPriority w:val="99"/>
    <w:unhideWhenUsed/>
    <w:rsid w:val="00CA09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9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ECIT Institute</Company>
  <LinksUpToDate>false</LinksUpToDate>
  <CharactersWithSpaces>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Suleiman Yerima</dc:creator>
  <cp:keywords/>
  <dc:description/>
  <cp:lastModifiedBy>Suleiman Yerima</cp:lastModifiedBy>
  <cp:revision>3</cp:revision>
  <dcterms:created xsi:type="dcterms:W3CDTF">2016-01-13T13:10:00Z</dcterms:created>
  <dcterms:modified xsi:type="dcterms:W3CDTF">2016-01-13T13:11:00Z</dcterms:modified>
</cp:coreProperties>
</file>