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36" w:rsidRDefault="00873D36"/>
    <w:p w:rsidR="00C90A94" w:rsidRDefault="00C90A94" w:rsidP="00C90A94">
      <w:pPr>
        <w:pStyle w:val="Title"/>
      </w:pPr>
      <w:r>
        <w:t>Auxiliary Program functions/subroutines</w:t>
      </w:r>
    </w:p>
    <w:p w:rsidR="008F1565" w:rsidRDefault="008F1565" w:rsidP="00C90A94"/>
    <w:p w:rsidR="00C90A94" w:rsidRDefault="00C90A94" w:rsidP="008F1565">
      <w:pPr>
        <w:pStyle w:val="Heading1"/>
      </w:pPr>
      <w:r>
        <w:t>Auxiliary Program functions/subroutines of the class TEUTILS_CLASS</w:t>
      </w:r>
    </w:p>
    <w:p w:rsidR="008F1565" w:rsidRDefault="008F1565" w:rsidP="00C90A94"/>
    <w:p w:rsidR="00C90A94" w:rsidRDefault="00C90A94" w:rsidP="00C90A94">
      <w:r>
        <w:t xml:space="preserve"> This class </w:t>
      </w:r>
      <w:r w:rsidRPr="00243A81">
        <w:rPr>
          <w:b/>
        </w:rPr>
        <w:t>contains</w:t>
      </w:r>
      <w:r>
        <w:t xml:space="preserve"> the following routines:</w:t>
      </w:r>
    </w:p>
    <w:p w:rsidR="00C90A94" w:rsidRDefault="00C90A94" w:rsidP="00C90A94"/>
    <w:p w:rsidR="00C90A94" w:rsidRDefault="00C90A94" w:rsidP="00C90A94">
      <w:r>
        <w:t># function new_unit()  result (result) -- Returns a new unit for a new file to be open</w:t>
      </w:r>
    </w:p>
    <w:p w:rsidR="00C90A94" w:rsidRDefault="00C90A94" w:rsidP="00C90A94">
      <w:r>
        <w:t># subroutine iswap(x,y) -- Swaps the values of two integers</w:t>
      </w:r>
    </w:p>
    <w:p w:rsidR="00C90A94" w:rsidRDefault="00C90A94" w:rsidP="00C90A94">
      <w:r>
        <w:t># subroutine iswap_vec(D,x,y) -- Swaps the values of two integer arrays of size D</w:t>
      </w:r>
    </w:p>
    <w:p w:rsidR="00C90A94" w:rsidRDefault="00C90A94" w:rsidP="00C90A94">
      <w:r>
        <w:t># subroutine rswap(x,y) -- Swaps the values between two real variables</w:t>
      </w:r>
    </w:p>
    <w:p w:rsidR="00C90A94" w:rsidRDefault="00C90A94" w:rsidP="00C90A94">
      <w:r>
        <w:t># subroutine rswap_vec(x,y) -- Swaps the values between two real arrays of size D</w:t>
      </w:r>
    </w:p>
    <w:p w:rsidR="00C90A94" w:rsidRDefault="00C90A94" w:rsidP="00C90A94">
      <w:r>
        <w:t># Interface Swap --- is an interface for iswap, iswap_vec, rswap, rswap_vec</w:t>
      </w:r>
    </w:p>
    <w:p w:rsidR="00C90A94" w:rsidRDefault="00C90A94" w:rsidP="00C90A94">
      <w:r>
        <w:t># subroutine rperm(N0, N, p, IS) --- performs permutation of the array elements p from N0 to N</w:t>
      </w:r>
    </w:p>
    <w:p w:rsidR="00C90A94" w:rsidRDefault="00C90A94" w:rsidP="00C90A94">
      <w:r>
        <w:t># subroutine BlockShuffle1D(N,x,m,tau,IS) --- performs block shuffling of the one-dimensional integer array X</w:t>
      </w:r>
    </w:p>
    <w:p w:rsidR="00C90A94" w:rsidRDefault="00C90A94" w:rsidP="00C90A94">
      <w:r>
        <w:t># subroutine BlockShuffleND(N,ndim,x,m,tau,IS) ---  performs block shuffling of the N-dimensional integer array X</w:t>
      </w:r>
    </w:p>
    <w:p w:rsidR="00C90A94" w:rsidRDefault="00C90A94" w:rsidP="00C90A94">
      <w:r>
        <w:t># subroutine BlockShuffleND2(N,ndim,x,m,tau,IS) --- performs block shuffling of the N-dimensional real array X</w:t>
      </w:r>
    </w:p>
    <w:p w:rsidR="00C90A94" w:rsidRDefault="00C90A94" w:rsidP="00C90A94">
      <w:r>
        <w:t># subroutine BlockShuffle1D2(N,x,m,tau,IS) --- performs block shuffling of the one-dimensional real array X</w:t>
      </w:r>
    </w:p>
    <w:p w:rsidR="00C90A94" w:rsidRDefault="00C90A94" w:rsidP="00C90A94">
      <w:r>
        <w:t># subroutine shuffleND(n,ndim,x,is) --- performs simple shuffling of the N-dimensional integer array X</w:t>
      </w:r>
    </w:p>
    <w:p w:rsidR="00C90A94" w:rsidRDefault="00C90A94" w:rsidP="00C90A94">
      <w:r>
        <w:t># subroutine shuffle1D(n,x,is) --- performs simple shuffling of the one-dimensional integer array X</w:t>
      </w:r>
    </w:p>
    <w:p w:rsidR="00C90A94" w:rsidRDefault="00C90A94" w:rsidP="00C90A94">
      <w:r>
        <w:t># subroutine shuffleND2(n,ndim,x,is) --- performs simple shuffling of the N-dimensional real array X</w:t>
      </w:r>
    </w:p>
    <w:p w:rsidR="00C90A94" w:rsidRDefault="00C90A94" w:rsidP="00C90A94">
      <w:r>
        <w:t># subroutine shuffle1D2(n,x,is) --- performs simple shuffling of the one-dimensional real array X</w:t>
      </w:r>
    </w:p>
    <w:p w:rsidR="00C90A94" w:rsidRDefault="00C90A94" w:rsidP="00C90A94">
      <w:r>
        <w:t># FUNCTION psi(xx) RESULT(fn_val) -- computes the derivative of the gamma function</w:t>
      </w:r>
    </w:p>
    <w:p w:rsidR="00C90A94" w:rsidRDefault="00C90A94" w:rsidP="00C90A94">
      <w:r>
        <w:t># subroutine addStrings_slow(a,b) -- Slow (depending on the machine) routine of adding two strings</w:t>
      </w:r>
    </w:p>
    <w:p w:rsidR="00C90A94" w:rsidRDefault="00C90A94" w:rsidP="00C90A94">
      <w:r>
        <w:t># subroutine addStrings(a,b) --- Fast (depending on the machine) routine of adding two strings</w:t>
      </w:r>
    </w:p>
    <w:p w:rsidR="00C90A94" w:rsidRDefault="00C90A94" w:rsidP="00C90A94">
      <w:r>
        <w:t># SUBROUTINE addStrings2(ST,STMAX,STLEN,ADST,ADLEN) --- Fast (depending on the machine) routine of adding two strings</w:t>
      </w:r>
    </w:p>
    <w:p w:rsidR="00C90A94" w:rsidRDefault="00C90A94" w:rsidP="00C90A94">
      <w:r>
        <w:t># function toString(a) result(b) - it converts integer to string</w:t>
      </w:r>
    </w:p>
    <w:p w:rsidR="00C90A94" w:rsidRDefault="00C90A94" w:rsidP="00C90A94">
      <w:r>
        <w:t># function toInteger(a) result(b) -- it converts string to integer</w:t>
      </w:r>
    </w:p>
    <w:p w:rsidR="00C90A94" w:rsidRDefault="00C90A94" w:rsidP="00C90A94">
      <w:r>
        <w:lastRenderedPageBreak/>
        <w:t># subroutine UPCASE (STRING) --- it converts a string to upper case letters</w:t>
      </w:r>
    </w:p>
    <w:p w:rsidR="00C90A94" w:rsidRDefault="00C90A94" w:rsidP="00C90A94">
      <w:r>
        <w:t># subroutine DOWNCASE (STRING) --- it converts a string to lower case letters</w:t>
      </w:r>
    </w:p>
    <w:p w:rsidR="00C90A94" w:rsidRDefault="00C90A94" w:rsidP="00C90A94">
      <w:r>
        <w:t># function mean(X,n) result(r) --- computer the mean value of the elements of a vector</w:t>
      </w:r>
    </w:p>
    <w:p w:rsidR="00C90A94" w:rsidRDefault="00C90A94" w:rsidP="00C90A94">
      <w:r>
        <w:t># function rmin1d(X) --- Finds the minimum of an array of real numbers</w:t>
      </w:r>
    </w:p>
    <w:p w:rsidR="00C90A94" w:rsidRDefault="00C90A94" w:rsidP="00C90A94">
      <w:r>
        <w:t># function rmax1d(X) --- Finds the maximum of an array of real  numbers</w:t>
      </w:r>
    </w:p>
    <w:p w:rsidR="00C90A94" w:rsidRDefault="00C90A94" w:rsidP="00C90A94">
      <w:r>
        <w:t># function imax1d(X) result(r) --- Finds the maximum of an array of integer numbers</w:t>
      </w:r>
    </w:p>
    <w:p w:rsidR="00C90A94" w:rsidRDefault="00C90A94" w:rsidP="00C90A94">
      <w:r>
        <w:t># function imin1d(X) result(r) --- Finds the minimum of an array of integer numbers</w:t>
      </w:r>
    </w:p>
    <w:p w:rsidR="00C90A94" w:rsidRDefault="00C90A94" w:rsidP="00C90A94">
      <w:r>
        <w:t># subroutine sort(n,arr,indx) --- It sorts elements of an array (machine depending)</w:t>
      </w:r>
    </w:p>
    <w:p w:rsidR="00C90A94" w:rsidRDefault="00C90A94" w:rsidP="00C90A94">
      <w:r>
        <w:t># subroutine sort2(n,r0,indx0,indx) --- It sorts elements of an array (machine depending)</w:t>
      </w:r>
    </w:p>
    <w:p w:rsidR="00C90A94" w:rsidRDefault="00C90A94" w:rsidP="00C90A94">
      <w:r>
        <w:t># function vcopy(Xin,istart,M,istep,Sign) result(Xou) --- it copies elements of an array to another</w:t>
      </w:r>
    </w:p>
    <w:p w:rsidR="00C90A94" w:rsidRDefault="00C90A94" w:rsidP="00C90A94">
      <w:r>
        <w:t># function getCovariance(Nframes,X, Y) result(Cov) --- it computes covariance matrix</w:t>
      </w:r>
    </w:p>
    <w:p w:rsidR="00C90A94" w:rsidRDefault="00C90A94" w:rsidP="00C90A94">
      <w:r>
        <w:t># function find(i,list) result(r) --- it find the element i in the list of elements</w:t>
      </w:r>
    </w:p>
    <w:p w:rsidR="00C90A94" w:rsidRDefault="00C90A94" w:rsidP="00C90A94">
      <w:r>
        <w:t># Subroutine statTest(N, r0, val_in, val_out, stat_prob) -- performs a statistical test</w:t>
      </w:r>
    </w:p>
    <w:p w:rsidR="00C90A94" w:rsidRDefault="00C90A94" w:rsidP="00C90A94">
      <w:r>
        <w:t># FUNCTION erfcc_s(x); FUNCTION erfcc_v(x) --- it computes the error function value (with interface erfcc)</w:t>
      </w:r>
    </w:p>
    <w:p w:rsidR="00C90A94" w:rsidRDefault="00C90A94" w:rsidP="00C90A94">
      <w:r>
        <w:t># function square(x) result(r) -- computes the square of a number</w:t>
      </w:r>
    </w:p>
    <w:p w:rsidR="00C90A94" w:rsidRDefault="00C90A94" w:rsidP="00C90A94">
      <w:r>
        <w:t># Subroutine TransferFunctionInn_2d(z, r, ifunc) --- transfer function of Machine Learning (two-dimensional array)</w:t>
      </w:r>
    </w:p>
    <w:p w:rsidR="00C90A94" w:rsidRDefault="00C90A94" w:rsidP="00C90A94">
      <w:r>
        <w:t># subroutine TransferFunctionInn_1d(Z, R, ifunc) --- transfer function of Machine Learning (one-dimensional array)</w:t>
      </w:r>
    </w:p>
    <w:p w:rsidR="00C90A94" w:rsidRDefault="00C90A94" w:rsidP="00C90A94">
      <w:r>
        <w:t># function TransferFunctionInn_0d(z, ifunc) result(r) --- definition of the transfer function for Machine Learning</w:t>
      </w:r>
    </w:p>
    <w:p w:rsidR="00C90A94" w:rsidRDefault="00C90A94" w:rsidP="00C90A94">
      <w:r>
        <w:t># Subroutine TransferFunctionInn_derivative_2d(z, r, ifunc) -- derivative of transfer function of Machine Learning (two-dimensional array)</w:t>
      </w:r>
    </w:p>
    <w:p w:rsidR="00C90A94" w:rsidRDefault="00C90A94" w:rsidP="00C90A94">
      <w:r>
        <w:t># subroutine TransferFunctionInn_derivative_1d(Z, R, ifunc) --- derivative of transfer function of Machine Learning (one-dimensional array)</w:t>
      </w:r>
    </w:p>
    <w:p w:rsidR="00C90A94" w:rsidRDefault="00C90A94" w:rsidP="00C90A94">
      <w:r>
        <w:t># function TransferFunctionInn_derivative_0d(z, ifunc) result(r) --- definition of the derivative of transfer function for Machine Learning</w:t>
      </w:r>
    </w:p>
    <w:p w:rsidR="00C90A94" w:rsidRDefault="00C90A94" w:rsidP="00C90A94">
      <w:r>
        <w:t># subroutine getTimeLag(A_n, Tau) --- compute the time lag from the correlation function</w:t>
      </w:r>
    </w:p>
    <w:p w:rsidR="00C90A94" w:rsidRDefault="00C90A94" w:rsidP="00C90A94"/>
    <w:p w:rsidR="00C90A94" w:rsidRDefault="00C90A94" w:rsidP="008F1565">
      <w:pPr>
        <w:pStyle w:val="Heading1"/>
      </w:pPr>
      <w:r>
        <w:t>Auxiliary Program functions/subroutines of the class TELinkList_class</w:t>
      </w:r>
    </w:p>
    <w:p w:rsidR="008F1565" w:rsidRDefault="008F1565" w:rsidP="00C90A94"/>
    <w:p w:rsidR="00C90A94" w:rsidRDefault="00C90A94" w:rsidP="00C90A94">
      <w:r>
        <w:t>This class contains the following routines:</w:t>
      </w:r>
    </w:p>
    <w:p w:rsidR="00C90A94" w:rsidRDefault="00C90A94" w:rsidP="00C90A94"/>
    <w:p w:rsidR="00C90A94" w:rsidRDefault="00C90A94" w:rsidP="00C90A94">
      <w:r>
        <w:t># subroutine LinkList(head,tail,temp) --- it builds up the link list</w:t>
      </w:r>
    </w:p>
    <w:p w:rsidR="00C90A94" w:rsidRDefault="00C90A94" w:rsidP="00C90A94">
      <w:r>
        <w:t># function compareStrings(a,b) result(r) --- a function to compare two strings if they are equal or not</w:t>
      </w:r>
    </w:p>
    <w:p w:rsidR="00C90A94" w:rsidRDefault="00C90A94" w:rsidP="00C90A94">
      <w:r>
        <w:t># subroutine LocalLinkList(head,tail,temp,visited_state) --- builds up a local link list for each visited state</w:t>
      </w:r>
    </w:p>
    <w:p w:rsidR="00C90A94" w:rsidRDefault="00C90A94" w:rsidP="00C90A94">
      <w:r>
        <w:t># subroutine freeList(head) --- deletes the link list and its heap memory storage</w:t>
      </w:r>
    </w:p>
    <w:p w:rsidR="00C90A94" w:rsidRDefault="00C90A94" w:rsidP="00C90A94">
      <w:r>
        <w:t xml:space="preserve"># DeleteList(head) -- it just deletes the link list </w:t>
      </w:r>
    </w:p>
    <w:p w:rsidR="00C90A94" w:rsidRDefault="00C90A94" w:rsidP="00C90A94">
      <w:r>
        <w:t xml:space="preserve"># function SymbolicShannonEntropy(head) result(Entropy) --- it computes the Shannon entropy of symbolic states </w:t>
      </w:r>
    </w:p>
    <w:p w:rsidR="00C90A94" w:rsidRDefault="00C90A94" w:rsidP="00C90A94">
      <w:r>
        <w:t># subroutine SymbolicJointProbabilityTraj(head, total, prob, frequency) -- It computes the joint prob distribution of symbolic trajectory of states</w:t>
      </w:r>
    </w:p>
    <w:p w:rsidR="00C90A94" w:rsidRDefault="00C90A94" w:rsidP="00C90A94">
      <w:r>
        <w:t># function getTotalStates(head) result(total) -- gets the total number of visited states</w:t>
      </w:r>
    </w:p>
    <w:p w:rsidR="00C90A94" w:rsidRDefault="00C90A94" w:rsidP="00C90A94">
      <w:r>
        <w:t># function CountStates(head) result(Nstates) -- the same as 'getTotalStates'</w:t>
      </w:r>
    </w:p>
    <w:p w:rsidR="00C90A94" w:rsidRDefault="008F1565" w:rsidP="008F1565">
      <w:pPr>
        <w:pStyle w:val="Heading1"/>
      </w:pPr>
      <w:r>
        <w:t>Program Control Variables</w:t>
      </w:r>
    </w:p>
    <w:p w:rsidR="008F1565" w:rsidRDefault="008F1565" w:rsidP="00C90A94"/>
    <w:p w:rsidR="00C90A94" w:rsidRDefault="00C90A94" w:rsidP="00C90A94">
      <w:r>
        <w:t>## Program Control Variables in the class SIFM_KINDS</w:t>
      </w:r>
    </w:p>
    <w:p w:rsidR="00C90A94" w:rsidRDefault="00C90A94" w:rsidP="00C90A94">
      <w:r>
        <w:t># This class contains the following definitions in the file 'defs.f90':</w:t>
      </w:r>
    </w:p>
    <w:p w:rsidR="00C90A94" w:rsidRDefault="00C90A94" w:rsidP="00C90A94">
      <w:r>
        <w:t>! Kind constants for system-independent precision specification.</w:t>
      </w:r>
    </w:p>
    <w:p w:rsidR="00C90A94" w:rsidRDefault="00C90A94" w:rsidP="00C90A94">
      <w:r>
        <w:t>! H. Kamberaj</w:t>
      </w:r>
    </w:p>
    <w:p w:rsidR="00C90A94" w:rsidRDefault="00C90A94" w:rsidP="00C90A94">
      <w:r>
        <w:t>!    integer, parameter :: sifm_real4 = kind(0.)   !-- real single precision</w:t>
      </w:r>
    </w:p>
    <w:p w:rsidR="00C90A94" w:rsidRDefault="00C90A94" w:rsidP="00C90A94">
      <w:r>
        <w:t>!    integer, parameter :: sifm_real8 = kind(0.d0) !-- real double precision</w:t>
      </w:r>
    </w:p>
    <w:p w:rsidR="00C90A94" w:rsidRDefault="00C90A94" w:rsidP="00C90A94">
      <w:r>
        <w:t>!</w:t>
      </w:r>
    </w:p>
    <w:p w:rsidR="00C90A94" w:rsidRDefault="00C90A94" w:rsidP="00C90A94">
      <w:r>
        <w:t>!-- Kinds for specified integer ranges.</w:t>
      </w:r>
    </w:p>
    <w:p w:rsidR="00C90A94" w:rsidRDefault="00C90A94" w:rsidP="00C90A94">
      <w:r>
        <w:t>!    integer, parameter :: sifm_int1 = selected_int_kind(2)  !-- 99 max</w:t>
      </w:r>
    </w:p>
    <w:p w:rsidR="00C90A94" w:rsidRDefault="00C90A94" w:rsidP="00C90A94">
      <w:r>
        <w:t>!    integer, parameter :: sifm_int2 = selected_int_kind(4)  !-- 9,999 max</w:t>
      </w:r>
    </w:p>
    <w:p w:rsidR="00C90A94" w:rsidRDefault="00C90A94" w:rsidP="00C90A94">
      <w:r>
        <w:t>!    integer, parameter :: sifm_int4 = selected_int_kind(8)  !-- 99,999,999 max</w:t>
      </w:r>
    </w:p>
    <w:p w:rsidR="00C90A94" w:rsidRDefault="00C90A94" w:rsidP="00C90A94">
      <w:r>
        <w:t>!    integer, parameter :: sifm_int8 = selected_int_kind(16) !-- 9,999,999,999,999,999 max</w:t>
      </w:r>
    </w:p>
    <w:p w:rsidR="00C90A94" w:rsidRDefault="00C90A94" w:rsidP="00C90A94">
      <w:r>
        <w:t>!</w:t>
      </w:r>
    </w:p>
    <w:p w:rsidR="00C90A94" w:rsidRDefault="00C90A94" w:rsidP="00C90A94">
      <w:r>
        <w:t>!-- Kind for working real precision.</w:t>
      </w:r>
    </w:p>
    <w:p w:rsidR="00C90A94" w:rsidRDefault="00C90A94" w:rsidP="00C90A94">
      <w:r>
        <w:t>!    integer, parameter :: sifm_real = sifm_real8</w:t>
      </w:r>
    </w:p>
    <w:p w:rsidR="00C90A94" w:rsidRDefault="00C90A94" w:rsidP="00C90A94">
      <w:r>
        <w:t>!-- Big constants. These are less than huge so that we have some</w:t>
      </w:r>
    </w:p>
    <w:p w:rsidR="00C90A94" w:rsidRDefault="00C90A94" w:rsidP="00C90A94">
      <w:r>
        <w:t>!-- room for comparisons and other arithmetic without overflowing.</w:t>
      </w:r>
    </w:p>
    <w:p w:rsidR="00C90A94" w:rsidRDefault="00C90A94" w:rsidP="00C90A94">
      <w:r>
        <w:t>!    real(sifm_real), parameter :: rzero = 0.0_sifm_real</w:t>
      </w:r>
    </w:p>
    <w:p w:rsidR="00C90A94" w:rsidRDefault="00C90A94" w:rsidP="00C90A94">
      <w:r>
        <w:t>!    real(sifm_real), parameter :: one  = 1.0_sifm_real</w:t>
      </w:r>
    </w:p>
    <w:p w:rsidR="00C90A94" w:rsidRDefault="00C90A94" w:rsidP="00C90A94">
      <w:r>
        <w:t>!    real(sifm_real), parameter :: toBits  = one/log(2.0_sifm_real)</w:t>
      </w:r>
    </w:p>
    <w:p w:rsidR="00C90A94" w:rsidRDefault="00C90A94" w:rsidP="00C90A94">
      <w:r>
        <w:t>!    real(sifm_real), parameter :: half = 0.5_sifm_real</w:t>
      </w:r>
    </w:p>
    <w:p w:rsidR="00C90A94" w:rsidRDefault="00C90A94" w:rsidP="00C90A94">
      <w:r>
        <w:t>!    real(sifm_real), parameter :: M_PI = 3.141592653589793238462643383279502884197_sifm_real</w:t>
      </w:r>
    </w:p>
    <w:p w:rsidR="00C90A94" w:rsidRDefault="00C90A94" w:rsidP="00C90A94">
      <w:r>
        <w:t>!    real(sifm_real), parameter :: M_2PI = 6.283185307179586476925286766559005768394_sifm_real</w:t>
      </w:r>
    </w:p>
    <w:p w:rsidR="00C90A94" w:rsidRDefault="00C90A94" w:rsidP="00C90A94">
      <w:r>
        <w:t>!    real(sifm_real), parameter :: ToDeg = 180.0_sifm_real/M_PI</w:t>
      </w:r>
    </w:p>
    <w:p w:rsidR="00C90A94" w:rsidRDefault="00C90A94" w:rsidP="00C90A94">
      <w:r>
        <w:t>!    real(sifm_real), parameter :: LOG_ZERO=-30.0_sifm_real</w:t>
      </w:r>
    </w:p>
    <w:p w:rsidR="00C90A94" w:rsidRDefault="00C90A94" w:rsidP="00C90A94">
      <w:r>
        <w:t>!    real(sifm_real), parameter :: max_exp = maxexponent(rzero)</w:t>
      </w:r>
    </w:p>
    <w:p w:rsidR="00C90A94" w:rsidRDefault="00C90A94" w:rsidP="00C90A94">
      <w:r>
        <w:t>!    real(sifm_real), parameter :: min_exp = minexponent(rzero)</w:t>
      </w:r>
    </w:p>
    <w:p w:rsidR="00C90A94" w:rsidRDefault="00C90A94" w:rsidP="00C90A94">
      <w:r>
        <w:t>!    real(sifm_real), parameter :: kB = 0.00198614_sifm_real</w:t>
      </w:r>
    </w:p>
    <w:p w:rsidR="00C90A94" w:rsidRDefault="00C90A94" w:rsidP="00C90A94">
      <w:r>
        <w:t>!    REAL(sifm_real), PARAMETER :: SQRT2=1.41421356237309504880168872420969807856967_sifm_real</w:t>
      </w:r>
    </w:p>
    <w:p w:rsidR="00C90A94" w:rsidRDefault="00C90A94" w:rsidP="00C90A94">
      <w:r>
        <w:t>!    real(sifm_real), parameter :: PRTINY = tiny(rzero) * 16.0_sifm_real</w:t>
      </w:r>
    </w:p>
    <w:p w:rsidR="00C90A94" w:rsidRDefault="00C90A94" w:rsidP="00C90A94">
      <w:r>
        <w:t>!    real(sifm_real), parameter :: PRBIG  = huge(sifm_real) / 16.0_sifm_real</w:t>
      </w:r>
    </w:p>
    <w:p w:rsidR="00C90A94" w:rsidRDefault="00C90A94" w:rsidP="00C90A94">
      <w:r>
        <w:t>!    integer, parameter         :: PIBIG  = huge(sifm_int8)/16</w:t>
      </w:r>
    </w:p>
    <w:p w:rsidR="00C90A94" w:rsidRDefault="00C90A94" w:rsidP="00C90A94">
      <w:r>
        <w:t>!    character(len=1), dimension(26) :: Symbol = (/'a', 'b', 'c', 'd', 'e', 'f', 'g', 'h', 'i',  &amp;</w:t>
      </w:r>
    </w:p>
    <w:p w:rsidR="00C90A94" w:rsidRDefault="00C90A94" w:rsidP="00C90A94">
      <w:r>
        <w:t>!                                                  'j', 'k', 'l', 'm', 'n', 'o', 'p', 'q', 'r',  &amp;</w:t>
      </w:r>
    </w:p>
    <w:p w:rsidR="00C90A94" w:rsidRDefault="00C90A94" w:rsidP="00C90A94">
      <w:r>
        <w:t>!                                                  's', 't', 'u', 'v', 'w', 'x', 'y', 'z' /)</w:t>
      </w:r>
    </w:p>
    <w:p w:rsidR="00C90A94" w:rsidRDefault="00C90A94" w:rsidP="00C90A94">
      <w:r>
        <w:t>#</w:t>
      </w:r>
    </w:p>
    <w:p w:rsidR="008F1565" w:rsidRDefault="008F1565" w:rsidP="008F1565">
      <w:pPr>
        <w:pStyle w:val="Heading1"/>
      </w:pPr>
      <w:r>
        <w:t xml:space="preserve">Parallelization </w:t>
      </w:r>
    </w:p>
    <w:p w:rsidR="008F1565" w:rsidRPr="008F1565" w:rsidRDefault="008F1565" w:rsidP="008F1565"/>
    <w:p w:rsidR="00C90A94" w:rsidRDefault="00C90A94" w:rsidP="00C90A94">
      <w:r>
        <w:t>#</w:t>
      </w:r>
    </w:p>
    <w:p w:rsidR="00C90A94" w:rsidRDefault="00C90A94" w:rsidP="00C90A94">
      <w:r>
        <w:t>## Program Control Variables in the class TEMPI_CLASS for the MPI version</w:t>
      </w:r>
    </w:p>
    <w:p w:rsidR="00C90A94" w:rsidRDefault="00C90A94" w:rsidP="00C90A94">
      <w:r>
        <w:t># This class contains the following definitions in the file 'defs_mpi.f90':</w:t>
      </w:r>
    </w:p>
    <w:p w:rsidR="00C90A94" w:rsidRDefault="00C90A94" w:rsidP="00C90A94">
      <w:r>
        <w:t>!type val_t</w:t>
      </w:r>
    </w:p>
    <w:p w:rsidR="00C90A94" w:rsidRDefault="00C90A94" w:rsidP="00C90A94">
      <w:r>
        <w:t>!    real(sifm_real) :: value</w:t>
      </w:r>
    </w:p>
    <w:p w:rsidR="00C90A94" w:rsidRDefault="00C90A94" w:rsidP="00C90A94">
      <w:r>
        <w:t>!    integer :: rank</w:t>
      </w:r>
    </w:p>
    <w:p w:rsidR="00C90A94" w:rsidRDefault="00C90A94" w:rsidP="00C90A94">
      <w:r>
        <w:t>!end type val_t</w:t>
      </w:r>
    </w:p>
    <w:p w:rsidR="00C90A94" w:rsidRDefault="00C90A94" w:rsidP="00C90A94">
      <w:r>
        <w:t>!      integer, save :: NumProcs = 1</w:t>
      </w:r>
    </w:p>
    <w:p w:rsidR="00C90A94" w:rsidRDefault="00C90A94" w:rsidP="00C90A94">
      <w:r>
        <w:t>!      integer, save :: MyID = 0</w:t>
      </w:r>
    </w:p>
    <w:p w:rsidR="00C90A94" w:rsidRDefault="00C90A94" w:rsidP="00C90A94">
      <w:r>
        <w:t>!      integer, parameter :: master = 0</w:t>
      </w:r>
    </w:p>
    <w:p w:rsidR="00C90A94" w:rsidRDefault="00C90A94" w:rsidP="00C90A94">
      <w:r>
        <w:t>!      integer , parameter :: msgtag2 = 12</w:t>
      </w:r>
    </w:p>
    <w:p w:rsidR="00C90A94" w:rsidRDefault="00C90A94" w:rsidP="00C90A94">
      <w:r>
        <w:t>!      integer, save, dimension ( MPI_STATUS_SIZE ) :: status</w:t>
      </w:r>
    </w:p>
    <w:p w:rsidR="00C90A94" w:rsidRDefault="00C90A94" w:rsidP="00C90A94">
      <w:r>
        <w:t>!contains</w:t>
      </w:r>
    </w:p>
    <w:p w:rsidR="00C90A94" w:rsidRDefault="00C90A94" w:rsidP="00C90A94">
      <w:r>
        <w:t># subroutine MPI_start() --- Start MPI communications</w:t>
      </w:r>
    </w:p>
    <w:p w:rsidR="00C90A94" w:rsidRDefault="00C90A94" w:rsidP="00C90A94">
      <w:r>
        <w:t># subroutine MPI_finish() --- Finalizes the MPI communications</w:t>
      </w:r>
    </w:p>
    <w:p w:rsidR="008F1565" w:rsidRDefault="008F1565" w:rsidP="00C90A94"/>
    <w:p w:rsidR="008F1565" w:rsidRDefault="008F1565" w:rsidP="008F1565">
      <w:pPr>
        <w:pStyle w:val="Heading1"/>
      </w:pPr>
      <w:r>
        <w:t>Random number generator routines</w:t>
      </w:r>
    </w:p>
    <w:p w:rsidR="008F1565" w:rsidRDefault="008F1565" w:rsidP="00C90A94"/>
    <w:p w:rsidR="00C90A94" w:rsidRDefault="00C90A94" w:rsidP="00C90A94">
      <w:r>
        <w:t># Random number generator routines in the class TERANDOM_CLASS</w:t>
      </w:r>
    </w:p>
    <w:p w:rsidR="00C90A94" w:rsidRDefault="00C90A94" w:rsidP="00C90A94">
      <w:r>
        <w:t># This class contains the following definitions in the file 'random.f90':</w:t>
      </w:r>
    </w:p>
    <w:p w:rsidR="00C90A94" w:rsidRDefault="00C90A94" w:rsidP="00C90A94">
      <w:r>
        <w:t># Contains:</w:t>
      </w:r>
    </w:p>
    <w:p w:rsidR="00C90A94" w:rsidRDefault="00C90A94" w:rsidP="00C90A94">
      <w:r>
        <w:t># function RANDF(ig) result(random_rtn) --- Returns a double precision uniformly distributed random number in (0,1) from the ig-th stream</w:t>
      </w:r>
    </w:p>
    <w:p w:rsidR="00C90A94" w:rsidRDefault="00C90A94" w:rsidP="00C90A94">
      <w:r>
        <w:t># subroutine  SetSeed (ig,s) -- sets seed value s for stream ig</w:t>
      </w:r>
    </w:p>
    <w:p w:rsidR="00C90A94" w:rsidRDefault="00C90A94" w:rsidP="00C90A94">
      <w:r>
        <w:t># FUNCTION GAUSS_rand(g) result(RND) --- generates a Gaussian random deviate of 0.0 mean and standard deviation 1 for the stream g\\</w:t>
      </w:r>
    </w:p>
    <w:p w:rsidR="00C90A94" w:rsidRDefault="00C90A94" w:rsidP="00C90A94">
      <w:r>
        <w:t># subroutine rndnum_iniall(nrnd, rngc, mynod) --- it initialize all needed for random number generators:</w:t>
      </w:r>
    </w:p>
    <w:p w:rsidR="00C90A94" w:rsidRDefault="00C90A94" w:rsidP="00C90A94">
      <w:r>
        <w:t>#                                             --- whether a sequence of Gaussians or u(0,1)</w:t>
      </w:r>
    </w:p>
    <w:p w:rsidR="00C90A94" w:rsidRDefault="00C90A94" w:rsidP="00C90A94">
      <w:r>
        <w:t>#                                             --- number of streams</w:t>
      </w:r>
    </w:p>
    <w:p w:rsidR="00C90A94" w:rsidRDefault="00C90A94" w:rsidP="00C90A94">
      <w:r>
        <w:t xml:space="preserve">#                                             --- and the processor ID (MPI version) </w:t>
      </w:r>
    </w:p>
    <w:p w:rsidR="00C90A94" w:rsidRDefault="00C90A94"/>
    <w:sectPr w:rsidR="00C90A94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C90A94"/>
    <w:rsid w:val="00243A81"/>
    <w:rsid w:val="00257377"/>
    <w:rsid w:val="00873D36"/>
    <w:rsid w:val="008F1565"/>
    <w:rsid w:val="00C90A94"/>
    <w:rsid w:val="00DB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94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90A94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A94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8F15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3</cp:revision>
  <dcterms:created xsi:type="dcterms:W3CDTF">2020-02-10T13:56:00Z</dcterms:created>
  <dcterms:modified xsi:type="dcterms:W3CDTF">2020-02-10T14:00:00Z</dcterms:modified>
</cp:coreProperties>
</file>