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B4DF5" w14:textId="763A8DA9" w:rsidR="00587CF6" w:rsidRPr="00587CF6" w:rsidRDefault="00587CF6" w:rsidP="00587CF6">
      <w:pPr>
        <w:tabs>
          <w:tab w:val="left" w:pos="284"/>
        </w:tabs>
        <w:spacing w:before="120" w:after="120" w:line="360" w:lineRule="auto"/>
        <w:jc w:val="center"/>
        <w:rPr>
          <w:rFonts w:cstheme="minorHAnsi"/>
          <w:b/>
          <w:sz w:val="24"/>
          <w:szCs w:val="24"/>
          <w:lang w:val="en-GB"/>
        </w:rPr>
      </w:pPr>
      <w:r w:rsidRPr="00587CF6">
        <w:rPr>
          <w:rFonts w:cstheme="minorHAnsi"/>
          <w:b/>
          <w:sz w:val="24"/>
          <w:szCs w:val="24"/>
          <w:lang w:val="en-GB"/>
        </w:rPr>
        <w:t>HC-4-PM: A Heterarchical Communication Framework for Project Management</w:t>
      </w:r>
    </w:p>
    <w:p w14:paraId="7B1C48B1" w14:textId="3A2023EB" w:rsidR="009B2A72" w:rsidRPr="00587CF6" w:rsidRDefault="00587CF6" w:rsidP="00587CF6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 w:rsidRPr="00587CF6">
        <w:rPr>
          <w:sz w:val="24"/>
          <w:szCs w:val="24"/>
          <w:lang w:val="en-US"/>
        </w:rPr>
        <w:t>HC-4-PM is an open source software, which was developed via using JavaScript (Node JS) and particularly the Express.js framework. In addition, HC-4-PM uses the MongoDB as a database system. The functionalities of HC-4-PM include online heterarchical project communication into text-messenger and data sharing. Furthermore, the VSM structure enables data analysis, data visualization and data dissemination to support the understanding of data-related failure sources in projects and apply a range of related risk mitigation techniques.</w:t>
      </w:r>
      <w:bookmarkStart w:id="0" w:name="_GoBack"/>
      <w:bookmarkEnd w:id="0"/>
    </w:p>
    <w:sectPr w:rsidR="009B2A72" w:rsidRPr="00587C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C2"/>
    <w:rsid w:val="001D15C2"/>
    <w:rsid w:val="00587CF6"/>
    <w:rsid w:val="009B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09D6"/>
  <w15:chartTrackingRefBased/>
  <w15:docId w15:val="{74F0A0E7-0B05-48B1-8AC2-E3E500FD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7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87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513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Παναγιωτιδης</dc:creator>
  <cp:keywords/>
  <dc:description/>
  <cp:lastModifiedBy>Κυριακος Παναγιωτιδης</cp:lastModifiedBy>
  <cp:revision>2</cp:revision>
  <dcterms:created xsi:type="dcterms:W3CDTF">2019-11-03T13:13:00Z</dcterms:created>
  <dcterms:modified xsi:type="dcterms:W3CDTF">2019-11-03T13:21:00Z</dcterms:modified>
</cp:coreProperties>
</file>