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B93AF" w14:textId="56EAE064" w:rsidR="0010343E" w:rsidRPr="000E6339" w:rsidRDefault="002E0CD5">
      <w:pPr>
        <w:rPr>
          <w:b/>
          <w:bCs/>
        </w:rPr>
      </w:pPr>
      <w:r w:rsidRPr="000E6339">
        <w:rPr>
          <w:b/>
          <w:bCs/>
        </w:rPr>
        <w:t>Executing Instance initializer blocks</w:t>
      </w:r>
    </w:p>
    <w:p w14:paraId="0BAF3B57" w14:textId="5D515644" w:rsidR="000E6339" w:rsidRDefault="000E6339">
      <w:pPr>
        <w:rPr>
          <w:i/>
          <w:iCs/>
        </w:rPr>
      </w:pPr>
      <w:r>
        <w:t xml:space="preserve">The code between braces ‘{…}’ is called </w:t>
      </w:r>
      <w:r w:rsidRPr="000E6339">
        <w:rPr>
          <w:i/>
          <w:iCs/>
        </w:rPr>
        <w:t>code block</w:t>
      </w:r>
      <w:r>
        <w:rPr>
          <w:i/>
          <w:iCs/>
        </w:rPr>
        <w:t>.</w:t>
      </w:r>
    </w:p>
    <w:p w14:paraId="14676910" w14:textId="6FFDB957" w:rsidR="00D753B7" w:rsidRDefault="00CE7262">
      <w:pPr>
        <w:rPr>
          <w:i/>
          <w:iCs/>
        </w:rPr>
      </w:pPr>
      <w:r>
        <w:t xml:space="preserve">Code blocks, those outside of the method are </w:t>
      </w:r>
      <w:r>
        <w:rPr>
          <w:i/>
          <w:iCs/>
        </w:rPr>
        <w:t>instance initializers.</w:t>
      </w:r>
    </w:p>
    <w:p w14:paraId="4C89C76D" w14:textId="0C9B0D9F" w:rsidR="00CE7262" w:rsidRDefault="000924D9">
      <w:r w:rsidRPr="005920DB">
        <w:rPr>
          <w:i/>
          <w:iCs/>
        </w:rPr>
        <w:t>Balanced parentheses problem</w:t>
      </w:r>
      <w:r>
        <w:t>, if braces ‘</w:t>
      </w:r>
      <w:r w:rsidR="00E01CB9">
        <w:t>{‘</w:t>
      </w:r>
      <w:r w:rsidR="004939FA">
        <w:t xml:space="preserve"> </w:t>
      </w:r>
      <w:r w:rsidR="00E01CB9">
        <w:t>and</w:t>
      </w:r>
      <w:r>
        <w:t xml:space="preserve"> ‘}’ does not match</w:t>
      </w:r>
      <w:r w:rsidR="0094633D">
        <w:t xml:space="preserve"> with </w:t>
      </w:r>
      <w:r w:rsidR="00DD5FFE">
        <w:t>its</w:t>
      </w:r>
      <w:r w:rsidR="0094633D">
        <w:t xml:space="preserve"> pair</w:t>
      </w:r>
      <w:r>
        <w:t xml:space="preserve"> in the code.</w:t>
      </w:r>
    </w:p>
    <w:p w14:paraId="0AD576A4" w14:textId="2D126E94" w:rsidR="00AD7C81" w:rsidRDefault="006938FF">
      <w:pPr>
        <w:rPr>
          <w:b/>
          <w:bCs/>
        </w:rPr>
      </w:pPr>
      <w:r w:rsidRPr="006938FF">
        <w:rPr>
          <w:b/>
          <w:bCs/>
        </w:rPr>
        <w:t>Order of Initialization</w:t>
      </w:r>
    </w:p>
    <w:p w14:paraId="3728F211" w14:textId="17ED2499" w:rsidR="00E3041F" w:rsidRPr="00E3041F" w:rsidRDefault="00E3041F">
      <w:pPr>
        <w:rPr>
          <w:u w:val="single"/>
        </w:rPr>
      </w:pPr>
      <w:r w:rsidRPr="00E3041F">
        <w:rPr>
          <w:u w:val="single"/>
        </w:rPr>
        <w:t>Rules</w:t>
      </w:r>
      <w:r>
        <w:rPr>
          <w:u w:val="single"/>
        </w:rPr>
        <w:t>:</w:t>
      </w:r>
    </w:p>
    <w:p w14:paraId="6547ABF4" w14:textId="36CF52A2" w:rsidR="006938FF" w:rsidRDefault="007F255B" w:rsidP="007F255B">
      <w:pPr>
        <w:pStyle w:val="ListParagraph"/>
        <w:numPr>
          <w:ilvl w:val="0"/>
          <w:numId w:val="1"/>
        </w:numPr>
      </w:pPr>
      <w:r>
        <w:t>Fields and instance initializer blocks are run in the order in which they appear in the file</w:t>
      </w:r>
      <w:r w:rsidR="003411E2">
        <w:t>.</w:t>
      </w:r>
    </w:p>
    <w:p w14:paraId="4B30C177" w14:textId="51E700E7" w:rsidR="007C3E57" w:rsidRDefault="007C3E57" w:rsidP="007F255B">
      <w:pPr>
        <w:pStyle w:val="ListParagraph"/>
        <w:numPr>
          <w:ilvl w:val="0"/>
          <w:numId w:val="1"/>
        </w:numPr>
      </w:pPr>
      <w:r>
        <w:t>The constructor runs after all fields and instance initializer blocks have run.</w:t>
      </w:r>
    </w:p>
    <w:p w14:paraId="261A913C" w14:textId="5F7C401F" w:rsidR="00E3041F" w:rsidRDefault="005547FB" w:rsidP="00E3041F">
      <w:pPr>
        <w:rPr>
          <w:b/>
          <w:bCs/>
        </w:rPr>
      </w:pPr>
      <w:r w:rsidRPr="005547FB">
        <w:rPr>
          <w:b/>
          <w:bCs/>
        </w:rPr>
        <w:t>Data Types</w:t>
      </w:r>
    </w:p>
    <w:p w14:paraId="3CB4CA7E" w14:textId="31C2ECF5" w:rsidR="005547FB" w:rsidRDefault="005547FB" w:rsidP="00E3041F">
      <w:pPr>
        <w:rPr>
          <w:u w:val="single"/>
        </w:rPr>
      </w:pPr>
      <w:r>
        <w:rPr>
          <w:u w:val="single"/>
        </w:rPr>
        <w:t>There t</w:t>
      </w:r>
      <w:r w:rsidRPr="005547FB">
        <w:rPr>
          <w:u w:val="single"/>
        </w:rPr>
        <w:t xml:space="preserve">wo types of </w:t>
      </w:r>
      <w:r>
        <w:rPr>
          <w:u w:val="single"/>
        </w:rPr>
        <w:t xml:space="preserve">data types </w:t>
      </w:r>
      <w:r w:rsidRPr="005547FB">
        <w:rPr>
          <w:u w:val="single"/>
        </w:rPr>
        <w:t>are:</w:t>
      </w:r>
    </w:p>
    <w:p w14:paraId="5B19F1D8" w14:textId="686780F7" w:rsidR="005547FB" w:rsidRPr="005547FB" w:rsidRDefault="005547FB" w:rsidP="005547FB">
      <w:pPr>
        <w:pStyle w:val="ListParagraph"/>
        <w:numPr>
          <w:ilvl w:val="0"/>
          <w:numId w:val="1"/>
        </w:numPr>
        <w:rPr>
          <w:u w:val="single"/>
        </w:rPr>
      </w:pPr>
      <w:r>
        <w:t>Primitive</w:t>
      </w:r>
      <w:r w:rsidR="00D75520">
        <w:t>, eight</w:t>
      </w:r>
      <w:r w:rsidR="004322F5">
        <w:t xml:space="preserve"> data</w:t>
      </w:r>
      <w:r w:rsidR="00D75520">
        <w:t xml:space="preserve"> types are </w:t>
      </w:r>
      <w:r w:rsidR="00777965">
        <w:t>existed</w:t>
      </w:r>
      <w:r w:rsidR="00D75520">
        <w:t xml:space="preserve">.  </w:t>
      </w:r>
      <w:r w:rsidR="00777965">
        <w:t xml:space="preserve">It represents </w:t>
      </w:r>
      <w:r w:rsidR="00F06499">
        <w:t xml:space="preserve">the </w:t>
      </w:r>
      <w:r w:rsidR="00777965">
        <w:t>building block for objects.</w:t>
      </w:r>
      <w:r w:rsidR="00C37EF6">
        <w:t xml:space="preserve"> A primitive is single value in memory, such as number or character.</w:t>
      </w:r>
    </w:p>
    <w:p w14:paraId="79B4F09A" w14:textId="24973621" w:rsidR="005547FB" w:rsidRPr="00C60BA1" w:rsidRDefault="005547FB" w:rsidP="005547FB">
      <w:pPr>
        <w:pStyle w:val="ListParagraph"/>
        <w:numPr>
          <w:ilvl w:val="0"/>
          <w:numId w:val="1"/>
        </w:numPr>
        <w:rPr>
          <w:u w:val="single"/>
        </w:rPr>
      </w:pPr>
      <w:r>
        <w:t>Reference</w:t>
      </w:r>
      <w:r w:rsidR="004E1097">
        <w:t>, instance of a class.</w:t>
      </w:r>
    </w:p>
    <w:p w14:paraId="4514F5A8" w14:textId="718904F1" w:rsidR="00C60BA1" w:rsidRDefault="005B4607" w:rsidP="00C60BA1">
      <w:pPr>
        <w:rPr>
          <w:b/>
          <w:bCs/>
        </w:rPr>
      </w:pPr>
      <w:r w:rsidRPr="005B4607">
        <w:rPr>
          <w:b/>
          <w:bCs/>
        </w:rPr>
        <w:t>Note:</w:t>
      </w:r>
    </w:p>
    <w:p w14:paraId="308F81B8" w14:textId="560311F3" w:rsidR="005B4607" w:rsidRDefault="005B4607" w:rsidP="004935D7">
      <w:pPr>
        <w:pStyle w:val="ListParagraph"/>
        <w:numPr>
          <w:ilvl w:val="0"/>
          <w:numId w:val="1"/>
        </w:numPr>
      </w:pPr>
      <w:r>
        <w:t>Short is signed, it splits its range to negative and positive.</w:t>
      </w:r>
    </w:p>
    <w:p w14:paraId="3D84B0CC" w14:textId="29C522B2" w:rsidR="00E80563" w:rsidRDefault="00E80563" w:rsidP="004935D7">
      <w:pPr>
        <w:pStyle w:val="ListParagraph"/>
        <w:numPr>
          <w:ilvl w:val="0"/>
          <w:numId w:val="1"/>
        </w:numPr>
      </w:pPr>
      <w:r>
        <w:t>Char is unsigned, it allows only 0 and positive numbers, therefore it holds higher positive number than short.</w:t>
      </w:r>
    </w:p>
    <w:p w14:paraId="0AD0D3EB" w14:textId="3FC4F954" w:rsidR="004935D7" w:rsidRDefault="00130B17" w:rsidP="004935D7">
      <w:pPr>
        <w:rPr>
          <w:b/>
          <w:bCs/>
        </w:rPr>
      </w:pPr>
      <w:r w:rsidRPr="00130B17">
        <w:rPr>
          <w:b/>
          <w:bCs/>
        </w:rPr>
        <w:t>Variable types</w:t>
      </w:r>
    </w:p>
    <w:p w14:paraId="029DED14" w14:textId="056E30B0" w:rsidR="00130B17" w:rsidRDefault="00130B17" w:rsidP="00130B17">
      <w:pPr>
        <w:pStyle w:val="ListParagraph"/>
        <w:numPr>
          <w:ilvl w:val="0"/>
          <w:numId w:val="1"/>
        </w:numPr>
      </w:pPr>
      <w:r w:rsidRPr="007C4D93">
        <w:rPr>
          <w:i/>
          <w:iCs/>
        </w:rPr>
        <w:t>Local</w:t>
      </w:r>
      <w:r>
        <w:t>, declared in constructor, method or instance initializer</w:t>
      </w:r>
      <w:r w:rsidR="00253424">
        <w:t>.</w:t>
      </w:r>
    </w:p>
    <w:p w14:paraId="5C55A705" w14:textId="48350F45" w:rsidR="00130B17" w:rsidRDefault="00A33913" w:rsidP="00130B17">
      <w:pPr>
        <w:pStyle w:val="ListParagraph"/>
        <w:numPr>
          <w:ilvl w:val="0"/>
          <w:numId w:val="1"/>
        </w:numPr>
      </w:pPr>
      <w:r w:rsidRPr="007C4D93">
        <w:rPr>
          <w:i/>
          <w:iCs/>
        </w:rPr>
        <w:t>Instance</w:t>
      </w:r>
      <w:r>
        <w:rPr>
          <w:i/>
          <w:iCs/>
        </w:rPr>
        <w:t>,</w:t>
      </w:r>
      <w:r w:rsidR="00610728">
        <w:t xml:space="preserve"> </w:t>
      </w:r>
      <w:r>
        <w:t xml:space="preserve">it </w:t>
      </w:r>
      <w:r w:rsidR="00610728">
        <w:t>belongs to the individual class instances.</w:t>
      </w:r>
    </w:p>
    <w:p w14:paraId="3AA1284C" w14:textId="56B319D0" w:rsidR="00130B17" w:rsidRDefault="00130B17" w:rsidP="00130B17">
      <w:pPr>
        <w:pStyle w:val="ListParagraph"/>
        <w:numPr>
          <w:ilvl w:val="0"/>
          <w:numId w:val="1"/>
        </w:numPr>
      </w:pPr>
      <w:r w:rsidRPr="007C4D93">
        <w:rPr>
          <w:i/>
          <w:iCs/>
        </w:rPr>
        <w:t>Class</w:t>
      </w:r>
      <w:r w:rsidR="004322DC">
        <w:t>, static keywork declares them</w:t>
      </w:r>
      <w:r w:rsidR="007C4D93">
        <w:t>, it is shared a</w:t>
      </w:r>
      <w:r w:rsidR="00D404DA">
        <w:t>m</w:t>
      </w:r>
      <w:r w:rsidR="007C4D93">
        <w:t>ong all instances of class</w:t>
      </w:r>
      <w:r w:rsidR="004322DC">
        <w:t>.</w:t>
      </w:r>
    </w:p>
    <w:p w14:paraId="691FD43B" w14:textId="471A6433" w:rsidR="000165B9" w:rsidRDefault="000165B9" w:rsidP="000165B9">
      <w:pPr>
        <w:rPr>
          <w:b/>
          <w:bCs/>
        </w:rPr>
      </w:pPr>
      <w:r w:rsidRPr="000165B9">
        <w:rPr>
          <w:b/>
          <w:bCs/>
        </w:rPr>
        <w:t>Initializing variables</w:t>
      </w:r>
    </w:p>
    <w:p w14:paraId="5A82E0C0" w14:textId="213E40F9" w:rsidR="000165B9" w:rsidRDefault="000165B9" w:rsidP="000165B9">
      <w:r>
        <w:t>Any</w:t>
      </w:r>
      <w:r w:rsidR="00393577">
        <w:t xml:space="preserve"> local</w:t>
      </w:r>
      <w:r>
        <w:t xml:space="preserve"> variable should be initialized before getting </w:t>
      </w:r>
      <w:r w:rsidR="004322DC">
        <w:t>used or</w:t>
      </w:r>
      <w:r>
        <w:t xml:space="preserve"> passing as an argument to the method or constructor.</w:t>
      </w:r>
    </w:p>
    <w:p w14:paraId="6C4F4308" w14:textId="5BC2A92C" w:rsidR="00073D33" w:rsidRDefault="00073D33" w:rsidP="000165B9">
      <w:pPr>
        <w:rPr>
          <w:b/>
          <w:bCs/>
        </w:rPr>
      </w:pPr>
      <w:r w:rsidRPr="00073D33">
        <w:rPr>
          <w:b/>
          <w:bCs/>
        </w:rPr>
        <w:t>VAR</w:t>
      </w:r>
    </w:p>
    <w:p w14:paraId="55E0DADE" w14:textId="6F68FBF6" w:rsidR="00073D33" w:rsidRPr="00073D33" w:rsidRDefault="00073D33" w:rsidP="000165B9">
      <w:r>
        <w:t>Local variable type interface, var. Introduced in java 10</w:t>
      </w:r>
      <w:r w:rsidR="002864F3">
        <w:t>.</w:t>
      </w:r>
      <w:r w:rsidR="00AC5E9F">
        <w:t xml:space="preserve"> Supports all data types.</w:t>
      </w:r>
    </w:p>
    <w:sectPr w:rsidR="00073D33" w:rsidRPr="0007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5E4"/>
    <w:multiLevelType w:val="hybridMultilevel"/>
    <w:tmpl w:val="4CBEAD84"/>
    <w:lvl w:ilvl="0" w:tplc="9A60E2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365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A0"/>
    <w:rsid w:val="000165B9"/>
    <w:rsid w:val="000312EC"/>
    <w:rsid w:val="00073D33"/>
    <w:rsid w:val="000924D9"/>
    <w:rsid w:val="000E6339"/>
    <w:rsid w:val="0010343E"/>
    <w:rsid w:val="00130B17"/>
    <w:rsid w:val="00253424"/>
    <w:rsid w:val="00257F41"/>
    <w:rsid w:val="002864F3"/>
    <w:rsid w:val="002E0CD5"/>
    <w:rsid w:val="003411E2"/>
    <w:rsid w:val="00393577"/>
    <w:rsid w:val="003E56A7"/>
    <w:rsid w:val="004322DC"/>
    <w:rsid w:val="004322F5"/>
    <w:rsid w:val="004935D7"/>
    <w:rsid w:val="004939FA"/>
    <w:rsid w:val="004E1097"/>
    <w:rsid w:val="005547FB"/>
    <w:rsid w:val="005920DB"/>
    <w:rsid w:val="005B4607"/>
    <w:rsid w:val="00610728"/>
    <w:rsid w:val="00637D14"/>
    <w:rsid w:val="006938FF"/>
    <w:rsid w:val="00777965"/>
    <w:rsid w:val="007C3E57"/>
    <w:rsid w:val="007C4D93"/>
    <w:rsid w:val="007F255B"/>
    <w:rsid w:val="0094633D"/>
    <w:rsid w:val="009856DF"/>
    <w:rsid w:val="00A33913"/>
    <w:rsid w:val="00AC5E9F"/>
    <w:rsid w:val="00AD7C81"/>
    <w:rsid w:val="00BF44A8"/>
    <w:rsid w:val="00C37EF6"/>
    <w:rsid w:val="00C60BA1"/>
    <w:rsid w:val="00CD48A0"/>
    <w:rsid w:val="00CE102D"/>
    <w:rsid w:val="00CE7262"/>
    <w:rsid w:val="00CF0FC0"/>
    <w:rsid w:val="00D404DA"/>
    <w:rsid w:val="00D753B7"/>
    <w:rsid w:val="00D75520"/>
    <w:rsid w:val="00DD5FFE"/>
    <w:rsid w:val="00E01CB9"/>
    <w:rsid w:val="00E3041F"/>
    <w:rsid w:val="00E80563"/>
    <w:rsid w:val="00F0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5CD3"/>
  <w15:chartTrackingRefBased/>
  <w15:docId w15:val="{B70EF95E-940F-4CEA-85AB-6B1A8BEA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Hacaliyev Elshan (Mubariz)</dc:creator>
  <cp:keywords/>
  <dc:description/>
  <cp:lastModifiedBy>Hacaliyev Elshan (Mubariz)</cp:lastModifiedBy>
  <cp:revision>52</cp:revision>
  <dcterms:created xsi:type="dcterms:W3CDTF">2023-02-27T04:55:00Z</dcterms:created>
  <dcterms:modified xsi:type="dcterms:W3CDTF">2023-02-27T12:33:00Z</dcterms:modified>
</cp:coreProperties>
</file>