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CA04" w14:textId="18D27D87" w:rsidR="00905443" w:rsidRPr="00250321" w:rsidRDefault="00BA1F5F">
      <w:p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</w:rPr>
        <w:t>Assignment 1: Student Portal — Courses &amp; Enrollments</w:t>
      </w:r>
    </w:p>
    <w:p w14:paraId="3D5A99DA" w14:textId="1B8EC73B" w:rsidR="00BA1F5F" w:rsidRPr="00250321" w:rsidRDefault="00BA1F5F" w:rsidP="00BA1F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</w:rPr>
        <w:t>List all databases, then switch to `</w:t>
      </w:r>
      <w:proofErr w:type="spellStart"/>
      <w:r w:rsidRPr="00250321">
        <w:rPr>
          <w:rFonts w:ascii="Times New Roman" w:hAnsi="Times New Roman" w:cs="Times New Roman"/>
        </w:rPr>
        <w:t>college_portal</w:t>
      </w:r>
      <w:proofErr w:type="spellEnd"/>
      <w:r w:rsidRPr="00250321">
        <w:rPr>
          <w:rFonts w:ascii="Times New Roman" w:hAnsi="Times New Roman" w:cs="Times New Roman"/>
        </w:rPr>
        <w:t>`.</w:t>
      </w:r>
    </w:p>
    <w:p w14:paraId="51ED66D4" w14:textId="45722897" w:rsidR="00BA1F5F" w:rsidRPr="00250321" w:rsidRDefault="00BA1F5F" w:rsidP="00BA1F5F">
      <w:pPr>
        <w:pStyle w:val="ListParagraph"/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  <w:noProof/>
        </w:rPr>
        <w:drawing>
          <wp:inline distT="0" distB="0" distL="0" distR="0" wp14:anchorId="478C12F4" wp14:editId="33FF7093">
            <wp:extent cx="5943600" cy="3128645"/>
            <wp:effectExtent l="0" t="0" r="0" b="0"/>
            <wp:docPr id="10719669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66953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0641" w14:textId="019FCB22" w:rsidR="00BA1F5F" w:rsidRPr="00250321" w:rsidRDefault="00BA1F5F" w:rsidP="00BA1F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</w:rPr>
        <w:t>Display all collections in this DB.</w:t>
      </w:r>
    </w:p>
    <w:p w14:paraId="1C1C3812" w14:textId="74BA7C78" w:rsidR="00BA1F5F" w:rsidRPr="00250321" w:rsidRDefault="00BA1F5F" w:rsidP="00BA1F5F">
      <w:pPr>
        <w:pStyle w:val="ListParagraph"/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  <w:noProof/>
        </w:rPr>
        <w:drawing>
          <wp:inline distT="0" distB="0" distL="0" distR="0" wp14:anchorId="3146021A" wp14:editId="12B02068">
            <wp:extent cx="5943600" cy="704215"/>
            <wp:effectExtent l="0" t="0" r="0" b="635"/>
            <wp:docPr id="1307266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66400" name="Picture 13072664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BF15" w14:textId="45842F24" w:rsidR="00BA1F5F" w:rsidRPr="00250321" w:rsidRDefault="00BA1F5F" w:rsidP="00BA1F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</w:rPr>
        <w:t>Show all students.</w:t>
      </w:r>
    </w:p>
    <w:p w14:paraId="3D38C256" w14:textId="28694E9F" w:rsidR="00BA1F5F" w:rsidRPr="00250321" w:rsidRDefault="00BA1F5F" w:rsidP="00BA1F5F">
      <w:pPr>
        <w:pStyle w:val="ListParagraph"/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  <w:noProof/>
        </w:rPr>
        <w:drawing>
          <wp:inline distT="0" distB="0" distL="0" distR="0" wp14:anchorId="6AFA04CC" wp14:editId="2DB498C8">
            <wp:extent cx="5943600" cy="3175000"/>
            <wp:effectExtent l="0" t="0" r="0" b="6350"/>
            <wp:docPr id="72709419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94194" name="Picture 4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6FCF" w14:textId="00B4156A" w:rsidR="00BA1F5F" w:rsidRPr="00250321" w:rsidRDefault="00BA1F5F" w:rsidP="00BA1F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</w:rPr>
        <w:lastRenderedPageBreak/>
        <w:t>Find all **Computer Science** students.</w:t>
      </w:r>
    </w:p>
    <w:p w14:paraId="628E1B24" w14:textId="466EEE5E" w:rsidR="00BA1F5F" w:rsidRPr="00250321" w:rsidRDefault="00BA1F5F" w:rsidP="00BA1F5F">
      <w:pPr>
        <w:pStyle w:val="ListParagraph"/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  <w:noProof/>
        </w:rPr>
        <w:drawing>
          <wp:inline distT="0" distB="0" distL="0" distR="0" wp14:anchorId="28BB628B" wp14:editId="613715D6">
            <wp:extent cx="5943600" cy="2161540"/>
            <wp:effectExtent l="0" t="0" r="0" b="0"/>
            <wp:docPr id="2122314868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14868" name="Picture 5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1052" w14:textId="1CDC6B53" w:rsidR="00BA1F5F" w:rsidRPr="00250321" w:rsidRDefault="00BA1F5F" w:rsidP="00BA1F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</w:rPr>
        <w:t>Find students from **Toronto** who are in **year 2 or above**.</w:t>
      </w:r>
    </w:p>
    <w:p w14:paraId="514D4853" w14:textId="1D516DF3" w:rsidR="00BA1F5F" w:rsidRPr="00250321" w:rsidRDefault="00BA1F5F" w:rsidP="00BA1F5F">
      <w:pPr>
        <w:pStyle w:val="ListParagraph"/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  <w:noProof/>
        </w:rPr>
        <w:drawing>
          <wp:inline distT="0" distB="0" distL="0" distR="0" wp14:anchorId="57F3C8BC" wp14:editId="56BBDB16">
            <wp:extent cx="5943600" cy="2066925"/>
            <wp:effectExtent l="0" t="0" r="0" b="9525"/>
            <wp:docPr id="155746499" name="Picture 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6499" name="Picture 6" descr="A computer screen shot of a black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F581" w14:textId="231BB70B" w:rsidR="00BA1F5F" w:rsidRPr="00250321" w:rsidRDefault="00BA1F5F" w:rsidP="00BA1F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</w:rPr>
        <w:t>Add a new student in the `students` collection (any realistic data).</w:t>
      </w:r>
    </w:p>
    <w:p w14:paraId="22FE19E3" w14:textId="7972448A" w:rsidR="008C4DE5" w:rsidRPr="00250321" w:rsidRDefault="008C4DE5" w:rsidP="008C4DE5">
      <w:p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  <w:noProof/>
        </w:rPr>
        <w:drawing>
          <wp:inline distT="0" distB="0" distL="0" distR="0" wp14:anchorId="2FBC6629" wp14:editId="22EA4B72">
            <wp:extent cx="5943600" cy="1192530"/>
            <wp:effectExtent l="0" t="0" r="0" b="7620"/>
            <wp:docPr id="1595166775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66775" name="Picture 8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2649" w14:textId="681AA29B" w:rsidR="00BA1F5F" w:rsidRPr="00250321" w:rsidRDefault="00BA1F5F" w:rsidP="00BA1F5F">
      <w:pPr>
        <w:rPr>
          <w:rFonts w:ascii="Times New Roman" w:hAnsi="Times New Roman" w:cs="Times New Roman"/>
        </w:rPr>
      </w:pPr>
    </w:p>
    <w:p w14:paraId="054B15EE" w14:textId="4E56FCC1" w:rsidR="00BA1F5F" w:rsidRPr="00250321" w:rsidRDefault="00BA1F5F" w:rsidP="008C4D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</w:rPr>
        <w:t>Update **Ali Khan** to set a new field: `"</w:t>
      </w:r>
      <w:proofErr w:type="spellStart"/>
      <w:r w:rsidRPr="00250321">
        <w:rPr>
          <w:rFonts w:ascii="Times New Roman" w:hAnsi="Times New Roman" w:cs="Times New Roman"/>
        </w:rPr>
        <w:t>isScholarship</w:t>
      </w:r>
      <w:proofErr w:type="spellEnd"/>
      <w:r w:rsidRPr="00250321">
        <w:rPr>
          <w:rFonts w:ascii="Times New Roman" w:hAnsi="Times New Roman" w:cs="Times New Roman"/>
        </w:rPr>
        <w:t>": true`.</w:t>
      </w:r>
    </w:p>
    <w:p w14:paraId="1D000400" w14:textId="77777777" w:rsidR="008C4DE5" w:rsidRPr="00250321" w:rsidRDefault="008C4DE5" w:rsidP="008C4DE5">
      <w:pPr>
        <w:rPr>
          <w:rFonts w:ascii="Times New Roman" w:hAnsi="Times New Roman" w:cs="Times New Roman"/>
          <w:noProof/>
        </w:rPr>
      </w:pPr>
    </w:p>
    <w:p w14:paraId="3A439925" w14:textId="24A62395" w:rsidR="008C4DE5" w:rsidRPr="00250321" w:rsidRDefault="008C4DE5" w:rsidP="008C4DE5">
      <w:p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E1615B" wp14:editId="1F2C3EC3">
            <wp:extent cx="5956300" cy="1282700"/>
            <wp:effectExtent l="0" t="0" r="6350" b="0"/>
            <wp:docPr id="1580686548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86548" name="Picture 9" descr="A screen shot of a computer program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4" b="56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128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50A8D" w14:textId="72510670" w:rsidR="00BA1F5F" w:rsidRPr="00250321" w:rsidRDefault="00BA1F5F" w:rsidP="008C4D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</w:rPr>
        <w:t>Delete one student record where `program` is `"Business Management"`.</w:t>
      </w:r>
    </w:p>
    <w:p w14:paraId="37271B59" w14:textId="72AF4CE6" w:rsidR="008C4DE5" w:rsidRPr="00250321" w:rsidRDefault="008C4DE5" w:rsidP="008C4DE5">
      <w:p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  <w:noProof/>
        </w:rPr>
        <w:drawing>
          <wp:inline distT="0" distB="0" distL="0" distR="0" wp14:anchorId="04014C1B" wp14:editId="40074A04">
            <wp:extent cx="5943600" cy="4595495"/>
            <wp:effectExtent l="0" t="0" r="0" b="0"/>
            <wp:docPr id="409753206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53206" name="Picture 10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9AD0" w14:textId="6DB02718" w:rsidR="00BA1F5F" w:rsidRPr="00250321" w:rsidRDefault="00BA1F5F" w:rsidP="008C4D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</w:rPr>
        <w:t>Find all courses with `credits &gt;= 3`.</w:t>
      </w:r>
    </w:p>
    <w:p w14:paraId="2E9D9028" w14:textId="295EB4AA" w:rsidR="008C4DE5" w:rsidRPr="00250321" w:rsidRDefault="008C4DE5" w:rsidP="008C4DE5">
      <w:p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45ACF5" wp14:editId="18C22C90">
            <wp:extent cx="5943600" cy="2632710"/>
            <wp:effectExtent l="0" t="0" r="0" b="0"/>
            <wp:docPr id="127903717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37177" name="Picture 1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B950" w14:textId="07FE88C2" w:rsidR="00BA1F5F" w:rsidRPr="00250321" w:rsidRDefault="00BA1F5F" w:rsidP="008C4D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</w:rPr>
        <w:t>Delete the `courses` collection (for testing) and then reinsert it.</w:t>
      </w:r>
    </w:p>
    <w:p w14:paraId="6B932947" w14:textId="48831FD0" w:rsidR="00250321" w:rsidRPr="00250321" w:rsidRDefault="00250321" w:rsidP="00250321">
      <w:p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</w:rPr>
        <w:t>Delete</w:t>
      </w:r>
    </w:p>
    <w:p w14:paraId="0F6FA877" w14:textId="562DAEF6" w:rsidR="005A1BEA" w:rsidRPr="00250321" w:rsidRDefault="005A1BEA" w:rsidP="005A1BEA">
      <w:p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  <w:noProof/>
        </w:rPr>
        <w:drawing>
          <wp:inline distT="0" distB="0" distL="0" distR="0" wp14:anchorId="319E04F6" wp14:editId="247B9D47">
            <wp:extent cx="5943600" cy="3272790"/>
            <wp:effectExtent l="0" t="0" r="0" b="3810"/>
            <wp:docPr id="112737757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77576" name="Picture 1" descr="A computer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3999" w14:textId="77777777" w:rsidR="00250321" w:rsidRPr="00250321" w:rsidRDefault="00250321" w:rsidP="005A1BEA">
      <w:pPr>
        <w:rPr>
          <w:rFonts w:ascii="Times New Roman" w:hAnsi="Times New Roman" w:cs="Times New Roman"/>
        </w:rPr>
      </w:pPr>
    </w:p>
    <w:p w14:paraId="6E24C460" w14:textId="1845B458" w:rsidR="00250321" w:rsidRPr="00250321" w:rsidRDefault="00250321" w:rsidP="005A1BEA">
      <w:pPr>
        <w:rPr>
          <w:rFonts w:ascii="Times New Roman" w:hAnsi="Times New Roman" w:cs="Times New Roman"/>
        </w:rPr>
      </w:pPr>
      <w:r w:rsidRPr="00250321">
        <w:rPr>
          <w:rFonts w:ascii="Times New Roman" w:hAnsi="Times New Roman" w:cs="Times New Roman"/>
        </w:rPr>
        <w:t>Reinsert</w:t>
      </w:r>
    </w:p>
    <w:p w14:paraId="76981009" w14:textId="1C7D1949" w:rsidR="005A1BEA" w:rsidRDefault="005A1BEA" w:rsidP="005A1BEA">
      <w:r w:rsidRPr="005A1BEA">
        <w:rPr>
          <w:noProof/>
        </w:rPr>
        <w:lastRenderedPageBreak/>
        <w:drawing>
          <wp:inline distT="0" distB="0" distL="0" distR="0" wp14:anchorId="063FBC98" wp14:editId="72BA508F">
            <wp:extent cx="5943600" cy="2995295"/>
            <wp:effectExtent l="0" t="0" r="0" b="0"/>
            <wp:docPr id="4997096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09687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C321" w14:textId="77777777" w:rsidR="008C4DE5" w:rsidRDefault="008C4DE5" w:rsidP="008C4DE5"/>
    <w:sectPr w:rsidR="008C4DE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1EFFD" w14:textId="77777777" w:rsidR="00174355" w:rsidRDefault="00174355" w:rsidP="00250321">
      <w:pPr>
        <w:spacing w:after="0" w:line="240" w:lineRule="auto"/>
      </w:pPr>
      <w:r>
        <w:separator/>
      </w:r>
    </w:p>
  </w:endnote>
  <w:endnote w:type="continuationSeparator" w:id="0">
    <w:p w14:paraId="3D3E2E6C" w14:textId="77777777" w:rsidR="00174355" w:rsidRDefault="00174355" w:rsidP="00250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F0B70" w14:textId="77777777" w:rsidR="00250321" w:rsidRDefault="002503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EE1D4" w14:textId="77777777" w:rsidR="00250321" w:rsidRDefault="002503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E47C" w14:textId="77777777" w:rsidR="00250321" w:rsidRDefault="002503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A8D60" w14:textId="77777777" w:rsidR="00174355" w:rsidRDefault="00174355" w:rsidP="00250321">
      <w:pPr>
        <w:spacing w:after="0" w:line="240" w:lineRule="auto"/>
      </w:pPr>
      <w:r>
        <w:separator/>
      </w:r>
    </w:p>
  </w:footnote>
  <w:footnote w:type="continuationSeparator" w:id="0">
    <w:p w14:paraId="01B6F512" w14:textId="77777777" w:rsidR="00174355" w:rsidRDefault="00174355" w:rsidP="002503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EDD4" w14:textId="77777777" w:rsidR="00250321" w:rsidRDefault="002503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02D44" w14:textId="77777777" w:rsidR="00250321" w:rsidRPr="00250321" w:rsidRDefault="00250321" w:rsidP="00250321">
    <w:pPr>
      <w:pStyle w:val="Header"/>
      <w:rPr>
        <w:rFonts w:ascii="Times New Roman" w:hAnsi="Times New Roman" w:cs="Times New Roman"/>
      </w:rPr>
    </w:pPr>
    <w:r w:rsidRPr="00250321">
      <w:rPr>
        <w:rFonts w:ascii="Times New Roman" w:hAnsi="Times New Roman" w:cs="Times New Roman"/>
      </w:rPr>
      <w:t>Elsie Ndirangu</w:t>
    </w:r>
    <w:r w:rsidRPr="00250321">
      <w:rPr>
        <w:rFonts w:ascii="Times New Roman" w:hAnsi="Times New Roman" w:cs="Times New Roman"/>
      </w:rPr>
      <w:tab/>
    </w:r>
    <w:r w:rsidRPr="00250321">
      <w:rPr>
        <w:rFonts w:ascii="Times New Roman" w:hAnsi="Times New Roman" w:cs="Times New Roman"/>
      </w:rPr>
      <w:tab/>
      <w:t>30</w:t>
    </w:r>
    <w:r w:rsidRPr="00250321">
      <w:rPr>
        <w:rFonts w:ascii="Times New Roman" w:hAnsi="Times New Roman" w:cs="Times New Roman"/>
        <w:vertAlign w:val="superscript"/>
      </w:rPr>
      <w:t>th</w:t>
    </w:r>
    <w:r w:rsidRPr="00250321">
      <w:rPr>
        <w:rFonts w:ascii="Times New Roman" w:hAnsi="Times New Roman" w:cs="Times New Roman"/>
      </w:rPr>
      <w:t xml:space="preserve"> </w:t>
    </w:r>
    <w:proofErr w:type="gramStart"/>
    <w:r w:rsidRPr="00250321">
      <w:rPr>
        <w:rFonts w:ascii="Times New Roman" w:hAnsi="Times New Roman" w:cs="Times New Roman"/>
      </w:rPr>
      <w:t>November,</w:t>
    </w:r>
    <w:proofErr w:type="gramEnd"/>
    <w:r w:rsidRPr="00250321">
      <w:rPr>
        <w:rFonts w:ascii="Times New Roman" w:hAnsi="Times New Roman" w:cs="Times New Roman"/>
      </w:rPr>
      <w:t xml:space="preserve"> 2025</w:t>
    </w:r>
  </w:p>
  <w:p w14:paraId="37553A1C" w14:textId="5D495175" w:rsidR="00250321" w:rsidRPr="00250321" w:rsidRDefault="00250321" w:rsidP="00250321">
    <w:pPr>
      <w:pStyle w:val="Header"/>
      <w:rPr>
        <w:rFonts w:ascii="Times New Roman" w:hAnsi="Times New Roman" w:cs="Times New Roman"/>
      </w:rPr>
    </w:pPr>
    <w:r w:rsidRPr="00250321">
      <w:rPr>
        <w:rFonts w:ascii="Times New Roman" w:hAnsi="Times New Roman" w:cs="Times New Roman"/>
      </w:rPr>
      <w:t xml:space="preserve">NOSQL, </w:t>
    </w:r>
    <w:r w:rsidRPr="00250321">
      <w:rPr>
        <w:rFonts w:ascii="Times New Roman" w:hAnsi="Times New Roman" w:cs="Times New Roman"/>
        <w:b/>
        <w:bCs/>
      </w:rPr>
      <w:t xml:space="preserve">Student Portal </w:t>
    </w:r>
    <w:r>
      <w:rPr>
        <w:rFonts w:ascii="Times New Roman" w:hAnsi="Times New Roman" w:cs="Times New Roman"/>
        <w:b/>
        <w:bCs/>
      </w:rPr>
      <w:t xml:space="preserve">- </w:t>
    </w:r>
    <w:r w:rsidRPr="00250321">
      <w:rPr>
        <w:rFonts w:ascii="Times New Roman" w:hAnsi="Times New Roman" w:cs="Times New Roman"/>
        <w:b/>
        <w:bCs/>
      </w:rPr>
      <w:t>Courses &amp; Enrollments</w:t>
    </w:r>
  </w:p>
  <w:p w14:paraId="321CAB06" w14:textId="77777777" w:rsidR="00250321" w:rsidRPr="00250321" w:rsidRDefault="00250321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D77B" w14:textId="77777777" w:rsidR="00250321" w:rsidRDefault="002503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D2DAE"/>
    <w:multiLevelType w:val="hybridMultilevel"/>
    <w:tmpl w:val="B4128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469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F5F"/>
    <w:rsid w:val="00174355"/>
    <w:rsid w:val="00250321"/>
    <w:rsid w:val="0046383F"/>
    <w:rsid w:val="005A1BEA"/>
    <w:rsid w:val="00653153"/>
    <w:rsid w:val="006D0CB1"/>
    <w:rsid w:val="00703F0D"/>
    <w:rsid w:val="008C4DE5"/>
    <w:rsid w:val="00905443"/>
    <w:rsid w:val="00BA1F5F"/>
    <w:rsid w:val="00C20166"/>
    <w:rsid w:val="00D27354"/>
    <w:rsid w:val="00DC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BB51B"/>
  <w15:chartTrackingRefBased/>
  <w15:docId w15:val="{BB521914-3194-458F-B7BC-21908476C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F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21"/>
  </w:style>
  <w:style w:type="paragraph" w:styleId="Footer">
    <w:name w:val="footer"/>
    <w:basedOn w:val="Normal"/>
    <w:link w:val="FooterChar"/>
    <w:uiPriority w:val="99"/>
    <w:unhideWhenUsed/>
    <w:rsid w:val="002503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98</Words>
  <Characters>522</Characters>
  <Application>Microsoft Office Word</Application>
  <DocSecurity>0</DocSecurity>
  <Lines>27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Elsie Ndirangu</dc:creator>
  <cp:keywords/>
  <dc:description/>
  <cp:lastModifiedBy>Elsie Ndirangu</cp:lastModifiedBy>
  <cp:revision>3</cp:revision>
  <dcterms:created xsi:type="dcterms:W3CDTF">2025-11-30T01:27:00Z</dcterms:created>
  <dcterms:modified xsi:type="dcterms:W3CDTF">2025-11-30T01:49:00Z</dcterms:modified>
</cp:coreProperties>
</file>