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89A4B" w14:textId="66C6B414" w:rsidR="00185DA7" w:rsidRDefault="00ED3378" w:rsidP="00ED3378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val="es-MX" w:bidi="ku-Arab-IQ"/>
        </w:rPr>
      </w:pPr>
      <w:r w:rsidRPr="00ED3378">
        <w:rPr>
          <w:rFonts w:asciiTheme="majorBidi" w:hAnsiTheme="majorBidi" w:cstheme="majorBidi"/>
          <w:sz w:val="24"/>
          <w:szCs w:val="24"/>
          <w:lang w:val="es-MX" w:bidi="ku-Arab-IQ"/>
        </w:rPr>
        <w:drawing>
          <wp:anchor distT="0" distB="0" distL="114300" distR="114300" simplePos="0" relativeHeight="251658240" behindDoc="0" locked="0" layoutInCell="1" allowOverlap="1" wp14:anchorId="68F15110" wp14:editId="359BDEE5">
            <wp:simplePos x="0" y="0"/>
            <wp:positionH relativeFrom="column">
              <wp:posOffset>272</wp:posOffset>
            </wp:positionH>
            <wp:positionV relativeFrom="paragraph">
              <wp:posOffset>480398</wp:posOffset>
            </wp:positionV>
            <wp:extent cx="5943600" cy="3496945"/>
            <wp:effectExtent l="0" t="0" r="0" b="0"/>
            <wp:wrapSquare wrapText="bothSides"/>
            <wp:docPr id="567936992" name="Picture 1" descr="A 3d model of a sp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36992" name="Picture 1" descr="A 3d model of a spo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  <w:lang w:val="es-MX" w:bidi="ku-Arab-IQ"/>
        </w:rPr>
        <w:t xml:space="preserve">Modelo del Ejercicio 18 </w:t>
      </w:r>
    </w:p>
    <w:p w14:paraId="46C31E1F" w14:textId="77777777" w:rsidR="00ED3378" w:rsidRDefault="00ED3378" w:rsidP="00ED3378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val="es-MX" w:bidi="ku-Arab-IQ"/>
        </w:rPr>
      </w:pPr>
    </w:p>
    <w:p w14:paraId="09F72D17" w14:textId="31DDE7BD" w:rsidR="00ED3378" w:rsidRPr="00185DA7" w:rsidRDefault="00ED3378" w:rsidP="00ED3378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val="es-MX" w:bidi="ku-Arab-IQ"/>
        </w:rPr>
      </w:pPr>
      <w:r>
        <w:rPr>
          <w:rFonts w:asciiTheme="majorBidi" w:hAnsiTheme="majorBidi" w:cstheme="majorBidi"/>
          <w:sz w:val="24"/>
          <w:szCs w:val="24"/>
          <w:lang w:val="es-MX" w:bidi="ku-Arab-IQ"/>
        </w:rPr>
        <w:t xml:space="preserve">En este modelo se utilizó dos texturas las cuales su añadieron antes de hacer la unión de los dos objetos (cuchara y mango), esto para darle un mayor realismo. </w:t>
      </w:r>
    </w:p>
    <w:sectPr w:rsidR="00ED3378" w:rsidRPr="00185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5F2F8" w14:textId="77777777" w:rsidR="007436BD" w:rsidRDefault="007436BD" w:rsidP="00014512">
      <w:pPr>
        <w:spacing w:after="0" w:line="240" w:lineRule="auto"/>
      </w:pPr>
      <w:r>
        <w:separator/>
      </w:r>
    </w:p>
  </w:endnote>
  <w:endnote w:type="continuationSeparator" w:id="0">
    <w:p w14:paraId="4148878B" w14:textId="77777777" w:rsidR="007436BD" w:rsidRDefault="007436BD" w:rsidP="00014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D29CD" w14:textId="77777777" w:rsidR="007436BD" w:rsidRDefault="007436BD" w:rsidP="00014512">
      <w:pPr>
        <w:spacing w:after="0" w:line="240" w:lineRule="auto"/>
      </w:pPr>
      <w:r>
        <w:separator/>
      </w:r>
    </w:p>
  </w:footnote>
  <w:footnote w:type="continuationSeparator" w:id="0">
    <w:p w14:paraId="0E451C5C" w14:textId="77777777" w:rsidR="007436BD" w:rsidRDefault="007436BD" w:rsidP="00014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812E6"/>
    <w:multiLevelType w:val="hybridMultilevel"/>
    <w:tmpl w:val="7C625DEA"/>
    <w:lvl w:ilvl="0" w:tplc="402A1E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442B4"/>
    <w:multiLevelType w:val="hybridMultilevel"/>
    <w:tmpl w:val="0994B76C"/>
    <w:lvl w:ilvl="0" w:tplc="2550F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4642">
    <w:abstractNumId w:val="1"/>
  </w:num>
  <w:num w:numId="2" w16cid:durableId="51061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512"/>
    <w:rsid w:val="00014512"/>
    <w:rsid w:val="00071B09"/>
    <w:rsid w:val="00124C96"/>
    <w:rsid w:val="00185DA7"/>
    <w:rsid w:val="00380D40"/>
    <w:rsid w:val="007436BD"/>
    <w:rsid w:val="007B51F0"/>
    <w:rsid w:val="007C5554"/>
    <w:rsid w:val="00887FCB"/>
    <w:rsid w:val="008A423C"/>
    <w:rsid w:val="00ED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E20B"/>
  <w15:chartTrackingRefBased/>
  <w15:docId w15:val="{614C31B2-E4FF-471C-8B30-9C96DC06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5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4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12"/>
  </w:style>
  <w:style w:type="paragraph" w:styleId="Footer">
    <w:name w:val="footer"/>
    <w:basedOn w:val="Normal"/>
    <w:link w:val="FooterChar"/>
    <w:uiPriority w:val="99"/>
    <w:unhideWhenUsed/>
    <w:rsid w:val="00014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12"/>
  </w:style>
  <w:style w:type="character" w:styleId="Strong">
    <w:name w:val="Strong"/>
    <w:basedOn w:val="DefaultParagraphFont"/>
    <w:uiPriority w:val="22"/>
    <w:qFormat/>
    <w:rsid w:val="00185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soto</dc:creator>
  <cp:keywords/>
  <dc:description/>
  <cp:lastModifiedBy>ángel soto</cp:lastModifiedBy>
  <cp:revision>1</cp:revision>
  <dcterms:created xsi:type="dcterms:W3CDTF">2024-05-21T15:49:00Z</dcterms:created>
  <dcterms:modified xsi:type="dcterms:W3CDTF">2024-05-21T17:54:00Z</dcterms:modified>
</cp:coreProperties>
</file>