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7CFB32F5" w14:textId="5651C705" w:rsidR="00194D5E" w:rsidRPr="00B74EDA" w:rsidRDefault="00B74EDA" w:rsidP="00214CF9">
      <w:pPr>
        <w:rPr>
          <w:b/>
          <w:bCs/>
        </w:rPr>
      </w:pPr>
      <w:r w:rsidRPr="00B74EDA">
        <w:rPr>
          <w:b/>
          <w:bCs/>
        </w:rPr>
        <w:t>Royal City Housing Complex</w:t>
      </w:r>
    </w:p>
    <w:p w14:paraId="2D226856" w14:textId="624B43AE" w:rsidR="00D529BE" w:rsidRDefault="00D529BE" w:rsidP="00214CF9">
      <w:pPr>
        <w:pStyle w:val="Heading1"/>
      </w:pPr>
      <w:r w:rsidRPr="00996C12">
        <w:t>Project Title</w:t>
      </w:r>
    </w:p>
    <w:p w14:paraId="17AB6E48" w14:textId="77777777" w:rsidR="007F036F" w:rsidRDefault="007F036F" w:rsidP="007F036F">
      <w:r w:rsidRPr="00B74EDA">
        <w:rPr>
          <w:b/>
          <w:bCs/>
        </w:rPr>
        <w:t xml:space="preserve">Recreation Facility Management System in a Housing </w:t>
      </w:r>
      <w:r w:rsidRPr="00DB6620">
        <w:rPr>
          <w:b/>
          <w:bCs/>
        </w:rPr>
        <w:t>Complex</w:t>
      </w:r>
      <w:r>
        <w:t xml:space="preserve"> </w:t>
      </w:r>
    </w:p>
    <w:p w14:paraId="4DDADB69" w14:textId="0129AEF8" w:rsidR="00D529BE" w:rsidRDefault="00B97EDF" w:rsidP="00214CF9">
      <w:pPr>
        <w:pStyle w:val="Heading1"/>
      </w:pPr>
      <w:r w:rsidRPr="003F4958">
        <w:t>Team</w:t>
      </w:r>
    </w:p>
    <w:p w14:paraId="6B62683B" w14:textId="10BA7695" w:rsidR="00996C12" w:rsidRPr="0085146F" w:rsidRDefault="007F036F" w:rsidP="00214CF9">
      <w:pPr>
        <w:pStyle w:val="ListParagraph"/>
        <w:numPr>
          <w:ilvl w:val="0"/>
          <w:numId w:val="2"/>
        </w:numPr>
      </w:pPr>
      <w:r w:rsidRPr="00B74EDA">
        <w:rPr>
          <w:b/>
          <w:bCs/>
        </w:rPr>
        <w:t>Elson Ricafrente</w:t>
      </w:r>
      <w:r w:rsidRPr="0085146F">
        <w:t xml:space="preserve"> </w:t>
      </w:r>
      <w:r w:rsidR="001A0A76" w:rsidRPr="0085146F">
        <w:t>(MS SQL Server Expert)</w:t>
      </w:r>
    </w:p>
    <w:p w14:paraId="7581DC25" w14:textId="0D28A1FB" w:rsidR="001A0A76" w:rsidRPr="0085146F" w:rsidRDefault="001A0A76" w:rsidP="00214CF9">
      <w:r w:rsidRPr="0085146F">
        <w:t xml:space="preserve">You are going to learn MySQL and MS SQL Server. One of you implements the project on MySQL and the other </w:t>
      </w:r>
      <w:r w:rsidR="004A0A0C" w:rsidRPr="0085146F">
        <w:t xml:space="preserve">on </w:t>
      </w:r>
      <w:r w:rsidRPr="0085146F">
        <w:t xml:space="preserve">MS SQL Server. However, you are going to teach the DBMS </w:t>
      </w:r>
      <w:r w:rsidR="00DD2647" w:rsidRPr="0085146F">
        <w:t>which</w:t>
      </w:r>
      <w:r w:rsidRPr="0085146F">
        <w:t xml:space="preserve"> you learn to your project partner. At the end both of you know two well-known DBMS’s.</w:t>
      </w:r>
    </w:p>
    <w:p w14:paraId="293BEA43" w14:textId="1D3BE6B9" w:rsidR="003D7018" w:rsidRDefault="00996C12" w:rsidP="00214CF9">
      <w:pPr>
        <w:pStyle w:val="Heading1"/>
      </w:pPr>
      <w:r w:rsidRPr="00941F3E">
        <w:t xml:space="preserve">Weekly </w:t>
      </w:r>
      <w:r w:rsidR="003D7018" w:rsidRPr="00941F3E">
        <w:t>Meeting Hours</w:t>
      </w:r>
    </w:p>
    <w:p w14:paraId="1E0EFBD0" w14:textId="49CF52F8" w:rsidR="007F036F" w:rsidRPr="00B74EDA" w:rsidRDefault="007F036F" w:rsidP="007F036F">
      <w:pPr>
        <w:rPr>
          <w:b/>
          <w:bCs/>
        </w:rPr>
      </w:pPr>
      <w:r w:rsidRPr="00B74EDA">
        <w:rPr>
          <w:b/>
          <w:bCs/>
        </w:rPr>
        <w:t>Every Wednesday 10am</w:t>
      </w:r>
      <w:r w:rsidR="00FF3FC0">
        <w:rPr>
          <w:b/>
          <w:bCs/>
        </w:rPr>
        <w:t>-11:30am</w:t>
      </w:r>
      <w:r w:rsidR="00176AE1">
        <w:rPr>
          <w:b/>
          <w:bCs/>
        </w:rPr>
        <w:t xml:space="preserve"> and Friday 4pm</w:t>
      </w:r>
      <w:r w:rsidR="00591B80">
        <w:rPr>
          <w:b/>
          <w:bCs/>
        </w:rPr>
        <w:t xml:space="preserve"> -5:30pm</w:t>
      </w:r>
    </w:p>
    <w:p w14:paraId="74A4C6B9" w14:textId="7F23AAFC" w:rsidR="000F4813" w:rsidRDefault="000F4813" w:rsidP="00214CF9">
      <w:pPr>
        <w:pStyle w:val="Heading1"/>
      </w:pPr>
      <w:r>
        <w:t>Project Description</w:t>
      </w:r>
    </w:p>
    <w:p w14:paraId="166379EA" w14:textId="77777777" w:rsidR="00FF3FC0" w:rsidRPr="00FF3FC0" w:rsidRDefault="00FF3FC0" w:rsidP="00FF3FC0"/>
    <w:p w14:paraId="7D9D7205" w14:textId="77777777" w:rsidR="003C2446" w:rsidRDefault="003C2446" w:rsidP="003C2446">
      <w:r>
        <w:t>Consider a housing complex with several high-rise buildings. This housing complex has several recreation facilities (Swimming Pool, Gym, Tennis Course). Tenants living in these buildings can reserve these facilities and this database system is created for the management of these facilities.</w:t>
      </w:r>
    </w:p>
    <w:p w14:paraId="1C2C1AD0" w14:textId="77777777" w:rsidR="003C2446" w:rsidRDefault="003C2446" w:rsidP="003C2446">
      <w:r>
        <w:t>The data requirements are summarized as follows:</w:t>
      </w:r>
    </w:p>
    <w:p w14:paraId="630D4DBD" w14:textId="75701AFE" w:rsidR="003C2446" w:rsidRPr="003729A3" w:rsidRDefault="003C2446" w:rsidP="003C2446">
      <w:pPr>
        <w:pStyle w:val="ListParagraph"/>
        <w:numPr>
          <w:ilvl w:val="0"/>
          <w:numId w:val="13"/>
        </w:numPr>
        <w:spacing w:after="160" w:line="259" w:lineRule="auto"/>
        <w:jc w:val="left"/>
      </w:pPr>
      <w:r>
        <w:t>Each building has a name and address</w:t>
      </w:r>
      <w:r w:rsidR="00B74EDA">
        <w:t xml:space="preserve">: </w:t>
      </w:r>
      <w:r w:rsidR="00B74EDA" w:rsidRPr="00B74EDA">
        <w:rPr>
          <w:b/>
          <w:bCs/>
        </w:rPr>
        <w:t>3 Buildings</w:t>
      </w:r>
    </w:p>
    <w:p w14:paraId="68C8835F" w14:textId="7D78A384" w:rsidR="003729A3" w:rsidRPr="00B74EDA" w:rsidRDefault="003729A3" w:rsidP="003729A3">
      <w:pPr>
        <w:pStyle w:val="ListParagraph"/>
        <w:numPr>
          <w:ilvl w:val="1"/>
          <w:numId w:val="13"/>
        </w:numPr>
        <w:spacing w:after="160" w:line="259" w:lineRule="auto"/>
        <w:jc w:val="left"/>
      </w:pPr>
      <w:r>
        <w:rPr>
          <w:b/>
          <w:bCs/>
        </w:rPr>
        <w:t xml:space="preserve">Holland Building – 6174 Parker Avenue, New Westminster </w:t>
      </w:r>
      <w:r w:rsidR="005B13A2" w:rsidRPr="005B13A2">
        <w:rPr>
          <w:rFonts w:ascii="Consolas" w:hAnsi="Consolas" w:cs="Consolas"/>
          <w:b/>
          <w:bCs/>
          <w:sz w:val="19"/>
          <w:szCs w:val="19"/>
          <w:lang w:val="en-CA"/>
        </w:rPr>
        <w:t>V1F 6G3</w:t>
      </w:r>
    </w:p>
    <w:p w14:paraId="27B0794B" w14:textId="059175F1" w:rsidR="00B74EDA" w:rsidRPr="003729A3" w:rsidRDefault="003729A3" w:rsidP="00B74EDA">
      <w:pPr>
        <w:pStyle w:val="ListParagraph"/>
        <w:numPr>
          <w:ilvl w:val="1"/>
          <w:numId w:val="13"/>
        </w:numPr>
        <w:spacing w:after="160" w:line="259" w:lineRule="auto"/>
        <w:jc w:val="left"/>
      </w:pPr>
      <w:r>
        <w:rPr>
          <w:b/>
          <w:bCs/>
        </w:rPr>
        <w:t>Maguire</w:t>
      </w:r>
      <w:r w:rsidR="00DB6620">
        <w:rPr>
          <w:b/>
          <w:bCs/>
        </w:rPr>
        <w:t xml:space="preserve"> Building – 6175 Parker Avenue, New Westminster</w:t>
      </w:r>
      <w:r w:rsidR="005B13A2">
        <w:rPr>
          <w:b/>
          <w:bCs/>
        </w:rPr>
        <w:t xml:space="preserve"> </w:t>
      </w:r>
      <w:r w:rsidR="005B13A2" w:rsidRPr="005B13A2">
        <w:rPr>
          <w:rFonts w:ascii="Consolas" w:hAnsi="Consolas" w:cs="Consolas"/>
          <w:b/>
          <w:bCs/>
          <w:sz w:val="19"/>
          <w:szCs w:val="19"/>
          <w:lang w:val="en-CA"/>
        </w:rPr>
        <w:t>V1F 6G3</w:t>
      </w:r>
    </w:p>
    <w:p w14:paraId="33EEAAE7" w14:textId="46887DAF" w:rsidR="003729A3" w:rsidRPr="00B74EDA" w:rsidRDefault="003729A3" w:rsidP="00B74EDA">
      <w:pPr>
        <w:pStyle w:val="ListParagraph"/>
        <w:numPr>
          <w:ilvl w:val="1"/>
          <w:numId w:val="13"/>
        </w:numPr>
        <w:spacing w:after="160" w:line="259" w:lineRule="auto"/>
        <w:jc w:val="left"/>
      </w:pPr>
      <w:r>
        <w:rPr>
          <w:b/>
          <w:bCs/>
        </w:rPr>
        <w:t>Garfield Building – 6176 Parker Avenue, New Westminster</w:t>
      </w:r>
      <w:r w:rsidR="005B13A2">
        <w:rPr>
          <w:b/>
          <w:bCs/>
        </w:rPr>
        <w:t xml:space="preserve"> </w:t>
      </w:r>
      <w:r w:rsidR="005B13A2" w:rsidRPr="005B13A2">
        <w:rPr>
          <w:rFonts w:ascii="Consolas" w:hAnsi="Consolas" w:cs="Consolas"/>
          <w:b/>
          <w:bCs/>
          <w:sz w:val="19"/>
          <w:szCs w:val="19"/>
          <w:lang w:val="en-CA"/>
        </w:rPr>
        <w:t>V1F 6G3</w:t>
      </w:r>
    </w:p>
    <w:p w14:paraId="106C4400" w14:textId="71F143B1" w:rsidR="003C2446" w:rsidRDefault="003C2446" w:rsidP="003C2446">
      <w:pPr>
        <w:pStyle w:val="ListParagraph"/>
        <w:numPr>
          <w:ilvl w:val="0"/>
          <w:numId w:val="13"/>
        </w:numPr>
        <w:spacing w:after="160" w:line="259" w:lineRule="auto"/>
        <w:jc w:val="left"/>
      </w:pPr>
      <w:r>
        <w:t>Each facility has a unique name, type(</w:t>
      </w:r>
      <w:r w:rsidR="00FF3FC0">
        <w:t xml:space="preserve"> </w:t>
      </w:r>
      <w:r>
        <w:t>swimming pool, tennis court…), location (address), description</w:t>
      </w:r>
    </w:p>
    <w:p w14:paraId="5EBE2D66" w14:textId="04C83AC6" w:rsidR="000E679E" w:rsidRDefault="000E679E" w:rsidP="000E679E">
      <w:pPr>
        <w:pStyle w:val="ListParagraph"/>
        <w:numPr>
          <w:ilvl w:val="1"/>
          <w:numId w:val="13"/>
        </w:numPr>
        <w:spacing w:after="160" w:line="259" w:lineRule="auto"/>
        <w:jc w:val="left"/>
      </w:pPr>
      <w:r w:rsidRPr="000E679E">
        <w:rPr>
          <w:b/>
          <w:bCs/>
        </w:rPr>
        <w:t>Nile</w:t>
      </w:r>
      <w:r>
        <w:t xml:space="preserve"> – </w:t>
      </w:r>
      <w:r w:rsidR="003729A3">
        <w:t>Swimming Pool</w:t>
      </w:r>
    </w:p>
    <w:p w14:paraId="4B3901B4" w14:textId="6087C5B2" w:rsidR="000E679E" w:rsidRDefault="000E679E" w:rsidP="000E679E">
      <w:pPr>
        <w:pStyle w:val="ListParagraph"/>
        <w:numPr>
          <w:ilvl w:val="1"/>
          <w:numId w:val="13"/>
        </w:numPr>
        <w:spacing w:after="160" w:line="259" w:lineRule="auto"/>
        <w:jc w:val="left"/>
      </w:pPr>
      <w:r>
        <w:rPr>
          <w:b/>
          <w:bCs/>
        </w:rPr>
        <w:t xml:space="preserve">Iron Will </w:t>
      </w:r>
      <w:r>
        <w:t xml:space="preserve">– </w:t>
      </w:r>
      <w:r w:rsidR="003729A3">
        <w:t>Gym</w:t>
      </w:r>
    </w:p>
    <w:p w14:paraId="692F7A2B" w14:textId="1B936E86" w:rsidR="000E679E" w:rsidRDefault="000E679E" w:rsidP="000E679E">
      <w:pPr>
        <w:pStyle w:val="ListParagraph"/>
        <w:numPr>
          <w:ilvl w:val="1"/>
          <w:numId w:val="13"/>
        </w:numPr>
        <w:spacing w:after="160" w:line="259" w:lineRule="auto"/>
        <w:jc w:val="left"/>
      </w:pPr>
      <w:r>
        <w:rPr>
          <w:b/>
          <w:bCs/>
        </w:rPr>
        <w:t>Novak</w:t>
      </w:r>
      <w:r w:rsidR="000E67E7">
        <w:rPr>
          <w:b/>
          <w:bCs/>
        </w:rPr>
        <w:t xml:space="preserve"> – </w:t>
      </w:r>
      <w:r w:rsidR="003729A3">
        <w:t>Tennis Court</w:t>
      </w:r>
    </w:p>
    <w:p w14:paraId="5B2202F7" w14:textId="424BC349" w:rsidR="003729A3" w:rsidRDefault="003729A3" w:rsidP="000E679E">
      <w:pPr>
        <w:pStyle w:val="ListParagraph"/>
        <w:numPr>
          <w:ilvl w:val="1"/>
          <w:numId w:val="13"/>
        </w:numPr>
        <w:spacing w:after="160" w:line="259" w:lineRule="auto"/>
        <w:jc w:val="left"/>
      </w:pPr>
      <w:r>
        <w:rPr>
          <w:b/>
          <w:bCs/>
        </w:rPr>
        <w:t>Olympus –</w:t>
      </w:r>
      <w:r>
        <w:t xml:space="preserve"> Social Hall</w:t>
      </w:r>
    </w:p>
    <w:p w14:paraId="24795C8A" w14:textId="77777777" w:rsidR="003C2446" w:rsidRDefault="003C2446" w:rsidP="003C2446">
      <w:pPr>
        <w:pStyle w:val="ListParagraph"/>
        <w:numPr>
          <w:ilvl w:val="0"/>
          <w:numId w:val="13"/>
        </w:numPr>
        <w:spacing w:after="160" w:line="259" w:lineRule="auto"/>
        <w:jc w:val="left"/>
      </w:pPr>
      <w:r>
        <w:t>Each tenant or the person who reserves the facility, has name, date of birth, email, phone number, the apartment where they reside, the name of all residents in the same apartment(house…)…start time and end time they lived in that apartment</w:t>
      </w:r>
    </w:p>
    <w:p w14:paraId="5EDFD7DF" w14:textId="77777777" w:rsidR="003C2446" w:rsidRDefault="003C2446" w:rsidP="003C2446">
      <w:pPr>
        <w:pStyle w:val="ListParagraph"/>
        <w:numPr>
          <w:ilvl w:val="0"/>
          <w:numId w:val="13"/>
        </w:numPr>
        <w:spacing w:after="160" w:line="259" w:lineRule="auto"/>
        <w:jc w:val="left"/>
      </w:pPr>
      <w:r>
        <w:t>The person who reserves the facility can be a resident of the housing complex or a non-resident</w:t>
      </w:r>
    </w:p>
    <w:p w14:paraId="4C6979A0" w14:textId="77777777" w:rsidR="003C2446" w:rsidRDefault="003C2446" w:rsidP="003C2446">
      <w:pPr>
        <w:pStyle w:val="ListParagraph"/>
        <w:numPr>
          <w:ilvl w:val="0"/>
          <w:numId w:val="13"/>
        </w:numPr>
        <w:spacing w:after="160" w:line="259" w:lineRule="auto"/>
        <w:jc w:val="left"/>
      </w:pPr>
      <w:r>
        <w:t>The reservation information includes, date, time interval, deposited amount (only non-residents pay it), the facility where they reserved, Number of guests</w:t>
      </w:r>
    </w:p>
    <w:p w14:paraId="056BD362" w14:textId="77777777" w:rsidR="003C2446" w:rsidRDefault="003C2446" w:rsidP="003C2446">
      <w:pPr>
        <w:pStyle w:val="ListParagraph"/>
        <w:numPr>
          <w:ilvl w:val="0"/>
          <w:numId w:val="13"/>
        </w:numPr>
        <w:spacing w:after="160" w:line="259" w:lineRule="auto"/>
        <w:jc w:val="left"/>
      </w:pPr>
      <w:r>
        <w:t>Information about the employee who books the facility is stored</w:t>
      </w:r>
    </w:p>
    <w:p w14:paraId="12CC573D" w14:textId="5FA0492F" w:rsidR="00906C23" w:rsidRDefault="003C2446" w:rsidP="00906C23">
      <w:pPr>
        <w:pStyle w:val="ListParagraph"/>
        <w:numPr>
          <w:ilvl w:val="0"/>
          <w:numId w:val="13"/>
        </w:numPr>
        <w:spacing w:after="160" w:line="259" w:lineRule="auto"/>
        <w:jc w:val="left"/>
      </w:pPr>
      <w:r>
        <w:t>It is recorded in the database whether the person who reserved the facility showed up</w:t>
      </w:r>
    </w:p>
    <w:p w14:paraId="49872771" w14:textId="3C345D69" w:rsidR="008777F6" w:rsidRDefault="008777F6" w:rsidP="008777F6">
      <w:pPr>
        <w:pStyle w:val="ListParagraph"/>
        <w:spacing w:after="160" w:line="259" w:lineRule="auto"/>
        <w:ind w:left="360"/>
        <w:jc w:val="left"/>
      </w:pPr>
    </w:p>
    <w:p w14:paraId="2695890E" w14:textId="674F9A3C" w:rsidR="00874401" w:rsidRPr="00941F3E" w:rsidRDefault="00874401" w:rsidP="00214CF9">
      <w:pPr>
        <w:pStyle w:val="Heading1"/>
      </w:pPr>
      <w:r w:rsidRPr="00941F3E">
        <w:t>Assumptions about Cardinality and Participations</w:t>
      </w:r>
    </w:p>
    <w:p w14:paraId="767673B0" w14:textId="220BC8F8" w:rsidR="00444484" w:rsidRDefault="00444484" w:rsidP="00444484">
      <w:pPr>
        <w:pStyle w:val="ListParagraph"/>
        <w:numPr>
          <w:ilvl w:val="0"/>
          <w:numId w:val="4"/>
        </w:numPr>
        <w:spacing w:after="160" w:line="259" w:lineRule="auto"/>
        <w:jc w:val="left"/>
      </w:pPr>
      <w:r>
        <w:t>Each building has a name</w:t>
      </w:r>
      <w:r w:rsidR="00E53AE6">
        <w:t>, address, and apartment number</w:t>
      </w:r>
    </w:p>
    <w:p w14:paraId="73769236" w14:textId="299E744B" w:rsidR="000D1910" w:rsidRDefault="000D1910" w:rsidP="000D1910">
      <w:pPr>
        <w:pStyle w:val="ListParagraph"/>
        <w:numPr>
          <w:ilvl w:val="0"/>
          <w:numId w:val="4"/>
        </w:numPr>
        <w:spacing w:after="160" w:line="259" w:lineRule="auto"/>
        <w:jc w:val="left"/>
      </w:pPr>
      <w:r>
        <w:t>Each facility has name, type, location, description</w:t>
      </w:r>
    </w:p>
    <w:p w14:paraId="291931A1" w14:textId="70F997AE" w:rsidR="00874401" w:rsidRPr="003068D3" w:rsidRDefault="001028C4" w:rsidP="00214CF9">
      <w:pPr>
        <w:pStyle w:val="ListParagraph"/>
        <w:numPr>
          <w:ilvl w:val="0"/>
          <w:numId w:val="4"/>
        </w:numPr>
      </w:pPr>
      <w:r>
        <w:t xml:space="preserve">Each reservation requestor </w:t>
      </w:r>
      <w:r w:rsidR="005D4529">
        <w:t>has name, date of birth, email, phone number, the apartment where they reside</w:t>
      </w:r>
    </w:p>
    <w:p w14:paraId="6384F966" w14:textId="4B831717" w:rsidR="00874401" w:rsidRPr="003068D3" w:rsidRDefault="00E267FB" w:rsidP="00214CF9">
      <w:pPr>
        <w:pStyle w:val="ListParagraph"/>
        <w:numPr>
          <w:ilvl w:val="0"/>
          <w:numId w:val="4"/>
        </w:numPr>
      </w:pPr>
      <w:r>
        <w:t>The reservation requestor</w:t>
      </w:r>
      <w:r w:rsidR="009F5173">
        <w:t xml:space="preserve"> </w:t>
      </w:r>
      <w:r>
        <w:t xml:space="preserve">can be a </w:t>
      </w:r>
      <w:r w:rsidR="000D321A">
        <w:t>resident</w:t>
      </w:r>
      <w:r>
        <w:t xml:space="preserve"> or guest</w:t>
      </w:r>
    </w:p>
    <w:p w14:paraId="4FD25E01" w14:textId="70A7A58B" w:rsidR="007F036F" w:rsidRDefault="00414684" w:rsidP="007F036F">
      <w:pPr>
        <w:pStyle w:val="ListParagraph"/>
        <w:numPr>
          <w:ilvl w:val="0"/>
          <w:numId w:val="4"/>
        </w:numPr>
        <w:spacing w:after="160" w:line="259" w:lineRule="auto"/>
        <w:jc w:val="left"/>
      </w:pPr>
      <w:r>
        <w:lastRenderedPageBreak/>
        <w:t>Each reservation information includes, date, time interval, deposited amount (only non-residents pay it), the facility where they reserved, Number of guests, employee that made the booking</w:t>
      </w:r>
    </w:p>
    <w:p w14:paraId="4FEDCF41" w14:textId="77777777" w:rsidR="0079661C" w:rsidRDefault="0079661C" w:rsidP="0079661C">
      <w:pPr>
        <w:pStyle w:val="ListParagraph"/>
        <w:numPr>
          <w:ilvl w:val="0"/>
          <w:numId w:val="4"/>
        </w:numPr>
        <w:spacing w:after="160" w:line="259" w:lineRule="auto"/>
        <w:jc w:val="left"/>
      </w:pPr>
      <w:r>
        <w:t>Each building can have one or more apartments</w:t>
      </w:r>
    </w:p>
    <w:p w14:paraId="7134C594" w14:textId="77777777" w:rsidR="0079661C" w:rsidRDefault="0079661C" w:rsidP="0079661C">
      <w:pPr>
        <w:pStyle w:val="ListParagraph"/>
        <w:numPr>
          <w:ilvl w:val="0"/>
          <w:numId w:val="4"/>
        </w:numPr>
        <w:spacing w:after="160" w:line="259" w:lineRule="auto"/>
        <w:jc w:val="left"/>
      </w:pPr>
      <w:r>
        <w:t>One apartment will belong to one and only one building</w:t>
      </w:r>
    </w:p>
    <w:p w14:paraId="108CBE39" w14:textId="77777777" w:rsidR="0079661C" w:rsidRDefault="0079661C" w:rsidP="0079661C">
      <w:pPr>
        <w:pStyle w:val="ListParagraph"/>
        <w:numPr>
          <w:ilvl w:val="0"/>
          <w:numId w:val="4"/>
        </w:numPr>
        <w:spacing w:after="160" w:line="259" w:lineRule="auto"/>
        <w:jc w:val="left"/>
      </w:pPr>
      <w:r>
        <w:t xml:space="preserve"> Each apartment can have one or more facilities</w:t>
      </w:r>
    </w:p>
    <w:p w14:paraId="026A4323" w14:textId="77777777" w:rsidR="0079661C" w:rsidRDefault="0079661C" w:rsidP="0079661C">
      <w:pPr>
        <w:pStyle w:val="ListParagraph"/>
        <w:numPr>
          <w:ilvl w:val="0"/>
          <w:numId w:val="4"/>
        </w:numPr>
        <w:spacing w:after="160" w:line="259" w:lineRule="auto"/>
        <w:jc w:val="left"/>
      </w:pPr>
      <w:r>
        <w:t>One facilities can belong to one or more apartments</w:t>
      </w:r>
    </w:p>
    <w:p w14:paraId="419E528F" w14:textId="77777777" w:rsidR="0079661C" w:rsidRDefault="0079661C" w:rsidP="0079661C">
      <w:pPr>
        <w:pStyle w:val="ListParagraph"/>
        <w:spacing w:after="160" w:line="259" w:lineRule="auto"/>
        <w:ind w:left="360"/>
        <w:jc w:val="left"/>
      </w:pPr>
    </w:p>
    <w:p w14:paraId="6A86C984" w14:textId="77777777" w:rsidR="0079661C" w:rsidRDefault="0079661C" w:rsidP="0079661C">
      <w:pPr>
        <w:pStyle w:val="ListParagraph"/>
        <w:spacing w:after="160" w:line="259" w:lineRule="auto"/>
        <w:ind w:left="1440"/>
        <w:jc w:val="left"/>
      </w:pPr>
    </w:p>
    <w:p w14:paraId="6027238B" w14:textId="77777777" w:rsidR="007F036F" w:rsidRDefault="007F036F" w:rsidP="007F036F">
      <w:pPr>
        <w:pStyle w:val="Default"/>
      </w:pPr>
    </w:p>
    <w:p w14:paraId="47C94060" w14:textId="77777777" w:rsidR="007F036F" w:rsidRPr="003068D3" w:rsidRDefault="007F036F" w:rsidP="007F036F"/>
    <w:p w14:paraId="0194C49A" w14:textId="3A2B264A" w:rsidR="00E06F2C" w:rsidRDefault="00E06F2C" w:rsidP="00214CF9">
      <w:pPr>
        <w:sectPr w:rsidR="00E06F2C" w:rsidSect="008F0E7B">
          <w:footerReference w:type="default" r:id="rId10"/>
          <w:pgSz w:w="10440" w:h="15120" w:code="7"/>
          <w:pgMar w:top="720" w:right="720" w:bottom="720" w:left="720" w:header="720" w:footer="720" w:gutter="0"/>
          <w:cols w:space="720"/>
          <w:docGrid w:linePitch="360"/>
        </w:sectPr>
      </w:pPr>
    </w:p>
    <w:p w14:paraId="423E861C" w14:textId="131389B4" w:rsidR="00B97EDF" w:rsidRDefault="00B97EDF" w:rsidP="009321F4"/>
    <w:p w14:paraId="691F2108" w14:textId="7689909E" w:rsidR="00906C23" w:rsidRDefault="00A5616B" w:rsidP="009321F4">
      <w:r>
        <w:rPr>
          <w:noProof/>
        </w:rPr>
        <w:drawing>
          <wp:inline distT="0" distB="0" distL="0" distR="0" wp14:anchorId="167DF8F5" wp14:editId="2E8FA59E">
            <wp:extent cx="6858000" cy="36290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629025"/>
                    </a:xfrm>
                    <a:prstGeom prst="rect">
                      <a:avLst/>
                    </a:prstGeom>
                  </pic:spPr>
                </pic:pic>
              </a:graphicData>
            </a:graphic>
          </wp:inline>
        </w:drawing>
      </w:r>
    </w:p>
    <w:p w14:paraId="5D1B30B6" w14:textId="7728A921" w:rsidR="00D073D0" w:rsidRDefault="00D073D0" w:rsidP="009321F4"/>
    <w:p w14:paraId="6DED5038" w14:textId="19947CB8" w:rsidR="00D073D0" w:rsidRDefault="00D073D0" w:rsidP="009321F4"/>
    <w:p w14:paraId="70815E61" w14:textId="2E0EB0A4" w:rsidR="00D073D0" w:rsidRDefault="00D073D0" w:rsidP="009321F4"/>
    <w:p w14:paraId="049B51BB" w14:textId="559B37B7" w:rsidR="00D073D0" w:rsidRDefault="00D073D0" w:rsidP="009321F4"/>
    <w:p w14:paraId="3EB55DF1" w14:textId="4EE1C70F" w:rsidR="00D073D0" w:rsidRDefault="00D073D0" w:rsidP="009321F4"/>
    <w:p w14:paraId="469E627D" w14:textId="6F966CFE" w:rsidR="00D073D0" w:rsidRDefault="00D073D0" w:rsidP="009321F4"/>
    <w:p w14:paraId="78E04BB9" w14:textId="7C2A31B7" w:rsidR="00A5616B" w:rsidRDefault="00A5616B" w:rsidP="009321F4"/>
    <w:p w14:paraId="79C224B3" w14:textId="2806E489" w:rsidR="00A5616B" w:rsidRDefault="00A5616B" w:rsidP="009321F4"/>
    <w:p w14:paraId="2B7A18D6" w14:textId="0617A502" w:rsidR="00A5616B" w:rsidRDefault="00A5616B" w:rsidP="009321F4"/>
    <w:p w14:paraId="5421FA58" w14:textId="368DD9C9" w:rsidR="00A5616B" w:rsidRDefault="00A5616B" w:rsidP="009321F4"/>
    <w:p w14:paraId="7AE8C95C" w14:textId="4F81CA5A" w:rsidR="00A5616B" w:rsidRDefault="00A5616B" w:rsidP="009321F4"/>
    <w:p w14:paraId="413CC952" w14:textId="54041479" w:rsidR="00A5616B" w:rsidRDefault="00A5616B" w:rsidP="009321F4"/>
    <w:p w14:paraId="3B923CF3" w14:textId="74390BB1" w:rsidR="00A5616B" w:rsidRDefault="00A5616B" w:rsidP="009321F4"/>
    <w:p w14:paraId="4B828833" w14:textId="69AFF2F4" w:rsidR="00A5616B" w:rsidRDefault="00A5616B" w:rsidP="009321F4"/>
    <w:p w14:paraId="1E086019" w14:textId="425B504F" w:rsidR="00A5616B" w:rsidRDefault="00A5616B" w:rsidP="009321F4"/>
    <w:p w14:paraId="4424CD80" w14:textId="52EC896E" w:rsidR="00A5616B" w:rsidRDefault="00A5616B" w:rsidP="009321F4"/>
    <w:p w14:paraId="57612A4F" w14:textId="45A10160" w:rsidR="00A5616B" w:rsidRDefault="00A5616B" w:rsidP="009321F4"/>
    <w:p w14:paraId="4CBE9033" w14:textId="45AEC394" w:rsidR="00A5616B" w:rsidRDefault="00A5616B" w:rsidP="009321F4"/>
    <w:p w14:paraId="5C91D071" w14:textId="60F66A6C" w:rsidR="00A5616B" w:rsidRDefault="00A5616B" w:rsidP="009321F4"/>
    <w:p w14:paraId="685D963C" w14:textId="6959764D" w:rsidR="00A5616B" w:rsidRDefault="00A5616B" w:rsidP="009321F4"/>
    <w:p w14:paraId="281C6781" w14:textId="64BB792E" w:rsidR="00A5616B" w:rsidRDefault="00A5616B" w:rsidP="009321F4"/>
    <w:p w14:paraId="0724D832" w14:textId="2B869AA8" w:rsidR="00A5616B" w:rsidRDefault="00A5616B" w:rsidP="009321F4"/>
    <w:p w14:paraId="65E7E41D" w14:textId="0C271883" w:rsidR="00A5616B" w:rsidRDefault="00A5616B" w:rsidP="009321F4"/>
    <w:p w14:paraId="52E40340" w14:textId="105D87CB" w:rsidR="00A5616B" w:rsidRDefault="00A5616B" w:rsidP="009321F4"/>
    <w:p w14:paraId="6F2F2C8B" w14:textId="7FCCBA5E" w:rsidR="00A5616B" w:rsidRDefault="00A5616B" w:rsidP="009321F4"/>
    <w:p w14:paraId="6C169B50" w14:textId="3A512CF2" w:rsidR="00A5616B" w:rsidRDefault="00A5616B" w:rsidP="009321F4"/>
    <w:p w14:paraId="57361482" w14:textId="50BD9BD6" w:rsidR="00A5616B" w:rsidRDefault="00A5616B" w:rsidP="009321F4"/>
    <w:p w14:paraId="15104E11" w14:textId="57D15FF6" w:rsidR="00A5616B" w:rsidRDefault="00A5616B" w:rsidP="009321F4"/>
    <w:p w14:paraId="165B37BD" w14:textId="77777777" w:rsidR="00A5616B" w:rsidRDefault="00A5616B" w:rsidP="009321F4"/>
    <w:p w14:paraId="7881186E" w14:textId="77777777" w:rsidR="00A5616B" w:rsidRDefault="00A5616B" w:rsidP="009321F4"/>
    <w:p w14:paraId="3B27C85A" w14:textId="30E1B4C5" w:rsidR="00D073D0" w:rsidRDefault="00D073D0" w:rsidP="00E332C7">
      <w:pPr>
        <w:pStyle w:val="Heading1"/>
        <w:numPr>
          <w:ilvl w:val="0"/>
          <w:numId w:val="0"/>
        </w:numPr>
        <w:ind w:left="360"/>
      </w:pPr>
      <w:r>
        <w:lastRenderedPageBreak/>
        <w:t>EER Modeling Diagram</w:t>
      </w:r>
    </w:p>
    <w:p w14:paraId="5DE0B338" w14:textId="10485A64" w:rsidR="00D073D0" w:rsidRDefault="00D073D0" w:rsidP="00D073D0"/>
    <w:p w14:paraId="42C06926" w14:textId="6A8EA0D5" w:rsidR="00D073D0" w:rsidRDefault="00D073D0" w:rsidP="00D073D0"/>
    <w:p w14:paraId="7CBCF6E6" w14:textId="77777777" w:rsidR="00D073D0" w:rsidRPr="00D073D0" w:rsidRDefault="00D073D0" w:rsidP="00D073D0"/>
    <w:p w14:paraId="43A64244" w14:textId="77777777" w:rsidR="00685751" w:rsidRDefault="00685751" w:rsidP="009321F4">
      <w:pPr>
        <w:rPr>
          <w:noProof/>
        </w:rPr>
      </w:pPr>
    </w:p>
    <w:p w14:paraId="518D7755" w14:textId="38F05925" w:rsidR="00D073D0" w:rsidRDefault="002E73AE" w:rsidP="000479A7">
      <w:pPr>
        <w:jc w:val="center"/>
      </w:pPr>
      <w:r>
        <w:rPr>
          <w:noProof/>
        </w:rPr>
        <w:drawing>
          <wp:inline distT="0" distB="0" distL="0" distR="0" wp14:anchorId="7798A4B3" wp14:editId="2E693B88">
            <wp:extent cx="6858000" cy="41433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4143375"/>
                    </a:xfrm>
                    <a:prstGeom prst="rect">
                      <a:avLst/>
                    </a:prstGeom>
                  </pic:spPr>
                </pic:pic>
              </a:graphicData>
            </a:graphic>
          </wp:inline>
        </w:drawing>
      </w:r>
    </w:p>
    <w:p w14:paraId="7A1784F5" w14:textId="73549314" w:rsidR="00685751" w:rsidRDefault="00685751" w:rsidP="009321F4"/>
    <w:p w14:paraId="0E9B4BA6" w14:textId="76B1C9A3" w:rsidR="00685751" w:rsidRDefault="00685751" w:rsidP="009321F4"/>
    <w:p w14:paraId="1D91641C" w14:textId="6DBA3D3E" w:rsidR="00685751" w:rsidRDefault="00685751" w:rsidP="009321F4"/>
    <w:p w14:paraId="1CCC60C5" w14:textId="67A9391C" w:rsidR="00685751" w:rsidRDefault="00685751" w:rsidP="009321F4"/>
    <w:p w14:paraId="6200D551" w14:textId="55045EB7" w:rsidR="00685751" w:rsidRDefault="00685751" w:rsidP="009321F4"/>
    <w:p w14:paraId="23B2679A" w14:textId="0E3D3F9D" w:rsidR="00685751" w:rsidRDefault="00685751" w:rsidP="009321F4"/>
    <w:p w14:paraId="5EBE1425" w14:textId="3D17AC6E" w:rsidR="00685751" w:rsidRDefault="00685751" w:rsidP="009321F4"/>
    <w:p w14:paraId="503EBB65" w14:textId="11A7FDD1" w:rsidR="00685751" w:rsidRDefault="00685751" w:rsidP="009321F4"/>
    <w:p w14:paraId="74C0F285" w14:textId="2924CFFB" w:rsidR="00685751" w:rsidRDefault="00685751" w:rsidP="009321F4"/>
    <w:p w14:paraId="044B86CF" w14:textId="607F76A2" w:rsidR="00685751" w:rsidRDefault="00685751" w:rsidP="009321F4"/>
    <w:p w14:paraId="14F710FA" w14:textId="6552FE6A" w:rsidR="00685751" w:rsidRDefault="00685751" w:rsidP="009321F4"/>
    <w:p w14:paraId="3BF7202B" w14:textId="1299EE89" w:rsidR="00685751" w:rsidRDefault="00685751" w:rsidP="009321F4"/>
    <w:p w14:paraId="3660BA3D" w14:textId="37D5800A" w:rsidR="00685751" w:rsidRDefault="00685751" w:rsidP="009321F4"/>
    <w:p w14:paraId="149DDD39" w14:textId="073C822B" w:rsidR="00685751" w:rsidRDefault="00685751" w:rsidP="009321F4"/>
    <w:p w14:paraId="375A5069" w14:textId="1ECBAD1B" w:rsidR="00685751" w:rsidRDefault="00685751" w:rsidP="009321F4"/>
    <w:p w14:paraId="06BC99F0" w14:textId="27A37BFC" w:rsidR="00685751" w:rsidRDefault="00685751" w:rsidP="009321F4"/>
    <w:p w14:paraId="45D8347C" w14:textId="2C9520DA" w:rsidR="00685751" w:rsidRDefault="00685751" w:rsidP="009321F4"/>
    <w:p w14:paraId="701A21CF" w14:textId="35900181" w:rsidR="00685751" w:rsidRDefault="00685751" w:rsidP="009321F4"/>
    <w:p w14:paraId="70967CB7" w14:textId="583B63ED" w:rsidR="00685751" w:rsidRDefault="00685751" w:rsidP="009321F4"/>
    <w:p w14:paraId="79756737" w14:textId="2805AD4E" w:rsidR="00685751" w:rsidRDefault="00685751" w:rsidP="009321F4"/>
    <w:p w14:paraId="7CD65AC8" w14:textId="46659581" w:rsidR="00685751" w:rsidRDefault="00685751" w:rsidP="009321F4"/>
    <w:p w14:paraId="4225509A" w14:textId="2C91FC83" w:rsidR="00685751" w:rsidRDefault="00685751" w:rsidP="009321F4"/>
    <w:p w14:paraId="7790FBE3" w14:textId="77777777" w:rsidR="00685751" w:rsidRDefault="00685751" w:rsidP="009321F4"/>
    <w:p w14:paraId="61DA1CC8" w14:textId="078F217E" w:rsidR="00685751" w:rsidRDefault="00685751" w:rsidP="009321F4"/>
    <w:p w14:paraId="1079B653" w14:textId="77777777" w:rsidR="00685751" w:rsidRDefault="00685751" w:rsidP="00685751">
      <w:pPr>
        <w:pStyle w:val="Heading1"/>
      </w:pPr>
      <w:r>
        <w:lastRenderedPageBreak/>
        <w:t>ER-Model Mapping to Database Relational Schema</w:t>
      </w:r>
    </w:p>
    <w:p w14:paraId="7AAE6C32" w14:textId="77777777" w:rsidR="00685751" w:rsidRDefault="00685751" w:rsidP="00685751"/>
    <w:p w14:paraId="5D324C87" w14:textId="05D94165" w:rsidR="00685751" w:rsidRDefault="00685751" w:rsidP="00685751">
      <w:r>
        <w:t>The relational Schema is written here</w:t>
      </w:r>
    </w:p>
    <w:tbl>
      <w:tblPr>
        <w:tblStyle w:val="TableGrid"/>
        <w:tblW w:w="0" w:type="auto"/>
        <w:tblLayout w:type="fixed"/>
        <w:tblLook w:val="04A0" w:firstRow="1" w:lastRow="0" w:firstColumn="1" w:lastColumn="0" w:noHBand="0" w:noVBand="1"/>
      </w:tblPr>
      <w:tblGrid>
        <w:gridCol w:w="5524"/>
        <w:gridCol w:w="5266"/>
      </w:tblGrid>
      <w:tr w:rsidR="00D938ED" w14:paraId="2B80E20A" w14:textId="77777777" w:rsidTr="009B1077">
        <w:trPr>
          <w:trHeight w:val="322"/>
        </w:trPr>
        <w:tc>
          <w:tcPr>
            <w:tcW w:w="5524" w:type="dxa"/>
            <w:shd w:val="clear" w:color="auto" w:fill="44546A" w:themeFill="text2"/>
          </w:tcPr>
          <w:p w14:paraId="6DAEBAC5" w14:textId="77777777" w:rsidR="00685751" w:rsidRDefault="00685751" w:rsidP="008D5E9A">
            <w:pPr>
              <w:jc w:val="center"/>
            </w:pPr>
            <w:r w:rsidRPr="00872F8C">
              <w:t>ER MODEL</w:t>
            </w:r>
          </w:p>
        </w:tc>
        <w:tc>
          <w:tcPr>
            <w:tcW w:w="5266" w:type="dxa"/>
            <w:shd w:val="clear" w:color="auto" w:fill="44546A" w:themeFill="text2"/>
          </w:tcPr>
          <w:p w14:paraId="63400EB3" w14:textId="77777777" w:rsidR="00685751" w:rsidRDefault="00685751" w:rsidP="008D5E9A">
            <w:pPr>
              <w:jc w:val="center"/>
            </w:pPr>
            <w:r>
              <w:t>RELATIONAL SCHEMA</w:t>
            </w:r>
          </w:p>
        </w:tc>
      </w:tr>
      <w:tr w:rsidR="00D938ED" w14:paraId="50D4B627" w14:textId="77777777" w:rsidTr="009B1077">
        <w:trPr>
          <w:trHeight w:val="1049"/>
        </w:trPr>
        <w:tc>
          <w:tcPr>
            <w:tcW w:w="5524" w:type="dxa"/>
          </w:tcPr>
          <w:p w14:paraId="79D985B1" w14:textId="129C2FC0" w:rsidR="00685751" w:rsidRDefault="00261FE4" w:rsidP="00DD301C">
            <w:pPr>
              <w:jc w:val="center"/>
            </w:pPr>
            <w:r w:rsidRPr="00261FE4">
              <w:rPr>
                <w:noProof/>
              </w:rPr>
              <w:drawing>
                <wp:inline distT="0" distB="0" distL="0" distR="0" wp14:anchorId="0CE09632" wp14:editId="2578FE76">
                  <wp:extent cx="2597030" cy="380307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5452" cy="3815406"/>
                          </a:xfrm>
                          <a:prstGeom prst="rect">
                            <a:avLst/>
                          </a:prstGeom>
                        </pic:spPr>
                      </pic:pic>
                    </a:graphicData>
                  </a:graphic>
                </wp:inline>
              </w:drawing>
            </w:r>
          </w:p>
        </w:tc>
        <w:tc>
          <w:tcPr>
            <w:tcW w:w="5266" w:type="dxa"/>
          </w:tcPr>
          <w:p w14:paraId="28EACE4A" w14:textId="77777777" w:rsidR="00685751" w:rsidRDefault="00685751" w:rsidP="008D5E9A"/>
          <w:p w14:paraId="371ABCD0" w14:textId="4BB170ED" w:rsidR="001E554C" w:rsidRPr="001E554C" w:rsidRDefault="001E554C" w:rsidP="008D5E9A">
            <w:pPr>
              <w:jc w:val="left"/>
            </w:pPr>
            <w:r>
              <w:t>Person(</w:t>
            </w:r>
            <w:r>
              <w:rPr>
                <w:u w:val="single"/>
              </w:rPr>
              <w:t>SSN</w:t>
            </w:r>
            <w:r>
              <w:t xml:space="preserve">, Email, Name, </w:t>
            </w:r>
            <w:r w:rsidR="00403E59">
              <w:t>G</w:t>
            </w:r>
            <w:r>
              <w:t xml:space="preserve">ender, </w:t>
            </w:r>
            <w:proofErr w:type="spellStart"/>
            <w:r>
              <w:t>DoB</w:t>
            </w:r>
            <w:proofErr w:type="spellEnd"/>
            <w:r>
              <w:t xml:space="preserve">, Phone #, </w:t>
            </w:r>
            <w:r w:rsidR="003127B0">
              <w:t>City, Province, Street, Zip Code, House #</w:t>
            </w:r>
            <w:r>
              <w:t>, Person Type)</w:t>
            </w:r>
          </w:p>
          <w:p w14:paraId="20114019" w14:textId="0400019C" w:rsidR="003E17D2" w:rsidRDefault="003E17D2" w:rsidP="005719D5">
            <w:pPr>
              <w:jc w:val="left"/>
            </w:pPr>
          </w:p>
        </w:tc>
      </w:tr>
      <w:tr w:rsidR="00D938ED" w14:paraId="1E3263BA" w14:textId="77777777" w:rsidTr="009B1077">
        <w:trPr>
          <w:trHeight w:val="726"/>
        </w:trPr>
        <w:tc>
          <w:tcPr>
            <w:tcW w:w="5524" w:type="dxa"/>
          </w:tcPr>
          <w:p w14:paraId="14007A21" w14:textId="687363D7" w:rsidR="004653C0" w:rsidRDefault="00E16D1B" w:rsidP="001706C6">
            <w:pPr>
              <w:jc w:val="center"/>
            </w:pPr>
            <w:r w:rsidRPr="00E16D1B">
              <w:rPr>
                <w:noProof/>
              </w:rPr>
              <w:drawing>
                <wp:inline distT="0" distB="0" distL="0" distR="0" wp14:anchorId="2DCA1F6D" wp14:editId="3E2456CA">
                  <wp:extent cx="2819644" cy="25224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644" cy="2522439"/>
                          </a:xfrm>
                          <a:prstGeom prst="rect">
                            <a:avLst/>
                          </a:prstGeom>
                        </pic:spPr>
                      </pic:pic>
                    </a:graphicData>
                  </a:graphic>
                </wp:inline>
              </w:drawing>
            </w:r>
          </w:p>
        </w:tc>
        <w:tc>
          <w:tcPr>
            <w:tcW w:w="5266" w:type="dxa"/>
          </w:tcPr>
          <w:p w14:paraId="77F41870" w14:textId="77777777" w:rsidR="00685751" w:rsidRDefault="00685751" w:rsidP="00EF22C6">
            <w:pPr>
              <w:jc w:val="left"/>
              <w:rPr>
                <w:b/>
                <w:bCs/>
              </w:rPr>
            </w:pPr>
          </w:p>
          <w:p w14:paraId="7CC6D61C" w14:textId="26278A88" w:rsidR="00EF22C6" w:rsidRDefault="00EF22C6" w:rsidP="00EF22C6">
            <w:pPr>
              <w:jc w:val="left"/>
            </w:pPr>
            <w:r>
              <w:t>Building (</w:t>
            </w:r>
            <w:proofErr w:type="spellStart"/>
            <w:r w:rsidR="00B16EB4" w:rsidRPr="00B16EB4">
              <w:rPr>
                <w:u w:val="single"/>
              </w:rPr>
              <w:t>Bldg_Name</w:t>
            </w:r>
            <w:proofErr w:type="spellEnd"/>
            <w:r w:rsidR="00B16EB4">
              <w:t xml:space="preserve">, </w:t>
            </w:r>
            <w:r w:rsidR="007334D8">
              <w:t>City, Province, Street, Zip Code, Bldg. #</w:t>
            </w:r>
            <w:r w:rsidR="00887148">
              <w:t>)</w:t>
            </w:r>
          </w:p>
          <w:p w14:paraId="6B416BDD" w14:textId="77777777" w:rsidR="00E1446F" w:rsidRDefault="00E1446F" w:rsidP="00EF22C6">
            <w:pPr>
              <w:jc w:val="left"/>
            </w:pPr>
          </w:p>
          <w:p w14:paraId="0D26A270" w14:textId="42B9EC75" w:rsidR="00887148" w:rsidRPr="00B16EB4" w:rsidRDefault="00887148" w:rsidP="00D142A8">
            <w:pPr>
              <w:jc w:val="left"/>
            </w:pPr>
          </w:p>
        </w:tc>
      </w:tr>
      <w:tr w:rsidR="00D938ED" w14:paraId="7520D03C" w14:textId="77777777" w:rsidTr="009B1077">
        <w:tc>
          <w:tcPr>
            <w:tcW w:w="5524" w:type="dxa"/>
          </w:tcPr>
          <w:p w14:paraId="4816140F" w14:textId="4D1B83C1" w:rsidR="00685751" w:rsidRDefault="00F80850" w:rsidP="001706C6">
            <w:pPr>
              <w:jc w:val="center"/>
            </w:pPr>
            <w:r w:rsidRPr="00F80850">
              <w:rPr>
                <w:noProof/>
              </w:rPr>
              <w:lastRenderedPageBreak/>
              <w:drawing>
                <wp:inline distT="0" distB="0" distL="0" distR="0" wp14:anchorId="339A717C" wp14:editId="47006AE1">
                  <wp:extent cx="2720576" cy="223285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0576" cy="2232853"/>
                          </a:xfrm>
                          <a:prstGeom prst="rect">
                            <a:avLst/>
                          </a:prstGeom>
                        </pic:spPr>
                      </pic:pic>
                    </a:graphicData>
                  </a:graphic>
                </wp:inline>
              </w:drawing>
            </w:r>
          </w:p>
        </w:tc>
        <w:tc>
          <w:tcPr>
            <w:tcW w:w="5266" w:type="dxa"/>
          </w:tcPr>
          <w:p w14:paraId="120C6F20" w14:textId="77777777" w:rsidR="00685751" w:rsidRDefault="00685751" w:rsidP="008D5E9A"/>
          <w:p w14:paraId="4C29C3C7" w14:textId="77777777" w:rsidR="00685751" w:rsidRDefault="00B16EB4" w:rsidP="008D5E9A">
            <w:r>
              <w:t>Facility (</w:t>
            </w:r>
            <w:proofErr w:type="spellStart"/>
            <w:r w:rsidRPr="00B16EB4">
              <w:rPr>
                <w:u w:val="single"/>
              </w:rPr>
              <w:t>Facility_Name</w:t>
            </w:r>
            <w:proofErr w:type="spellEnd"/>
            <w:r>
              <w:t>, Type, Description)</w:t>
            </w:r>
          </w:p>
          <w:p w14:paraId="48FB3C83" w14:textId="1ED88F01" w:rsidR="00B16EB4" w:rsidRDefault="00B16EB4" w:rsidP="00E50377">
            <w:pPr>
              <w:tabs>
                <w:tab w:val="center" w:pos="2014"/>
              </w:tabs>
            </w:pPr>
            <w:proofErr w:type="spellStart"/>
            <w:r>
              <w:t>Facility_Location</w:t>
            </w:r>
            <w:proofErr w:type="spellEnd"/>
            <w:r>
              <w:t xml:space="preserve"> </w:t>
            </w:r>
            <w:r w:rsidR="00E50377">
              <w:t>(</w:t>
            </w:r>
            <w:proofErr w:type="spellStart"/>
            <w:r w:rsidR="00E50377" w:rsidRPr="00BF5616">
              <w:rPr>
                <w:b/>
                <w:bCs/>
                <w:u w:val="single"/>
              </w:rPr>
              <w:t>Facility_Name</w:t>
            </w:r>
            <w:proofErr w:type="spellEnd"/>
            <w:r w:rsidR="00E50377">
              <w:rPr>
                <w:u w:val="single"/>
              </w:rPr>
              <w:t>,</w:t>
            </w:r>
            <w:r w:rsidR="00E50377" w:rsidRPr="00C75259">
              <w:t xml:space="preserve"> </w:t>
            </w:r>
            <w:proofErr w:type="spellStart"/>
            <w:r w:rsidR="009E1BA8" w:rsidRPr="009E1BA8">
              <w:rPr>
                <w:b/>
                <w:bCs/>
              </w:rPr>
              <w:t>Bldg_Name</w:t>
            </w:r>
            <w:proofErr w:type="spellEnd"/>
            <w:r w:rsidR="009E1BA8">
              <w:t xml:space="preserve">, </w:t>
            </w:r>
            <w:proofErr w:type="spellStart"/>
            <w:r w:rsidR="00F80850">
              <w:t>Flr</w:t>
            </w:r>
            <w:proofErr w:type="spellEnd"/>
            <w:r w:rsidR="008E7A28">
              <w:t>. #)</w:t>
            </w:r>
          </w:p>
          <w:p w14:paraId="53BD2403" w14:textId="77777777" w:rsidR="00887148" w:rsidRDefault="00887148" w:rsidP="00E50377">
            <w:pPr>
              <w:tabs>
                <w:tab w:val="center" w:pos="2014"/>
              </w:tabs>
            </w:pPr>
          </w:p>
          <w:p w14:paraId="6885EEA3" w14:textId="324ACD56" w:rsidR="00887148" w:rsidRPr="00E50377" w:rsidRDefault="00887148" w:rsidP="004C0272">
            <w:pPr>
              <w:jc w:val="left"/>
              <w:rPr>
                <w:u w:val="single"/>
              </w:rPr>
            </w:pPr>
          </w:p>
        </w:tc>
      </w:tr>
      <w:tr w:rsidR="00866B3E" w14:paraId="4A921A28" w14:textId="77777777" w:rsidTr="009B1077">
        <w:tc>
          <w:tcPr>
            <w:tcW w:w="5524" w:type="dxa"/>
          </w:tcPr>
          <w:p w14:paraId="39172ABB" w14:textId="0B6473FF" w:rsidR="006A4767" w:rsidRDefault="00AF6AC5" w:rsidP="001706C6">
            <w:pPr>
              <w:jc w:val="center"/>
            </w:pPr>
            <w:r w:rsidRPr="00AF6AC5">
              <w:rPr>
                <w:noProof/>
              </w:rPr>
              <w:drawing>
                <wp:inline distT="0" distB="0" distL="0" distR="0" wp14:anchorId="27C2AB58" wp14:editId="7234212A">
                  <wp:extent cx="3170195" cy="253005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0195" cy="2530059"/>
                          </a:xfrm>
                          <a:prstGeom prst="rect">
                            <a:avLst/>
                          </a:prstGeom>
                        </pic:spPr>
                      </pic:pic>
                    </a:graphicData>
                  </a:graphic>
                </wp:inline>
              </w:drawing>
            </w:r>
          </w:p>
        </w:tc>
        <w:tc>
          <w:tcPr>
            <w:tcW w:w="5266" w:type="dxa"/>
          </w:tcPr>
          <w:p w14:paraId="656BA9CC" w14:textId="77777777" w:rsidR="00F02E84" w:rsidRDefault="00F02E84" w:rsidP="009321F4"/>
          <w:p w14:paraId="5EA54F1D" w14:textId="77777777" w:rsidR="002B2AD5" w:rsidRDefault="002B2AD5" w:rsidP="009321F4">
            <w:r>
              <w:t>Reservation (</w:t>
            </w:r>
            <w:r w:rsidRPr="002B2AD5">
              <w:rPr>
                <w:u w:val="single"/>
              </w:rPr>
              <w:t>Reservation #</w:t>
            </w:r>
            <w:r w:rsidR="003A127C">
              <w:t>, Date, Start Time, End Time, # of person, Status</w:t>
            </w:r>
            <w:r w:rsidR="00311D19">
              <w:t>)</w:t>
            </w:r>
          </w:p>
          <w:p w14:paraId="4433CFB1" w14:textId="77777777" w:rsidR="007334D8" w:rsidRDefault="007334D8" w:rsidP="007334D8">
            <w:pPr>
              <w:tabs>
                <w:tab w:val="left" w:pos="1265"/>
              </w:tabs>
            </w:pPr>
            <w:r>
              <w:tab/>
            </w:r>
          </w:p>
          <w:p w14:paraId="48CF0F7D" w14:textId="12B38F9F" w:rsidR="007334D8" w:rsidRPr="007334D8" w:rsidRDefault="007334D8" w:rsidP="00511397">
            <w:pPr>
              <w:jc w:val="left"/>
            </w:pPr>
          </w:p>
        </w:tc>
      </w:tr>
      <w:tr w:rsidR="00866B3E" w14:paraId="2998EA5D" w14:textId="77777777" w:rsidTr="009B1077">
        <w:tc>
          <w:tcPr>
            <w:tcW w:w="5524" w:type="dxa"/>
          </w:tcPr>
          <w:p w14:paraId="1C23885B" w14:textId="7F0B37EE" w:rsidR="006A4767" w:rsidRDefault="00542479" w:rsidP="001706C6">
            <w:pPr>
              <w:jc w:val="center"/>
            </w:pPr>
            <w:r w:rsidRPr="00542479">
              <w:rPr>
                <w:noProof/>
              </w:rPr>
              <w:drawing>
                <wp:inline distT="0" distB="0" distL="0" distR="0" wp14:anchorId="6C6D9C4B" wp14:editId="4411ECBF">
                  <wp:extent cx="2027096" cy="161558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7096" cy="1615580"/>
                          </a:xfrm>
                          <a:prstGeom prst="rect">
                            <a:avLst/>
                          </a:prstGeom>
                        </pic:spPr>
                      </pic:pic>
                    </a:graphicData>
                  </a:graphic>
                </wp:inline>
              </w:drawing>
            </w:r>
          </w:p>
        </w:tc>
        <w:tc>
          <w:tcPr>
            <w:tcW w:w="5266" w:type="dxa"/>
          </w:tcPr>
          <w:p w14:paraId="29AA8BD7" w14:textId="77777777" w:rsidR="006A4767" w:rsidRDefault="006A4767" w:rsidP="009321F4"/>
          <w:p w14:paraId="2EEFB5B5" w14:textId="77777777" w:rsidR="006D5B9D" w:rsidRDefault="006D5B9D" w:rsidP="009321F4">
            <w:r>
              <w:t>Employee (</w:t>
            </w:r>
            <w:proofErr w:type="spellStart"/>
            <w:r>
              <w:rPr>
                <w:u w:val="single"/>
              </w:rPr>
              <w:t>Emp_id</w:t>
            </w:r>
            <w:proofErr w:type="spellEnd"/>
            <w:r>
              <w:t xml:space="preserve">, </w:t>
            </w:r>
            <w:proofErr w:type="spellStart"/>
            <w:r>
              <w:t>Emp_Name</w:t>
            </w:r>
            <w:proofErr w:type="spellEnd"/>
            <w:r>
              <w:t>)</w:t>
            </w:r>
          </w:p>
          <w:p w14:paraId="4386C122" w14:textId="77777777" w:rsidR="008F1DDA" w:rsidRDefault="008F1DDA" w:rsidP="009321F4"/>
          <w:p w14:paraId="1A32CAC0" w14:textId="2C29F26B" w:rsidR="000E30A8" w:rsidRPr="006D5B9D" w:rsidRDefault="000E30A8" w:rsidP="009321F4"/>
        </w:tc>
      </w:tr>
      <w:tr w:rsidR="00866B3E" w14:paraId="561052E7" w14:textId="77777777" w:rsidTr="009B1077">
        <w:tc>
          <w:tcPr>
            <w:tcW w:w="5524" w:type="dxa"/>
          </w:tcPr>
          <w:p w14:paraId="15929814" w14:textId="3A86247A" w:rsidR="006D5B9D" w:rsidRDefault="00206038" w:rsidP="00206038">
            <w:pPr>
              <w:jc w:val="center"/>
            </w:pPr>
            <w:r w:rsidRPr="00206038">
              <w:rPr>
                <w:noProof/>
              </w:rPr>
              <w:lastRenderedPageBreak/>
              <w:drawing>
                <wp:inline distT="0" distB="0" distL="0" distR="0" wp14:anchorId="473225FA" wp14:editId="6540642A">
                  <wp:extent cx="3048192" cy="34151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3599" cy="3421204"/>
                          </a:xfrm>
                          <a:prstGeom prst="rect">
                            <a:avLst/>
                          </a:prstGeom>
                        </pic:spPr>
                      </pic:pic>
                    </a:graphicData>
                  </a:graphic>
                </wp:inline>
              </w:drawing>
            </w:r>
          </w:p>
        </w:tc>
        <w:tc>
          <w:tcPr>
            <w:tcW w:w="5266" w:type="dxa"/>
          </w:tcPr>
          <w:p w14:paraId="439300FD" w14:textId="77777777" w:rsidR="006D5B9D" w:rsidRDefault="006D5B9D" w:rsidP="009321F4"/>
          <w:p w14:paraId="7D6B0351" w14:textId="2760A40F" w:rsidR="00451DB0" w:rsidRPr="001E554C" w:rsidRDefault="00451DB0" w:rsidP="00451DB0">
            <w:pPr>
              <w:jc w:val="left"/>
            </w:pPr>
            <w:r>
              <w:t>Person(</w:t>
            </w:r>
            <w:r>
              <w:rPr>
                <w:u w:val="single"/>
              </w:rPr>
              <w:t>SSN</w:t>
            </w:r>
            <w:r>
              <w:t xml:space="preserve">, Email, Name, </w:t>
            </w:r>
            <w:r w:rsidR="00403E59">
              <w:t>G</w:t>
            </w:r>
            <w:r>
              <w:t xml:space="preserve">ender, </w:t>
            </w:r>
            <w:proofErr w:type="spellStart"/>
            <w:r>
              <w:t>DoB</w:t>
            </w:r>
            <w:proofErr w:type="spellEnd"/>
            <w:r>
              <w:t>, Phone #, City, Province, Street, Zip Code, House #, Person Type)</w:t>
            </w:r>
          </w:p>
          <w:p w14:paraId="74679DD0" w14:textId="77777777" w:rsidR="00FE2F24" w:rsidRDefault="00B26DC7" w:rsidP="009321F4">
            <w:proofErr w:type="spellStart"/>
            <w:r>
              <w:t>Tenants_Dependents</w:t>
            </w:r>
            <w:proofErr w:type="spellEnd"/>
            <w:r>
              <w:t xml:space="preserve"> (</w:t>
            </w:r>
            <w:r w:rsidR="000746A4">
              <w:rPr>
                <w:b/>
                <w:bCs/>
                <w:u w:val="single"/>
              </w:rPr>
              <w:t>SSN</w:t>
            </w:r>
            <w:r w:rsidR="00F839E9">
              <w:rPr>
                <w:u w:val="single"/>
              </w:rPr>
              <w:t>, Name</w:t>
            </w:r>
            <w:r w:rsidR="00F839E9">
              <w:t xml:space="preserve">, </w:t>
            </w:r>
            <w:proofErr w:type="spellStart"/>
            <w:r w:rsidR="00F839E9">
              <w:t>DoB</w:t>
            </w:r>
            <w:proofErr w:type="spellEnd"/>
            <w:r w:rsidR="00F839E9">
              <w:t>, Gender, Relationship)</w:t>
            </w:r>
          </w:p>
          <w:p w14:paraId="101D320E" w14:textId="77777777" w:rsidR="00757FB9" w:rsidRDefault="00757FB9" w:rsidP="009321F4"/>
          <w:p w14:paraId="33E0E725" w14:textId="6E83918D" w:rsidR="003215C9" w:rsidRPr="00F839E9" w:rsidRDefault="003215C9" w:rsidP="004E1674">
            <w:pPr>
              <w:jc w:val="left"/>
            </w:pPr>
          </w:p>
        </w:tc>
      </w:tr>
      <w:tr w:rsidR="00B96147" w14:paraId="18AC61D8" w14:textId="77777777" w:rsidTr="009B1077">
        <w:tc>
          <w:tcPr>
            <w:tcW w:w="5524" w:type="dxa"/>
          </w:tcPr>
          <w:p w14:paraId="6E6DF0AA" w14:textId="749E1053" w:rsidR="00B96147" w:rsidRPr="003D5962" w:rsidRDefault="009D68C0" w:rsidP="009D68C0">
            <w:pPr>
              <w:jc w:val="center"/>
              <w:rPr>
                <w:noProof/>
              </w:rPr>
            </w:pPr>
            <w:r w:rsidRPr="009D68C0">
              <w:rPr>
                <w:noProof/>
              </w:rPr>
              <w:drawing>
                <wp:inline distT="0" distB="0" distL="0" distR="0" wp14:anchorId="6EE54945" wp14:editId="6D38C57D">
                  <wp:extent cx="3370580" cy="137604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0580" cy="1376045"/>
                          </a:xfrm>
                          <a:prstGeom prst="rect">
                            <a:avLst/>
                          </a:prstGeom>
                        </pic:spPr>
                      </pic:pic>
                    </a:graphicData>
                  </a:graphic>
                </wp:inline>
              </w:drawing>
            </w:r>
          </w:p>
        </w:tc>
        <w:tc>
          <w:tcPr>
            <w:tcW w:w="5266" w:type="dxa"/>
          </w:tcPr>
          <w:p w14:paraId="2670A2F1" w14:textId="77777777" w:rsidR="00B96147" w:rsidRDefault="00B96147" w:rsidP="009321F4"/>
          <w:p w14:paraId="42B2A43C" w14:textId="77777777" w:rsidR="009A5F4D" w:rsidRDefault="009A5F4D" w:rsidP="009A5F4D">
            <w:r>
              <w:t>Building (</w:t>
            </w:r>
            <w:proofErr w:type="spellStart"/>
            <w:r w:rsidRPr="00B16EB4">
              <w:rPr>
                <w:u w:val="single"/>
              </w:rPr>
              <w:t>Bldg_Name</w:t>
            </w:r>
            <w:proofErr w:type="spellEnd"/>
            <w:r>
              <w:t>, City, Province, Street, Zip Code, Bldg. #)</w:t>
            </w:r>
          </w:p>
          <w:p w14:paraId="0B40955C" w14:textId="77777777" w:rsidR="009A5F4D" w:rsidRDefault="009A5F4D" w:rsidP="009A5F4D">
            <w:proofErr w:type="spellStart"/>
            <w:r>
              <w:t>Building_Apartment</w:t>
            </w:r>
            <w:proofErr w:type="spellEnd"/>
            <w:r>
              <w:t xml:space="preserve"> (</w:t>
            </w:r>
            <w:proofErr w:type="spellStart"/>
            <w:r w:rsidRPr="006C726C">
              <w:rPr>
                <w:b/>
                <w:bCs/>
                <w:u w:val="single"/>
              </w:rPr>
              <w:t>Bldg_Name</w:t>
            </w:r>
            <w:proofErr w:type="spellEnd"/>
            <w:r>
              <w:rPr>
                <w:u w:val="single"/>
              </w:rPr>
              <w:t>, Apt #</w:t>
            </w:r>
            <w:r>
              <w:t>)</w:t>
            </w:r>
          </w:p>
          <w:p w14:paraId="0F290689" w14:textId="77777777" w:rsidR="00F80C62" w:rsidRDefault="00F80C62" w:rsidP="009A5F4D"/>
          <w:p w14:paraId="0AB68F84" w14:textId="6237C09F" w:rsidR="00905DF1" w:rsidRDefault="00905DF1" w:rsidP="0005520F"/>
        </w:tc>
      </w:tr>
      <w:tr w:rsidR="00DC14A8" w14:paraId="5169C4AA" w14:textId="77777777" w:rsidTr="009B1077">
        <w:tc>
          <w:tcPr>
            <w:tcW w:w="5524" w:type="dxa"/>
          </w:tcPr>
          <w:p w14:paraId="6E16B2C7" w14:textId="41373F9C" w:rsidR="00DC14A8" w:rsidRPr="00A45FEB" w:rsidRDefault="00BA4D73" w:rsidP="009321F4">
            <w:pPr>
              <w:rPr>
                <w:noProof/>
              </w:rPr>
            </w:pPr>
            <w:r w:rsidRPr="00BA4D73">
              <w:rPr>
                <w:noProof/>
              </w:rPr>
              <w:drawing>
                <wp:inline distT="0" distB="0" distL="0" distR="0" wp14:anchorId="7F901EEE" wp14:editId="56FF99CE">
                  <wp:extent cx="3370580" cy="1101725"/>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0580" cy="1101725"/>
                          </a:xfrm>
                          <a:prstGeom prst="rect">
                            <a:avLst/>
                          </a:prstGeom>
                        </pic:spPr>
                      </pic:pic>
                    </a:graphicData>
                  </a:graphic>
                </wp:inline>
              </w:drawing>
            </w:r>
          </w:p>
        </w:tc>
        <w:tc>
          <w:tcPr>
            <w:tcW w:w="5266" w:type="dxa"/>
          </w:tcPr>
          <w:p w14:paraId="57B488F4" w14:textId="77777777" w:rsidR="00DC14A8" w:rsidRDefault="00DC14A8" w:rsidP="009321F4"/>
          <w:p w14:paraId="0AF7DBD1" w14:textId="4C308DB6" w:rsidR="00A11469" w:rsidRPr="001E554C" w:rsidRDefault="00A11469" w:rsidP="00A11469">
            <w:pPr>
              <w:jc w:val="left"/>
            </w:pPr>
            <w:r>
              <w:t>Person(</w:t>
            </w:r>
            <w:r>
              <w:rPr>
                <w:u w:val="single"/>
              </w:rPr>
              <w:t>SSN</w:t>
            </w:r>
            <w:r>
              <w:t xml:space="preserve">, Email, Name, </w:t>
            </w:r>
            <w:r w:rsidR="00403E59">
              <w:t>G</w:t>
            </w:r>
            <w:r>
              <w:t xml:space="preserve">ender, </w:t>
            </w:r>
            <w:proofErr w:type="spellStart"/>
            <w:r>
              <w:t>DoB</w:t>
            </w:r>
            <w:proofErr w:type="spellEnd"/>
            <w:r>
              <w:t>, Phone #, City, Province, Street, Zip Code, House #, Person Type)</w:t>
            </w:r>
          </w:p>
          <w:p w14:paraId="2040BCDA" w14:textId="62D99175" w:rsidR="00BD4141" w:rsidRPr="005434F4" w:rsidRDefault="00BD4141" w:rsidP="003D5962">
            <w:pPr>
              <w:jc w:val="left"/>
            </w:pPr>
            <w:proofErr w:type="spellStart"/>
            <w:r>
              <w:t>Tenants_Resides_in_Apar</w:t>
            </w:r>
            <w:r w:rsidR="002118BC">
              <w:t>t</w:t>
            </w:r>
            <w:r>
              <w:t>ment</w:t>
            </w:r>
            <w:proofErr w:type="spellEnd"/>
            <w:r>
              <w:t xml:space="preserve"> (</w:t>
            </w:r>
            <w:r w:rsidR="00721B0C" w:rsidRPr="00721B0C">
              <w:rPr>
                <w:b/>
                <w:bCs/>
                <w:u w:val="single"/>
              </w:rPr>
              <w:t>SSN</w:t>
            </w:r>
            <w:r w:rsidR="00721B0C">
              <w:rPr>
                <w:u w:val="single"/>
              </w:rPr>
              <w:t xml:space="preserve">, </w:t>
            </w:r>
            <w:proofErr w:type="spellStart"/>
            <w:r w:rsidR="005C3D7E" w:rsidRPr="006C726C">
              <w:rPr>
                <w:b/>
                <w:bCs/>
                <w:u w:val="single"/>
              </w:rPr>
              <w:t>Bldg_Name</w:t>
            </w:r>
            <w:proofErr w:type="spellEnd"/>
            <w:r w:rsidR="005C3D7E">
              <w:rPr>
                <w:u w:val="single"/>
              </w:rPr>
              <w:t xml:space="preserve">, </w:t>
            </w:r>
            <w:r w:rsidR="00721B0C">
              <w:rPr>
                <w:u w:val="single"/>
              </w:rPr>
              <w:t>Apt</w:t>
            </w:r>
            <w:r w:rsidR="00192A3D">
              <w:rPr>
                <w:u w:val="single"/>
              </w:rPr>
              <w:t xml:space="preserve"> #</w:t>
            </w:r>
            <w:r w:rsidR="007500FA">
              <w:t>,</w:t>
            </w:r>
            <w:r w:rsidR="005434F4">
              <w:t xml:space="preserve"> </w:t>
            </w:r>
            <w:proofErr w:type="spellStart"/>
            <w:r w:rsidR="005434F4">
              <w:t>Occupancy_</w:t>
            </w:r>
            <w:r w:rsidR="005C3D7E">
              <w:t>Start</w:t>
            </w:r>
            <w:r w:rsidR="005434F4">
              <w:t>_</w:t>
            </w:r>
            <w:r w:rsidR="005C3D7E">
              <w:t>Date</w:t>
            </w:r>
            <w:proofErr w:type="spellEnd"/>
            <w:r w:rsidR="009E48B0">
              <w:t xml:space="preserve">, </w:t>
            </w:r>
            <w:proofErr w:type="spellStart"/>
            <w:r w:rsidR="009E48B0">
              <w:t>Occupancy_End_Date</w:t>
            </w:r>
            <w:proofErr w:type="spellEnd"/>
            <w:r w:rsidR="008831E8">
              <w:t>)</w:t>
            </w:r>
          </w:p>
          <w:p w14:paraId="43F50B73" w14:textId="77777777" w:rsidR="00B96147" w:rsidRPr="007500FA" w:rsidRDefault="00B96147" w:rsidP="00906989">
            <w:pPr>
              <w:jc w:val="left"/>
              <w:rPr>
                <w:u w:val="single"/>
              </w:rPr>
            </w:pPr>
          </w:p>
          <w:p w14:paraId="2D3D7A4D" w14:textId="77777777" w:rsidR="006B2D0B" w:rsidRDefault="006B2D0B" w:rsidP="004F6F96"/>
          <w:p w14:paraId="7D02E168" w14:textId="77777777" w:rsidR="004F6F96" w:rsidRDefault="004F6F96" w:rsidP="004F6F96"/>
          <w:p w14:paraId="77D56AA9" w14:textId="2A89A16F" w:rsidR="004F6F96" w:rsidRDefault="004F6F96" w:rsidP="004F6F96"/>
        </w:tc>
      </w:tr>
      <w:tr w:rsidR="00866B3E" w14:paraId="3935D3AF" w14:textId="77777777" w:rsidTr="009B1077">
        <w:tc>
          <w:tcPr>
            <w:tcW w:w="5524" w:type="dxa"/>
          </w:tcPr>
          <w:p w14:paraId="6138267A" w14:textId="3747DDA9" w:rsidR="0001417D" w:rsidRDefault="00477DDC" w:rsidP="00477DDC">
            <w:pPr>
              <w:jc w:val="center"/>
            </w:pPr>
            <w:r w:rsidRPr="00477DDC">
              <w:rPr>
                <w:noProof/>
              </w:rPr>
              <w:drawing>
                <wp:inline distT="0" distB="0" distL="0" distR="0" wp14:anchorId="5B0F70C3" wp14:editId="7A65D6E8">
                  <wp:extent cx="3370580" cy="2072005"/>
                  <wp:effectExtent l="0" t="0" r="127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0580" cy="2072005"/>
                          </a:xfrm>
                          <a:prstGeom prst="rect">
                            <a:avLst/>
                          </a:prstGeom>
                        </pic:spPr>
                      </pic:pic>
                    </a:graphicData>
                  </a:graphic>
                </wp:inline>
              </w:drawing>
            </w:r>
          </w:p>
        </w:tc>
        <w:tc>
          <w:tcPr>
            <w:tcW w:w="5266" w:type="dxa"/>
          </w:tcPr>
          <w:p w14:paraId="3C3D7BEC" w14:textId="77777777" w:rsidR="0001417D" w:rsidRDefault="0001417D" w:rsidP="009321F4"/>
          <w:p w14:paraId="140A22F9" w14:textId="138DA0F2" w:rsidR="00192A3D" w:rsidRDefault="00311D19" w:rsidP="009321F4">
            <w:r>
              <w:t>Reservation (</w:t>
            </w:r>
            <w:r w:rsidRPr="002B2AD5">
              <w:rPr>
                <w:u w:val="single"/>
              </w:rPr>
              <w:t>Reservation #</w:t>
            </w:r>
            <w:r>
              <w:t>, Date, Start Time, End Time, # of person, Status</w:t>
            </w:r>
            <w:r w:rsidR="00F31CF1">
              <w:t xml:space="preserve">, </w:t>
            </w:r>
            <w:r w:rsidR="00F31CF1">
              <w:rPr>
                <w:b/>
                <w:bCs/>
              </w:rPr>
              <w:t>SSN</w:t>
            </w:r>
            <w:r>
              <w:t>)</w:t>
            </w:r>
          </w:p>
          <w:p w14:paraId="29162ED6" w14:textId="77777777" w:rsidR="00E5321E" w:rsidRPr="001E554C" w:rsidRDefault="00E5321E" w:rsidP="00E5321E">
            <w:pPr>
              <w:jc w:val="left"/>
            </w:pPr>
            <w:r>
              <w:t>Person(</w:t>
            </w:r>
            <w:r>
              <w:rPr>
                <w:u w:val="single"/>
              </w:rPr>
              <w:t>SSN</w:t>
            </w:r>
            <w:r>
              <w:t xml:space="preserve">, Email, Name, </w:t>
            </w:r>
            <w:proofErr w:type="spellStart"/>
            <w:r>
              <w:t>Dender</w:t>
            </w:r>
            <w:proofErr w:type="spellEnd"/>
            <w:r>
              <w:t xml:space="preserve">, </w:t>
            </w:r>
            <w:proofErr w:type="spellStart"/>
            <w:r>
              <w:t>DoB</w:t>
            </w:r>
            <w:proofErr w:type="spellEnd"/>
            <w:r>
              <w:t>, Phone #, City, Province, Street, Zip Code, House #, Person Type)</w:t>
            </w:r>
          </w:p>
          <w:p w14:paraId="1E8609AC" w14:textId="77777777" w:rsidR="00C3175E" w:rsidRDefault="00C3175E" w:rsidP="009321F4"/>
          <w:p w14:paraId="4228FB19" w14:textId="3D50288B" w:rsidR="00A5126A" w:rsidRPr="00F1621E" w:rsidRDefault="00A5126A" w:rsidP="00365885">
            <w:pPr>
              <w:jc w:val="left"/>
            </w:pPr>
          </w:p>
        </w:tc>
      </w:tr>
      <w:tr w:rsidR="00F1621E" w14:paraId="4AD8C7FB" w14:textId="77777777" w:rsidTr="009B1077">
        <w:tc>
          <w:tcPr>
            <w:tcW w:w="5524" w:type="dxa"/>
          </w:tcPr>
          <w:p w14:paraId="281DFA93" w14:textId="47546116" w:rsidR="00F1621E" w:rsidRDefault="004C6D86" w:rsidP="004C6D86">
            <w:pPr>
              <w:jc w:val="center"/>
            </w:pPr>
            <w:r w:rsidRPr="004C6D86">
              <w:rPr>
                <w:noProof/>
              </w:rPr>
              <w:lastRenderedPageBreak/>
              <w:drawing>
                <wp:inline distT="0" distB="0" distL="0" distR="0" wp14:anchorId="0B1D5AD1" wp14:editId="0031C4E5">
                  <wp:extent cx="3370580" cy="2418080"/>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0580" cy="2418080"/>
                          </a:xfrm>
                          <a:prstGeom prst="rect">
                            <a:avLst/>
                          </a:prstGeom>
                        </pic:spPr>
                      </pic:pic>
                    </a:graphicData>
                  </a:graphic>
                </wp:inline>
              </w:drawing>
            </w:r>
          </w:p>
        </w:tc>
        <w:tc>
          <w:tcPr>
            <w:tcW w:w="5266" w:type="dxa"/>
          </w:tcPr>
          <w:p w14:paraId="038FE29D" w14:textId="77777777" w:rsidR="00F1621E" w:rsidRDefault="00F1621E" w:rsidP="009321F4"/>
          <w:p w14:paraId="60912931" w14:textId="3FC0B49E" w:rsidR="00E35EA6" w:rsidRDefault="00E35EA6" w:rsidP="00E35EA6">
            <w:r>
              <w:t>Reservation (</w:t>
            </w:r>
            <w:r w:rsidRPr="002B2AD5">
              <w:rPr>
                <w:u w:val="single"/>
              </w:rPr>
              <w:t>Reservation #</w:t>
            </w:r>
            <w:r>
              <w:t>, Date, Start Time, End Time, # of person, Status,</w:t>
            </w:r>
            <w:r w:rsidR="00727E4F">
              <w:t xml:space="preserve"> Deposit,</w:t>
            </w:r>
            <w:r>
              <w:t xml:space="preserve"> </w:t>
            </w:r>
            <w:r>
              <w:rPr>
                <w:b/>
                <w:bCs/>
              </w:rPr>
              <w:t>SSN</w:t>
            </w:r>
            <w:r>
              <w:t>)</w:t>
            </w:r>
          </w:p>
          <w:p w14:paraId="12DB1F65" w14:textId="4B14FAFC" w:rsidR="00F00921" w:rsidRPr="001E554C" w:rsidRDefault="00F00921" w:rsidP="00F00921">
            <w:pPr>
              <w:jc w:val="left"/>
            </w:pPr>
            <w:r>
              <w:t>Person(</w:t>
            </w:r>
            <w:r>
              <w:rPr>
                <w:u w:val="single"/>
              </w:rPr>
              <w:t>SSN</w:t>
            </w:r>
            <w:r>
              <w:t xml:space="preserve">, Email, Name, </w:t>
            </w:r>
            <w:r w:rsidR="00403E59">
              <w:t>G</w:t>
            </w:r>
            <w:r>
              <w:t xml:space="preserve">ender, </w:t>
            </w:r>
            <w:proofErr w:type="spellStart"/>
            <w:r>
              <w:t>DoB</w:t>
            </w:r>
            <w:proofErr w:type="spellEnd"/>
            <w:r>
              <w:t>, Phone #, City, Province, Street, Zip Code, House #, Person Type)</w:t>
            </w:r>
          </w:p>
          <w:p w14:paraId="2122B079" w14:textId="576BE461" w:rsidR="008A2B07" w:rsidRPr="00D84812" w:rsidRDefault="008A2B07" w:rsidP="008E3F2D">
            <w:pPr>
              <w:jc w:val="left"/>
            </w:pPr>
          </w:p>
        </w:tc>
      </w:tr>
      <w:tr w:rsidR="0021291A" w14:paraId="5262862A" w14:textId="77777777" w:rsidTr="0021291A">
        <w:tc>
          <w:tcPr>
            <w:tcW w:w="5524" w:type="dxa"/>
          </w:tcPr>
          <w:p w14:paraId="79C16964" w14:textId="03C134A4" w:rsidR="0021291A" w:rsidRDefault="002527ED" w:rsidP="002527ED">
            <w:pPr>
              <w:jc w:val="center"/>
            </w:pPr>
            <w:r w:rsidRPr="002527ED">
              <w:rPr>
                <w:noProof/>
              </w:rPr>
              <w:drawing>
                <wp:inline distT="0" distB="0" distL="0" distR="0" wp14:anchorId="260D35D8" wp14:editId="296774B7">
                  <wp:extent cx="1953514" cy="3082636"/>
                  <wp:effectExtent l="0" t="0" r="889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8584" cy="3090636"/>
                          </a:xfrm>
                          <a:prstGeom prst="rect">
                            <a:avLst/>
                          </a:prstGeom>
                        </pic:spPr>
                      </pic:pic>
                    </a:graphicData>
                  </a:graphic>
                </wp:inline>
              </w:drawing>
            </w:r>
          </w:p>
        </w:tc>
        <w:tc>
          <w:tcPr>
            <w:tcW w:w="5266" w:type="dxa"/>
          </w:tcPr>
          <w:p w14:paraId="1FB123BC" w14:textId="77777777" w:rsidR="0021291A" w:rsidRDefault="0021291A" w:rsidP="009321F4"/>
          <w:p w14:paraId="2DC38276" w14:textId="32A8E3B2" w:rsidR="003C452F" w:rsidRDefault="003C452F" w:rsidP="003C452F">
            <w:r>
              <w:t>Reservation (</w:t>
            </w:r>
            <w:r w:rsidRPr="002B2AD5">
              <w:rPr>
                <w:u w:val="single"/>
              </w:rPr>
              <w:t>Reservation #</w:t>
            </w:r>
            <w:r>
              <w:t xml:space="preserve">, Date, Start Time, End Time, # of person, Status, </w:t>
            </w:r>
            <w:proofErr w:type="spellStart"/>
            <w:r>
              <w:rPr>
                <w:b/>
                <w:bCs/>
              </w:rPr>
              <w:t>Emp_id</w:t>
            </w:r>
            <w:proofErr w:type="spellEnd"/>
            <w:r>
              <w:t>)</w:t>
            </w:r>
          </w:p>
          <w:p w14:paraId="1433EED2" w14:textId="275DA8E3" w:rsidR="003C452F" w:rsidRDefault="003C452F" w:rsidP="003C452F">
            <w:r>
              <w:t>Employee (</w:t>
            </w:r>
            <w:proofErr w:type="spellStart"/>
            <w:r>
              <w:rPr>
                <w:u w:val="single"/>
              </w:rPr>
              <w:t>Emp_id</w:t>
            </w:r>
            <w:proofErr w:type="spellEnd"/>
            <w:r>
              <w:t xml:space="preserve">, </w:t>
            </w:r>
            <w:proofErr w:type="spellStart"/>
            <w:r>
              <w:t>Emp_Name</w:t>
            </w:r>
            <w:proofErr w:type="spellEnd"/>
            <w:r>
              <w:t>)</w:t>
            </w:r>
          </w:p>
          <w:p w14:paraId="7C32390C" w14:textId="77777777" w:rsidR="003C452F" w:rsidRDefault="003C452F" w:rsidP="009321F4"/>
          <w:p w14:paraId="0BF508E2" w14:textId="51E6299B" w:rsidR="008A5BD4" w:rsidRDefault="008A5BD4" w:rsidP="008A5BD4"/>
        </w:tc>
      </w:tr>
      <w:tr w:rsidR="005E4EC0" w14:paraId="49954AA1" w14:textId="77777777" w:rsidTr="005E4EC0">
        <w:tc>
          <w:tcPr>
            <w:tcW w:w="5524" w:type="dxa"/>
          </w:tcPr>
          <w:p w14:paraId="5E048572" w14:textId="3383F11A" w:rsidR="005E4EC0" w:rsidRDefault="003B3A0F" w:rsidP="009321F4">
            <w:r w:rsidRPr="003B3A0F">
              <w:rPr>
                <w:noProof/>
              </w:rPr>
              <w:drawing>
                <wp:inline distT="0" distB="0" distL="0" distR="0" wp14:anchorId="67C54C35" wp14:editId="17097E53">
                  <wp:extent cx="3370580" cy="200533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0580" cy="2005330"/>
                          </a:xfrm>
                          <a:prstGeom prst="rect">
                            <a:avLst/>
                          </a:prstGeom>
                        </pic:spPr>
                      </pic:pic>
                    </a:graphicData>
                  </a:graphic>
                </wp:inline>
              </w:drawing>
            </w:r>
          </w:p>
        </w:tc>
        <w:tc>
          <w:tcPr>
            <w:tcW w:w="5266" w:type="dxa"/>
          </w:tcPr>
          <w:p w14:paraId="0F076F20" w14:textId="59EDD73F" w:rsidR="005E4EC0" w:rsidRDefault="005E4EC0" w:rsidP="009321F4"/>
          <w:p w14:paraId="2A16BB01" w14:textId="633659B2" w:rsidR="00F51B0F" w:rsidRDefault="00F51B0F" w:rsidP="00F51B0F">
            <w:r>
              <w:t>Reservation (</w:t>
            </w:r>
            <w:r w:rsidRPr="002B2AD5">
              <w:rPr>
                <w:u w:val="single"/>
              </w:rPr>
              <w:t>Reservation #</w:t>
            </w:r>
            <w:r>
              <w:t xml:space="preserve">, Date, Start Time, End Time, # of person, Status, </w:t>
            </w:r>
            <w:proofErr w:type="spellStart"/>
            <w:r w:rsidR="0051289F" w:rsidRPr="0051289F">
              <w:rPr>
                <w:b/>
                <w:bCs/>
              </w:rPr>
              <w:t>Facility_Name</w:t>
            </w:r>
            <w:proofErr w:type="spellEnd"/>
            <w:r>
              <w:t>)</w:t>
            </w:r>
          </w:p>
          <w:p w14:paraId="6512E8B2" w14:textId="77777777" w:rsidR="0091677A" w:rsidRDefault="0091677A" w:rsidP="0091677A">
            <w:r>
              <w:t>Facility (</w:t>
            </w:r>
            <w:proofErr w:type="spellStart"/>
            <w:r w:rsidRPr="00B16EB4">
              <w:rPr>
                <w:u w:val="single"/>
              </w:rPr>
              <w:t>Facility_Name</w:t>
            </w:r>
            <w:proofErr w:type="spellEnd"/>
            <w:r>
              <w:t>, Type, Description)</w:t>
            </w:r>
          </w:p>
          <w:p w14:paraId="2175D433" w14:textId="77777777" w:rsidR="0091677A" w:rsidRDefault="0091677A" w:rsidP="0091677A">
            <w:pPr>
              <w:tabs>
                <w:tab w:val="center" w:pos="2014"/>
              </w:tabs>
            </w:pPr>
            <w:proofErr w:type="spellStart"/>
            <w:r>
              <w:t>Facility_Location</w:t>
            </w:r>
            <w:proofErr w:type="spellEnd"/>
            <w:r>
              <w:t xml:space="preserve"> (</w:t>
            </w:r>
            <w:proofErr w:type="spellStart"/>
            <w:r w:rsidRPr="00BF5616">
              <w:rPr>
                <w:b/>
                <w:bCs/>
                <w:u w:val="single"/>
              </w:rPr>
              <w:t>Facility_Name</w:t>
            </w:r>
            <w:proofErr w:type="spellEnd"/>
            <w:r>
              <w:rPr>
                <w:u w:val="single"/>
              </w:rPr>
              <w:t>,</w:t>
            </w:r>
            <w:r w:rsidRPr="00C75259">
              <w:t xml:space="preserve"> </w:t>
            </w:r>
            <w:proofErr w:type="spellStart"/>
            <w:r w:rsidRPr="009E1BA8">
              <w:rPr>
                <w:b/>
                <w:bCs/>
              </w:rPr>
              <w:t>Bldg_Name</w:t>
            </w:r>
            <w:proofErr w:type="spellEnd"/>
            <w:r>
              <w:t xml:space="preserve">, </w:t>
            </w:r>
            <w:proofErr w:type="spellStart"/>
            <w:r>
              <w:t>Flr</w:t>
            </w:r>
            <w:proofErr w:type="spellEnd"/>
            <w:r>
              <w:t>. #)</w:t>
            </w:r>
          </w:p>
          <w:p w14:paraId="371BE5B2" w14:textId="77777777" w:rsidR="0091677A" w:rsidRDefault="0091677A" w:rsidP="00F51B0F"/>
          <w:p w14:paraId="3EC1C105" w14:textId="77777777" w:rsidR="00F51B0F" w:rsidRDefault="00F51B0F" w:rsidP="009321F4"/>
          <w:p w14:paraId="2F0EA818" w14:textId="77777777" w:rsidR="00166923" w:rsidRDefault="00166923" w:rsidP="00166923">
            <w:pPr>
              <w:jc w:val="left"/>
            </w:pPr>
          </w:p>
          <w:p w14:paraId="6E8042F3" w14:textId="18DEFCAE" w:rsidR="004A79FE" w:rsidRPr="004A79FE" w:rsidRDefault="004A79FE" w:rsidP="00166923">
            <w:pPr>
              <w:tabs>
                <w:tab w:val="left" w:pos="1885"/>
              </w:tabs>
            </w:pPr>
            <w:r>
              <w:tab/>
            </w:r>
          </w:p>
        </w:tc>
      </w:tr>
      <w:tr w:rsidR="00A8624C" w14:paraId="3987109F" w14:textId="77777777" w:rsidTr="00A8624C">
        <w:tc>
          <w:tcPr>
            <w:tcW w:w="5524" w:type="dxa"/>
          </w:tcPr>
          <w:p w14:paraId="540FCC43" w14:textId="4D7BCE80" w:rsidR="00A8624C" w:rsidRDefault="00EE4405" w:rsidP="001706C6">
            <w:pPr>
              <w:jc w:val="center"/>
            </w:pPr>
            <w:r w:rsidRPr="00EE4405">
              <w:rPr>
                <w:noProof/>
              </w:rPr>
              <w:lastRenderedPageBreak/>
              <w:drawing>
                <wp:inline distT="0" distB="0" distL="0" distR="0" wp14:anchorId="21ADDC78" wp14:editId="75C0E803">
                  <wp:extent cx="1993042" cy="4565073"/>
                  <wp:effectExtent l="0" t="0" r="762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99895" cy="4580771"/>
                          </a:xfrm>
                          <a:prstGeom prst="rect">
                            <a:avLst/>
                          </a:prstGeom>
                        </pic:spPr>
                      </pic:pic>
                    </a:graphicData>
                  </a:graphic>
                </wp:inline>
              </w:drawing>
            </w:r>
          </w:p>
        </w:tc>
        <w:tc>
          <w:tcPr>
            <w:tcW w:w="5266" w:type="dxa"/>
          </w:tcPr>
          <w:p w14:paraId="5994CFDB" w14:textId="77777777" w:rsidR="00A8624C" w:rsidRDefault="00A8624C" w:rsidP="009321F4"/>
          <w:p w14:paraId="59593393" w14:textId="77777777" w:rsidR="008A5BD4" w:rsidRDefault="008A5BD4" w:rsidP="008A5BD4">
            <w:r>
              <w:t>Building (</w:t>
            </w:r>
            <w:proofErr w:type="spellStart"/>
            <w:r w:rsidRPr="00B16EB4">
              <w:rPr>
                <w:u w:val="single"/>
              </w:rPr>
              <w:t>Bldg_Name</w:t>
            </w:r>
            <w:proofErr w:type="spellEnd"/>
            <w:r>
              <w:t>, City, Province, Street, Zip Code, Bldg. #)</w:t>
            </w:r>
          </w:p>
          <w:p w14:paraId="6FCFC9A3" w14:textId="77777777" w:rsidR="002519EB" w:rsidRDefault="002519EB" w:rsidP="002519EB">
            <w:r>
              <w:t>Facility (</w:t>
            </w:r>
            <w:proofErr w:type="spellStart"/>
            <w:r w:rsidRPr="00B16EB4">
              <w:rPr>
                <w:u w:val="single"/>
              </w:rPr>
              <w:t>Facility_Name</w:t>
            </w:r>
            <w:proofErr w:type="spellEnd"/>
            <w:r>
              <w:t>, Type, Description)</w:t>
            </w:r>
          </w:p>
          <w:p w14:paraId="11776D8D" w14:textId="77777777" w:rsidR="002519EB" w:rsidRDefault="002519EB" w:rsidP="002519EB">
            <w:pPr>
              <w:tabs>
                <w:tab w:val="center" w:pos="2014"/>
              </w:tabs>
            </w:pPr>
            <w:proofErr w:type="spellStart"/>
            <w:r>
              <w:t>Facility_Location</w:t>
            </w:r>
            <w:proofErr w:type="spellEnd"/>
            <w:r>
              <w:t xml:space="preserve"> (</w:t>
            </w:r>
            <w:proofErr w:type="spellStart"/>
            <w:r w:rsidRPr="00BF5616">
              <w:rPr>
                <w:b/>
                <w:bCs/>
                <w:u w:val="single"/>
              </w:rPr>
              <w:t>Facility_Name</w:t>
            </w:r>
            <w:proofErr w:type="spellEnd"/>
            <w:r>
              <w:rPr>
                <w:u w:val="single"/>
              </w:rPr>
              <w:t>,</w:t>
            </w:r>
            <w:r w:rsidRPr="00C75259">
              <w:t xml:space="preserve"> </w:t>
            </w:r>
            <w:proofErr w:type="spellStart"/>
            <w:r w:rsidRPr="009E1BA8">
              <w:rPr>
                <w:b/>
                <w:bCs/>
              </w:rPr>
              <w:t>Bldg_Name</w:t>
            </w:r>
            <w:proofErr w:type="spellEnd"/>
            <w:r>
              <w:t xml:space="preserve">, </w:t>
            </w:r>
            <w:proofErr w:type="spellStart"/>
            <w:r>
              <w:t>Flr</w:t>
            </w:r>
            <w:proofErr w:type="spellEnd"/>
            <w:r>
              <w:t>. #)</w:t>
            </w:r>
          </w:p>
          <w:p w14:paraId="337022B7" w14:textId="77777777" w:rsidR="0037026A" w:rsidRDefault="008A5BD4" w:rsidP="008A5BD4">
            <w:proofErr w:type="spellStart"/>
            <w:r>
              <w:t>Building_Has_Facility</w:t>
            </w:r>
            <w:proofErr w:type="spellEnd"/>
            <w:r>
              <w:t xml:space="preserve"> (</w:t>
            </w:r>
            <w:proofErr w:type="spellStart"/>
            <w:r>
              <w:rPr>
                <w:b/>
                <w:bCs/>
                <w:u w:val="single"/>
              </w:rPr>
              <w:t>Bldg_Name</w:t>
            </w:r>
            <w:proofErr w:type="spellEnd"/>
            <w:r>
              <w:rPr>
                <w:b/>
                <w:bCs/>
                <w:u w:val="single"/>
              </w:rPr>
              <w:t>, Facility Name</w:t>
            </w:r>
            <w:r w:rsidR="00FB626A">
              <w:t>)</w:t>
            </w:r>
          </w:p>
          <w:p w14:paraId="7A691C4E" w14:textId="77777777" w:rsidR="000A1E64" w:rsidRDefault="000A1E64" w:rsidP="008A5BD4"/>
          <w:p w14:paraId="7D1C160E" w14:textId="020B360C" w:rsidR="00123B35" w:rsidRPr="00FB626A" w:rsidRDefault="00123B35" w:rsidP="008A5BD4"/>
        </w:tc>
      </w:tr>
    </w:tbl>
    <w:p w14:paraId="1904836B" w14:textId="6E049990" w:rsidR="00685751" w:rsidRDefault="00685751" w:rsidP="009321F4"/>
    <w:p w14:paraId="41841DE7" w14:textId="047BF2AD" w:rsidR="005719D5" w:rsidRDefault="005719D5" w:rsidP="009321F4"/>
    <w:p w14:paraId="22197C77" w14:textId="741CDC03" w:rsidR="005719D5" w:rsidRDefault="005719D5" w:rsidP="009321F4">
      <w:pPr>
        <w:rPr>
          <w:b/>
          <w:bCs/>
        </w:rPr>
      </w:pPr>
      <w:r>
        <w:rPr>
          <w:b/>
          <w:bCs/>
        </w:rPr>
        <w:t>NORMALIZATION:</w:t>
      </w:r>
    </w:p>
    <w:p w14:paraId="0E3CCB95" w14:textId="32BEAF0C" w:rsidR="005719D5" w:rsidRDefault="005719D5" w:rsidP="005719D5">
      <w:pPr>
        <w:jc w:val="left"/>
      </w:pPr>
    </w:p>
    <w:tbl>
      <w:tblPr>
        <w:tblStyle w:val="TableGrid"/>
        <w:tblW w:w="0" w:type="auto"/>
        <w:tblLook w:val="04A0" w:firstRow="1" w:lastRow="0" w:firstColumn="1" w:lastColumn="0" w:noHBand="0" w:noVBand="1"/>
      </w:tblPr>
      <w:tblGrid>
        <w:gridCol w:w="10790"/>
      </w:tblGrid>
      <w:tr w:rsidR="008B0A90" w14:paraId="11C2CEA1" w14:textId="77777777" w:rsidTr="008B0A90">
        <w:tc>
          <w:tcPr>
            <w:tcW w:w="10790" w:type="dxa"/>
          </w:tcPr>
          <w:p w14:paraId="7AA50F36" w14:textId="77777777" w:rsidR="008B0A90" w:rsidRDefault="008B0A90" w:rsidP="008B0A90">
            <w:pPr>
              <w:jc w:val="left"/>
              <w:rPr>
                <w:color w:val="0070C0"/>
              </w:rPr>
            </w:pPr>
            <w:r w:rsidRPr="00F976D3">
              <w:rPr>
                <w:color w:val="0070C0"/>
              </w:rPr>
              <w:t>Person(</w:t>
            </w:r>
            <w:r w:rsidRPr="00F976D3">
              <w:rPr>
                <w:color w:val="0070C0"/>
                <w:u w:val="single"/>
              </w:rPr>
              <w:t>SSN</w:t>
            </w:r>
            <w:r w:rsidRPr="00F976D3">
              <w:rPr>
                <w:color w:val="0070C0"/>
              </w:rPr>
              <w:t xml:space="preserve">, Email, Name, </w:t>
            </w:r>
            <w:r>
              <w:rPr>
                <w:color w:val="0070C0"/>
              </w:rPr>
              <w:t>G</w:t>
            </w:r>
            <w:r w:rsidRPr="00F976D3">
              <w:rPr>
                <w:color w:val="0070C0"/>
              </w:rPr>
              <w:t xml:space="preserve">ender, </w:t>
            </w:r>
            <w:proofErr w:type="spellStart"/>
            <w:r w:rsidRPr="00F976D3">
              <w:rPr>
                <w:color w:val="0070C0"/>
              </w:rPr>
              <w:t>DoB</w:t>
            </w:r>
            <w:proofErr w:type="spellEnd"/>
            <w:r w:rsidRPr="00F976D3">
              <w:rPr>
                <w:color w:val="0070C0"/>
              </w:rPr>
              <w:t>, Phone #, City, Province, Street, Zip Code, House #, Person Type)</w:t>
            </w:r>
          </w:p>
          <w:p w14:paraId="29458EA4" w14:textId="77777777" w:rsidR="008B0A90" w:rsidRPr="00F976D3" w:rsidRDefault="008B0A90" w:rsidP="008B0A90">
            <w:pPr>
              <w:jc w:val="left"/>
              <w:rPr>
                <w:color w:val="0070C0"/>
              </w:rPr>
            </w:pPr>
          </w:p>
          <w:p w14:paraId="6C7E0583" w14:textId="77777777" w:rsidR="008B0A90" w:rsidRDefault="008B0A90" w:rsidP="008B0A90">
            <w:pPr>
              <w:jc w:val="left"/>
            </w:pPr>
            <w:r>
              <w:t>Checking for 1NF</w:t>
            </w:r>
          </w:p>
          <w:p w14:paraId="39A66DEC" w14:textId="77777777" w:rsidR="008B0A90" w:rsidRDefault="008B0A90" w:rsidP="008B0A90">
            <w:pPr>
              <w:jc w:val="left"/>
            </w:pPr>
            <w:r>
              <w:t>The primary key is a simple key.</w:t>
            </w:r>
          </w:p>
          <w:p w14:paraId="40D3CFF9" w14:textId="77777777" w:rsidR="008B0A90" w:rsidRDefault="008B0A90" w:rsidP="008B0A90">
            <w:pPr>
              <w:jc w:val="left"/>
            </w:pPr>
            <w:r>
              <w:t xml:space="preserve">The attribute address is composite. </w:t>
            </w:r>
          </w:p>
          <w:p w14:paraId="18DE6A1D" w14:textId="77777777" w:rsidR="008B0A90" w:rsidRDefault="008B0A90" w:rsidP="008B0A90">
            <w:r>
              <w:t>Address has been decomposed; therefore, the relation is in 1NF.</w:t>
            </w:r>
          </w:p>
          <w:p w14:paraId="2799882B" w14:textId="77777777" w:rsidR="008B0A90" w:rsidRDefault="008B0A90" w:rsidP="008B0A90"/>
          <w:p w14:paraId="4809A4D9" w14:textId="77777777" w:rsidR="008B0A90" w:rsidRDefault="008B0A90" w:rsidP="008B0A90">
            <w:pPr>
              <w:jc w:val="left"/>
            </w:pPr>
            <w:r>
              <w:t>Checking for 2NF</w:t>
            </w:r>
          </w:p>
          <w:p w14:paraId="350600C2" w14:textId="77777777" w:rsidR="008B0A90" w:rsidRDefault="008B0A90" w:rsidP="008B0A90">
            <w:pPr>
              <w:jc w:val="left"/>
            </w:pPr>
            <w:r>
              <w:t>The primary key is a simple key; therefore, there is no partial key.</w:t>
            </w:r>
          </w:p>
          <w:p w14:paraId="4257E9D8" w14:textId="77777777" w:rsidR="008B0A90" w:rsidRDefault="008B0A90" w:rsidP="008B0A90"/>
          <w:p w14:paraId="41B2D55E" w14:textId="77777777" w:rsidR="008B0A90" w:rsidRDefault="008B0A90" w:rsidP="008B0A90">
            <w:pPr>
              <w:jc w:val="left"/>
            </w:pPr>
            <w:r>
              <w:t>Checking for 3NF</w:t>
            </w:r>
          </w:p>
          <w:p w14:paraId="04B03F15" w14:textId="77777777" w:rsidR="008B0A90" w:rsidRDefault="008B0A90" w:rsidP="008B0A90">
            <w:pPr>
              <w:jc w:val="left"/>
            </w:pPr>
            <w:r>
              <w:t>No transitive functional dependency on nonprime attributes.</w:t>
            </w:r>
          </w:p>
          <w:p w14:paraId="7870CA7D" w14:textId="77777777" w:rsidR="008B0A90" w:rsidRDefault="008B0A90" w:rsidP="008B0A90">
            <w:pPr>
              <w:jc w:val="left"/>
            </w:pPr>
          </w:p>
          <w:p w14:paraId="1A1510A7" w14:textId="77777777" w:rsidR="008B0A90" w:rsidRDefault="008B0A90" w:rsidP="008B0A90">
            <w:pPr>
              <w:jc w:val="left"/>
            </w:pPr>
            <w:r>
              <w:t>BCNF</w:t>
            </w:r>
          </w:p>
          <w:p w14:paraId="352C983B" w14:textId="77777777" w:rsidR="008B0A90" w:rsidRDefault="008B0A90" w:rsidP="008B0A90">
            <w:r>
              <w:t>No nonprime attribute can determine the key.</w:t>
            </w:r>
          </w:p>
          <w:p w14:paraId="247403CE" w14:textId="77777777" w:rsidR="008B0A90" w:rsidRDefault="008B0A90" w:rsidP="005719D5"/>
        </w:tc>
      </w:tr>
    </w:tbl>
    <w:p w14:paraId="59D0CD36" w14:textId="77777777" w:rsidR="005719D5" w:rsidRDefault="005719D5" w:rsidP="005719D5"/>
    <w:tbl>
      <w:tblPr>
        <w:tblStyle w:val="TableGrid"/>
        <w:tblW w:w="0" w:type="auto"/>
        <w:tblLook w:val="04A0" w:firstRow="1" w:lastRow="0" w:firstColumn="1" w:lastColumn="0" w:noHBand="0" w:noVBand="1"/>
      </w:tblPr>
      <w:tblGrid>
        <w:gridCol w:w="10790"/>
      </w:tblGrid>
      <w:tr w:rsidR="008B0A90" w14:paraId="56E6FE99" w14:textId="77777777" w:rsidTr="008B0A90">
        <w:tc>
          <w:tcPr>
            <w:tcW w:w="10790" w:type="dxa"/>
          </w:tcPr>
          <w:p w14:paraId="59D0359C" w14:textId="77777777" w:rsidR="008B0A90" w:rsidRDefault="008B0A90" w:rsidP="008B0A90">
            <w:pPr>
              <w:jc w:val="left"/>
              <w:rPr>
                <w:color w:val="0070C0"/>
              </w:rPr>
            </w:pPr>
            <w:r w:rsidRPr="00D142A8">
              <w:rPr>
                <w:color w:val="0070C0"/>
              </w:rPr>
              <w:t>Building (</w:t>
            </w:r>
            <w:proofErr w:type="spellStart"/>
            <w:r w:rsidRPr="00D142A8">
              <w:rPr>
                <w:color w:val="0070C0"/>
                <w:u w:val="single"/>
              </w:rPr>
              <w:t>Bldg_Name</w:t>
            </w:r>
            <w:proofErr w:type="spellEnd"/>
            <w:r w:rsidRPr="00D142A8">
              <w:rPr>
                <w:color w:val="0070C0"/>
              </w:rPr>
              <w:t>, City, Province, Street, Zip Code, Bldg. #)</w:t>
            </w:r>
          </w:p>
          <w:p w14:paraId="23A59211" w14:textId="77777777" w:rsidR="008B0A90" w:rsidRPr="00D142A8" w:rsidRDefault="008B0A90" w:rsidP="008B0A90">
            <w:pPr>
              <w:jc w:val="left"/>
              <w:rPr>
                <w:color w:val="0070C0"/>
              </w:rPr>
            </w:pPr>
          </w:p>
          <w:p w14:paraId="21E15B56" w14:textId="77777777" w:rsidR="008B0A90" w:rsidRDefault="008B0A90" w:rsidP="008B0A90">
            <w:pPr>
              <w:jc w:val="left"/>
            </w:pPr>
            <w:r>
              <w:t>Checking for 1NF</w:t>
            </w:r>
          </w:p>
          <w:p w14:paraId="5D79BED1" w14:textId="77777777" w:rsidR="008B0A90" w:rsidRDefault="008B0A90" w:rsidP="008B0A90">
            <w:pPr>
              <w:jc w:val="left"/>
            </w:pPr>
            <w:r>
              <w:t>The primary key is a simple key.</w:t>
            </w:r>
          </w:p>
          <w:p w14:paraId="229A4A32" w14:textId="77777777" w:rsidR="008B0A90" w:rsidRDefault="008B0A90" w:rsidP="008B0A90">
            <w:pPr>
              <w:jc w:val="left"/>
            </w:pPr>
            <w:r>
              <w:t xml:space="preserve">The attribute address is composite. </w:t>
            </w:r>
          </w:p>
          <w:p w14:paraId="141D13B8" w14:textId="77777777" w:rsidR="008B0A90" w:rsidRDefault="008B0A90" w:rsidP="008B0A90">
            <w:r>
              <w:t>Address has been decomposed; therefore, the relation is in 1NF.</w:t>
            </w:r>
          </w:p>
          <w:p w14:paraId="3A8A2C1F" w14:textId="77777777" w:rsidR="008B0A90" w:rsidRDefault="008B0A90" w:rsidP="008B0A90"/>
          <w:p w14:paraId="61CB7687" w14:textId="77777777" w:rsidR="008B0A90" w:rsidRDefault="008B0A90" w:rsidP="008B0A90">
            <w:pPr>
              <w:jc w:val="left"/>
            </w:pPr>
            <w:r>
              <w:lastRenderedPageBreak/>
              <w:t>Checking for 2NF</w:t>
            </w:r>
          </w:p>
          <w:p w14:paraId="558F0E01" w14:textId="77777777" w:rsidR="008B0A90" w:rsidRDefault="008B0A90" w:rsidP="008B0A90">
            <w:pPr>
              <w:jc w:val="left"/>
            </w:pPr>
            <w:r>
              <w:t>The primary key is a simple key; therefore, there is no partial key.</w:t>
            </w:r>
          </w:p>
          <w:p w14:paraId="6C192AF4" w14:textId="77777777" w:rsidR="008B0A90" w:rsidRDefault="008B0A90" w:rsidP="008B0A90">
            <w:pPr>
              <w:jc w:val="left"/>
            </w:pPr>
          </w:p>
          <w:p w14:paraId="1C91D6BE" w14:textId="77777777" w:rsidR="008B0A90" w:rsidRDefault="008B0A90" w:rsidP="008B0A90">
            <w:pPr>
              <w:jc w:val="left"/>
            </w:pPr>
            <w:r>
              <w:t>Checking for 3NF</w:t>
            </w:r>
          </w:p>
          <w:p w14:paraId="21E7F37E" w14:textId="77777777" w:rsidR="008B0A90" w:rsidRDefault="008B0A90" w:rsidP="008B0A90">
            <w:pPr>
              <w:jc w:val="left"/>
            </w:pPr>
            <w:r>
              <w:t>No transitive functional dependency on nonprime attributes.</w:t>
            </w:r>
          </w:p>
          <w:p w14:paraId="5A74F2A7" w14:textId="77777777" w:rsidR="008B0A90" w:rsidRDefault="008B0A90" w:rsidP="008B0A90">
            <w:pPr>
              <w:jc w:val="left"/>
            </w:pPr>
          </w:p>
          <w:p w14:paraId="538DCE41" w14:textId="77777777" w:rsidR="008B0A90" w:rsidRDefault="008B0A90" w:rsidP="008B0A90">
            <w:pPr>
              <w:jc w:val="left"/>
            </w:pPr>
            <w:r>
              <w:t>BCNF</w:t>
            </w:r>
          </w:p>
          <w:p w14:paraId="022E6870" w14:textId="77777777" w:rsidR="008B0A90" w:rsidRDefault="008B0A90" w:rsidP="008B0A90">
            <w:r>
              <w:t>No nonprime attribute can determine the key.</w:t>
            </w:r>
          </w:p>
          <w:p w14:paraId="5089F0C8" w14:textId="77777777" w:rsidR="008B0A90" w:rsidRDefault="008B0A90" w:rsidP="00D142A8">
            <w:pPr>
              <w:jc w:val="left"/>
            </w:pPr>
          </w:p>
        </w:tc>
      </w:tr>
    </w:tbl>
    <w:p w14:paraId="24163EB7" w14:textId="77777777" w:rsidR="006A5D63" w:rsidRDefault="006A5D63" w:rsidP="00D142A8">
      <w:pPr>
        <w:jc w:val="left"/>
      </w:pPr>
    </w:p>
    <w:tbl>
      <w:tblPr>
        <w:tblStyle w:val="TableGrid"/>
        <w:tblW w:w="0" w:type="auto"/>
        <w:tblLook w:val="04A0" w:firstRow="1" w:lastRow="0" w:firstColumn="1" w:lastColumn="0" w:noHBand="0" w:noVBand="1"/>
      </w:tblPr>
      <w:tblGrid>
        <w:gridCol w:w="10790"/>
      </w:tblGrid>
      <w:tr w:rsidR="008B0A90" w14:paraId="4D499D2F" w14:textId="77777777" w:rsidTr="008B0A90">
        <w:tc>
          <w:tcPr>
            <w:tcW w:w="10790" w:type="dxa"/>
          </w:tcPr>
          <w:p w14:paraId="5BF55945" w14:textId="77777777" w:rsidR="008B0A90" w:rsidRPr="004C0272" w:rsidRDefault="008B0A90" w:rsidP="008B0A90">
            <w:pPr>
              <w:rPr>
                <w:color w:val="0070C0"/>
              </w:rPr>
            </w:pPr>
            <w:r w:rsidRPr="004C0272">
              <w:rPr>
                <w:color w:val="0070C0"/>
              </w:rPr>
              <w:t>Facility (</w:t>
            </w:r>
            <w:proofErr w:type="spellStart"/>
            <w:r w:rsidRPr="004C0272">
              <w:rPr>
                <w:color w:val="0070C0"/>
                <w:u w:val="single"/>
              </w:rPr>
              <w:t>Facility_Name</w:t>
            </w:r>
            <w:proofErr w:type="spellEnd"/>
            <w:r w:rsidRPr="004C0272">
              <w:rPr>
                <w:color w:val="0070C0"/>
              </w:rPr>
              <w:t>, Type, Description)</w:t>
            </w:r>
          </w:p>
          <w:p w14:paraId="6E6EA1C7" w14:textId="77777777" w:rsidR="008B0A90" w:rsidRPr="004C0272" w:rsidRDefault="008B0A90" w:rsidP="008B0A90">
            <w:pPr>
              <w:tabs>
                <w:tab w:val="center" w:pos="2014"/>
              </w:tabs>
              <w:rPr>
                <w:color w:val="0070C0"/>
              </w:rPr>
            </w:pPr>
            <w:proofErr w:type="spellStart"/>
            <w:r w:rsidRPr="004C0272">
              <w:rPr>
                <w:color w:val="0070C0"/>
              </w:rPr>
              <w:t>Facility_Location</w:t>
            </w:r>
            <w:proofErr w:type="spellEnd"/>
            <w:r w:rsidRPr="004C0272">
              <w:rPr>
                <w:color w:val="0070C0"/>
              </w:rPr>
              <w:t xml:space="preserve"> (</w:t>
            </w:r>
            <w:proofErr w:type="spellStart"/>
            <w:r w:rsidRPr="004C0272">
              <w:rPr>
                <w:b/>
                <w:bCs/>
                <w:color w:val="0070C0"/>
                <w:u w:val="single"/>
              </w:rPr>
              <w:t>Facility_Name</w:t>
            </w:r>
            <w:proofErr w:type="spellEnd"/>
            <w:r w:rsidRPr="004C0272">
              <w:rPr>
                <w:color w:val="0070C0"/>
                <w:u w:val="single"/>
              </w:rPr>
              <w:t>,</w:t>
            </w:r>
            <w:r w:rsidRPr="004C0272">
              <w:rPr>
                <w:color w:val="0070C0"/>
              </w:rPr>
              <w:t xml:space="preserve"> </w:t>
            </w:r>
            <w:proofErr w:type="spellStart"/>
            <w:r w:rsidRPr="004C0272">
              <w:rPr>
                <w:b/>
                <w:bCs/>
                <w:color w:val="0070C0"/>
              </w:rPr>
              <w:t>Bldg_Name</w:t>
            </w:r>
            <w:proofErr w:type="spellEnd"/>
            <w:r w:rsidRPr="004C0272">
              <w:rPr>
                <w:color w:val="0070C0"/>
              </w:rPr>
              <w:t xml:space="preserve">, </w:t>
            </w:r>
            <w:proofErr w:type="spellStart"/>
            <w:r>
              <w:rPr>
                <w:color w:val="0070C0"/>
              </w:rPr>
              <w:t>Flr</w:t>
            </w:r>
            <w:proofErr w:type="spellEnd"/>
            <w:r>
              <w:rPr>
                <w:color w:val="0070C0"/>
              </w:rPr>
              <w:t>.</w:t>
            </w:r>
            <w:r w:rsidRPr="004C0272">
              <w:rPr>
                <w:color w:val="0070C0"/>
              </w:rPr>
              <w:t xml:space="preserve"> #)</w:t>
            </w:r>
          </w:p>
          <w:p w14:paraId="254136D9" w14:textId="77777777" w:rsidR="008B0A90" w:rsidRDefault="008B0A90" w:rsidP="008B0A90">
            <w:pPr>
              <w:tabs>
                <w:tab w:val="center" w:pos="2014"/>
              </w:tabs>
            </w:pPr>
          </w:p>
          <w:p w14:paraId="51E1D781" w14:textId="77777777" w:rsidR="008B0A90" w:rsidRDefault="008B0A90" w:rsidP="008B0A90">
            <w:pPr>
              <w:jc w:val="left"/>
            </w:pPr>
            <w:r>
              <w:t>Checking for 1NF</w:t>
            </w:r>
          </w:p>
          <w:p w14:paraId="6015644D" w14:textId="77777777" w:rsidR="008B0A90" w:rsidRDefault="008B0A90" w:rsidP="008B0A90">
            <w:pPr>
              <w:tabs>
                <w:tab w:val="center" w:pos="2014"/>
              </w:tabs>
            </w:pPr>
            <w:r>
              <w:t>Facility (</w:t>
            </w:r>
            <w:proofErr w:type="spellStart"/>
            <w:r w:rsidRPr="00B16EB4">
              <w:rPr>
                <w:u w:val="single"/>
              </w:rPr>
              <w:t>Facility_Name</w:t>
            </w:r>
            <w:proofErr w:type="spellEnd"/>
            <w:r>
              <w:t>, Type, Description, Location)</w:t>
            </w:r>
          </w:p>
          <w:p w14:paraId="2FB5C227" w14:textId="77777777" w:rsidR="008B0A90" w:rsidRDefault="008B0A90" w:rsidP="008B0A90">
            <w:pPr>
              <w:jc w:val="left"/>
            </w:pPr>
            <w:r>
              <w:t>The primary key is a simple key.</w:t>
            </w:r>
          </w:p>
          <w:p w14:paraId="6AE62663" w14:textId="77777777" w:rsidR="008B0A90" w:rsidRDefault="008B0A90" w:rsidP="008B0A90">
            <w:r>
              <w:t>Location has been decomposed into a new relation; therefore, the relation is in 1NF.</w:t>
            </w:r>
          </w:p>
          <w:p w14:paraId="1A5B841A" w14:textId="77777777" w:rsidR="008B0A90" w:rsidRDefault="008B0A90" w:rsidP="008B0A90"/>
          <w:p w14:paraId="43E78EB8" w14:textId="77777777" w:rsidR="008B0A90" w:rsidRDefault="008B0A90" w:rsidP="008B0A90">
            <w:pPr>
              <w:jc w:val="left"/>
            </w:pPr>
            <w:r>
              <w:t>Checking for 2NF</w:t>
            </w:r>
          </w:p>
          <w:p w14:paraId="255B084E" w14:textId="77777777" w:rsidR="008B0A90" w:rsidRDefault="008B0A90" w:rsidP="008B0A90">
            <w:pPr>
              <w:jc w:val="left"/>
            </w:pPr>
            <w:r>
              <w:t>The primary key is a simple key; therefore, there is no partial key.</w:t>
            </w:r>
          </w:p>
          <w:p w14:paraId="305A5B8C" w14:textId="77777777" w:rsidR="008B0A90" w:rsidRDefault="008B0A90" w:rsidP="008B0A90">
            <w:pPr>
              <w:rPr>
                <w:b/>
                <w:bCs/>
              </w:rPr>
            </w:pPr>
          </w:p>
          <w:p w14:paraId="1576E114" w14:textId="77777777" w:rsidR="008B0A90" w:rsidRDefault="008B0A90" w:rsidP="008B0A90">
            <w:pPr>
              <w:jc w:val="left"/>
            </w:pPr>
            <w:r>
              <w:t>Checking for 3NF</w:t>
            </w:r>
          </w:p>
          <w:p w14:paraId="0CA5803B" w14:textId="77777777" w:rsidR="008B0A90" w:rsidRDefault="008B0A90" w:rsidP="008B0A90">
            <w:pPr>
              <w:jc w:val="left"/>
            </w:pPr>
            <w:r>
              <w:t>No transitive functional dependency on nonprime attributes.</w:t>
            </w:r>
          </w:p>
          <w:p w14:paraId="4435013E" w14:textId="77777777" w:rsidR="008B0A90" w:rsidRDefault="008B0A90" w:rsidP="008B0A90">
            <w:pPr>
              <w:jc w:val="left"/>
            </w:pPr>
          </w:p>
          <w:p w14:paraId="407D8F00" w14:textId="77777777" w:rsidR="008B0A90" w:rsidRDefault="008B0A90" w:rsidP="008B0A90">
            <w:pPr>
              <w:jc w:val="left"/>
            </w:pPr>
            <w:r>
              <w:t>BCNF</w:t>
            </w:r>
          </w:p>
          <w:p w14:paraId="2BE3C6EC" w14:textId="77777777" w:rsidR="008B0A90" w:rsidRDefault="008B0A90" w:rsidP="008B0A90">
            <w:r>
              <w:t>No nonprime attribute can determine the key.</w:t>
            </w:r>
          </w:p>
          <w:p w14:paraId="5C530FFE" w14:textId="77777777" w:rsidR="008B0A90" w:rsidRDefault="008B0A90" w:rsidP="008B0A90"/>
          <w:p w14:paraId="79996F51" w14:textId="77777777" w:rsidR="008B0A90" w:rsidRDefault="008B0A90" w:rsidP="008B0A90">
            <w:pPr>
              <w:jc w:val="left"/>
            </w:pPr>
            <w:r>
              <w:t>Checking for 1NF</w:t>
            </w:r>
          </w:p>
          <w:p w14:paraId="0E5073C9" w14:textId="77777777" w:rsidR="008B0A90" w:rsidRPr="002F47CE" w:rsidRDefault="008B0A90" w:rsidP="008B0A90">
            <w:proofErr w:type="spellStart"/>
            <w:r w:rsidRPr="002F47CE">
              <w:t>Facility_Location</w:t>
            </w:r>
            <w:proofErr w:type="spellEnd"/>
            <w:r w:rsidRPr="002F47CE">
              <w:t xml:space="preserve"> (</w:t>
            </w:r>
            <w:proofErr w:type="spellStart"/>
            <w:r w:rsidRPr="002F47CE">
              <w:rPr>
                <w:b/>
                <w:bCs/>
                <w:u w:val="single"/>
              </w:rPr>
              <w:t>Facility_Name</w:t>
            </w:r>
            <w:proofErr w:type="spellEnd"/>
            <w:r w:rsidRPr="002F47CE">
              <w:rPr>
                <w:u w:val="single"/>
              </w:rPr>
              <w:t>,</w:t>
            </w:r>
            <w:r w:rsidRPr="002F47CE">
              <w:t xml:space="preserve"> </w:t>
            </w:r>
            <w:proofErr w:type="spellStart"/>
            <w:r w:rsidRPr="002F47CE">
              <w:rPr>
                <w:b/>
                <w:bCs/>
              </w:rPr>
              <w:t>Bldg_Name</w:t>
            </w:r>
            <w:proofErr w:type="spellEnd"/>
            <w:r w:rsidRPr="002F47CE">
              <w:t xml:space="preserve">, </w:t>
            </w:r>
            <w:proofErr w:type="spellStart"/>
            <w:r>
              <w:t>Flr</w:t>
            </w:r>
            <w:proofErr w:type="spellEnd"/>
            <w:r w:rsidRPr="002F47CE">
              <w:t>. #)</w:t>
            </w:r>
          </w:p>
          <w:p w14:paraId="3F769526" w14:textId="77777777" w:rsidR="008B0A90" w:rsidRDefault="008B0A90" w:rsidP="008B0A90">
            <w:r>
              <w:t>The primary key is a simple key.</w:t>
            </w:r>
          </w:p>
          <w:p w14:paraId="4344B64F" w14:textId="77777777" w:rsidR="008B0A90" w:rsidRDefault="008B0A90" w:rsidP="008B0A90">
            <w:r>
              <w:t>The nonprime attributes are all simple.</w:t>
            </w:r>
          </w:p>
          <w:p w14:paraId="3E12D6EE" w14:textId="77777777" w:rsidR="008B0A90" w:rsidRDefault="008B0A90" w:rsidP="008B0A90"/>
          <w:p w14:paraId="73CC4751" w14:textId="77777777" w:rsidR="008B0A90" w:rsidRDefault="008B0A90" w:rsidP="008B0A90">
            <w:pPr>
              <w:jc w:val="left"/>
            </w:pPr>
            <w:r>
              <w:t>Checking for 2NF</w:t>
            </w:r>
          </w:p>
          <w:p w14:paraId="7ED8ECFA" w14:textId="77777777" w:rsidR="008B0A90" w:rsidRDefault="008B0A90" w:rsidP="008B0A90">
            <w:pPr>
              <w:jc w:val="left"/>
            </w:pPr>
            <w:r>
              <w:t>The primary key is a simple key; therefore, there is no partial key.</w:t>
            </w:r>
          </w:p>
          <w:p w14:paraId="63082B14" w14:textId="77777777" w:rsidR="008B0A90" w:rsidRDefault="008B0A90" w:rsidP="008B0A90">
            <w:pPr>
              <w:rPr>
                <w:b/>
                <w:bCs/>
              </w:rPr>
            </w:pPr>
          </w:p>
          <w:p w14:paraId="4B698CA2" w14:textId="77777777" w:rsidR="008B0A90" w:rsidRDefault="008B0A90" w:rsidP="008B0A90">
            <w:pPr>
              <w:jc w:val="left"/>
            </w:pPr>
            <w:r>
              <w:t>Checking for 3NF</w:t>
            </w:r>
          </w:p>
          <w:p w14:paraId="2B45120C" w14:textId="77777777" w:rsidR="008B0A90" w:rsidRDefault="008B0A90" w:rsidP="008B0A90">
            <w:pPr>
              <w:jc w:val="left"/>
            </w:pPr>
            <w:r>
              <w:t>No transitive functional dependency on nonprime attributes.</w:t>
            </w:r>
          </w:p>
          <w:p w14:paraId="13D21F1E" w14:textId="77777777" w:rsidR="008B0A90" w:rsidRDefault="008B0A90" w:rsidP="008B0A90">
            <w:pPr>
              <w:rPr>
                <w:b/>
                <w:bCs/>
              </w:rPr>
            </w:pPr>
          </w:p>
          <w:p w14:paraId="7F0083AF" w14:textId="77777777" w:rsidR="008B0A90" w:rsidRDefault="008B0A90" w:rsidP="008B0A90">
            <w:pPr>
              <w:jc w:val="left"/>
            </w:pPr>
            <w:r>
              <w:t>BCNF</w:t>
            </w:r>
          </w:p>
          <w:p w14:paraId="51C8BCD8" w14:textId="77777777" w:rsidR="008B0A90" w:rsidRDefault="008B0A90" w:rsidP="008B0A90">
            <w:r>
              <w:t>No nonprime attribute can determine the key.</w:t>
            </w:r>
          </w:p>
          <w:p w14:paraId="237B53C6" w14:textId="77777777" w:rsidR="008B0A90" w:rsidRDefault="008B0A90" w:rsidP="009321F4">
            <w:pPr>
              <w:rPr>
                <w:b/>
                <w:bCs/>
              </w:rPr>
            </w:pPr>
          </w:p>
        </w:tc>
      </w:tr>
    </w:tbl>
    <w:p w14:paraId="64BBE6A5" w14:textId="2A6F8EC6" w:rsidR="00511397" w:rsidRDefault="00511397" w:rsidP="009321F4">
      <w:pPr>
        <w:rPr>
          <w:b/>
          <w:bCs/>
        </w:rPr>
      </w:pPr>
    </w:p>
    <w:tbl>
      <w:tblPr>
        <w:tblStyle w:val="TableGrid"/>
        <w:tblW w:w="0" w:type="auto"/>
        <w:tblLook w:val="04A0" w:firstRow="1" w:lastRow="0" w:firstColumn="1" w:lastColumn="0" w:noHBand="0" w:noVBand="1"/>
      </w:tblPr>
      <w:tblGrid>
        <w:gridCol w:w="10790"/>
      </w:tblGrid>
      <w:tr w:rsidR="008B0A90" w14:paraId="3DEB6BFC" w14:textId="77777777" w:rsidTr="008B0A90">
        <w:tc>
          <w:tcPr>
            <w:tcW w:w="10790" w:type="dxa"/>
          </w:tcPr>
          <w:p w14:paraId="2D1EB8AB" w14:textId="77777777" w:rsidR="008B0A90" w:rsidRPr="000859CB" w:rsidRDefault="008B0A90" w:rsidP="008B0A90">
            <w:pPr>
              <w:rPr>
                <w:color w:val="0070C0"/>
              </w:rPr>
            </w:pPr>
            <w:r w:rsidRPr="000859CB">
              <w:rPr>
                <w:color w:val="0070C0"/>
              </w:rPr>
              <w:t>Reservation (</w:t>
            </w:r>
            <w:r w:rsidRPr="000859CB">
              <w:rPr>
                <w:color w:val="0070C0"/>
                <w:u w:val="single"/>
              </w:rPr>
              <w:t>Reservation #</w:t>
            </w:r>
            <w:r w:rsidRPr="000859CB">
              <w:rPr>
                <w:color w:val="0070C0"/>
              </w:rPr>
              <w:t>, Date, Start Time, End Time, # of person, Status)</w:t>
            </w:r>
          </w:p>
          <w:p w14:paraId="0E9F3BDC" w14:textId="77777777" w:rsidR="008B0A90" w:rsidRDefault="008B0A90" w:rsidP="008B0A90">
            <w:pPr>
              <w:jc w:val="left"/>
            </w:pPr>
            <w:r>
              <w:t>Checking for 1NF</w:t>
            </w:r>
          </w:p>
          <w:p w14:paraId="0DC82232" w14:textId="77777777" w:rsidR="008B0A90" w:rsidRDefault="008B0A90" w:rsidP="008B0A90">
            <w:pPr>
              <w:jc w:val="left"/>
            </w:pPr>
            <w:r>
              <w:t>The primary key is a simple key.</w:t>
            </w:r>
          </w:p>
          <w:p w14:paraId="51D47F47" w14:textId="77777777" w:rsidR="008B0A90" w:rsidRDefault="008B0A90" w:rsidP="008B0A90">
            <w:r>
              <w:t xml:space="preserve">All nonprime attributes are simple except for </w:t>
            </w:r>
            <w:proofErr w:type="spellStart"/>
            <w:r>
              <w:t>Time_Slot</w:t>
            </w:r>
            <w:proofErr w:type="spellEnd"/>
            <w:r>
              <w:t xml:space="preserve"> which is composite.</w:t>
            </w:r>
          </w:p>
          <w:p w14:paraId="60239996" w14:textId="77777777" w:rsidR="008B0A90" w:rsidRDefault="008B0A90" w:rsidP="008B0A90">
            <w:proofErr w:type="spellStart"/>
            <w:r>
              <w:t>Time_Slot</w:t>
            </w:r>
            <w:proofErr w:type="spellEnd"/>
            <w:r>
              <w:t xml:space="preserve"> has been decomposed; therefore, the relation is in 1NF.</w:t>
            </w:r>
          </w:p>
          <w:p w14:paraId="50C804AE" w14:textId="77777777" w:rsidR="008B0A90" w:rsidRDefault="008B0A90" w:rsidP="008B0A90"/>
          <w:p w14:paraId="24686459" w14:textId="77777777" w:rsidR="008B0A90" w:rsidRDefault="008B0A90" w:rsidP="008B0A90">
            <w:pPr>
              <w:jc w:val="left"/>
            </w:pPr>
            <w:r>
              <w:t>Checking for 2NF</w:t>
            </w:r>
          </w:p>
          <w:p w14:paraId="53DE7BB4" w14:textId="77777777" w:rsidR="008B0A90" w:rsidRDefault="008B0A90" w:rsidP="008B0A90">
            <w:pPr>
              <w:jc w:val="left"/>
            </w:pPr>
            <w:r>
              <w:t>The primary key is a simple key; therefore, there is no partial key.</w:t>
            </w:r>
          </w:p>
          <w:p w14:paraId="193C8C46" w14:textId="77777777" w:rsidR="008B0A90" w:rsidRDefault="008B0A90" w:rsidP="008B0A90">
            <w:pPr>
              <w:jc w:val="left"/>
            </w:pPr>
          </w:p>
          <w:p w14:paraId="42DE11C7" w14:textId="77777777" w:rsidR="008B0A90" w:rsidRDefault="008B0A90" w:rsidP="008B0A90">
            <w:pPr>
              <w:jc w:val="left"/>
            </w:pPr>
            <w:r>
              <w:t>Checking for 3NF</w:t>
            </w:r>
          </w:p>
          <w:p w14:paraId="5C5CC98C" w14:textId="77777777" w:rsidR="008B0A90" w:rsidRDefault="008B0A90" w:rsidP="008B0A90">
            <w:pPr>
              <w:jc w:val="left"/>
            </w:pPr>
            <w:r>
              <w:t>No transitive functional dependency on nonprime attributes.</w:t>
            </w:r>
          </w:p>
          <w:p w14:paraId="6EACD9EC" w14:textId="77777777" w:rsidR="008B0A90" w:rsidRDefault="008B0A90" w:rsidP="008B0A90">
            <w:pPr>
              <w:jc w:val="left"/>
            </w:pPr>
          </w:p>
          <w:p w14:paraId="7831194F" w14:textId="77777777" w:rsidR="008B0A90" w:rsidRDefault="008B0A90" w:rsidP="008B0A90">
            <w:pPr>
              <w:jc w:val="left"/>
            </w:pPr>
            <w:r>
              <w:t>BCNF</w:t>
            </w:r>
          </w:p>
          <w:p w14:paraId="0EA4DF2B" w14:textId="77777777" w:rsidR="008B0A90" w:rsidRDefault="008B0A90" w:rsidP="008B0A90">
            <w:r>
              <w:t>No nonprime attribute can determine the key.</w:t>
            </w:r>
          </w:p>
          <w:p w14:paraId="71CC1917" w14:textId="77777777" w:rsidR="008B0A90" w:rsidRDefault="008B0A90" w:rsidP="009321F4">
            <w:pPr>
              <w:rPr>
                <w:b/>
                <w:bCs/>
              </w:rPr>
            </w:pPr>
          </w:p>
        </w:tc>
      </w:tr>
    </w:tbl>
    <w:p w14:paraId="14C507C4" w14:textId="77777777" w:rsidR="00511397" w:rsidRDefault="00511397" w:rsidP="009321F4">
      <w:pPr>
        <w:rPr>
          <w:b/>
          <w:bCs/>
        </w:rPr>
      </w:pPr>
    </w:p>
    <w:tbl>
      <w:tblPr>
        <w:tblStyle w:val="TableGrid"/>
        <w:tblW w:w="0" w:type="auto"/>
        <w:tblLook w:val="04A0" w:firstRow="1" w:lastRow="0" w:firstColumn="1" w:lastColumn="0" w:noHBand="0" w:noVBand="1"/>
      </w:tblPr>
      <w:tblGrid>
        <w:gridCol w:w="10790"/>
      </w:tblGrid>
      <w:tr w:rsidR="008B0A90" w14:paraId="18BB98B1" w14:textId="77777777" w:rsidTr="008B0A90">
        <w:tc>
          <w:tcPr>
            <w:tcW w:w="10790" w:type="dxa"/>
          </w:tcPr>
          <w:p w14:paraId="3D0B0D35" w14:textId="77777777" w:rsidR="008B0A90" w:rsidRPr="00D65EA7" w:rsidRDefault="008B0A90" w:rsidP="008B0A90">
            <w:pPr>
              <w:rPr>
                <w:color w:val="0070C0"/>
              </w:rPr>
            </w:pPr>
            <w:r w:rsidRPr="00D65EA7">
              <w:rPr>
                <w:color w:val="0070C0"/>
              </w:rPr>
              <w:t>Employee (</w:t>
            </w:r>
            <w:proofErr w:type="spellStart"/>
            <w:r w:rsidRPr="00D65EA7">
              <w:rPr>
                <w:color w:val="0070C0"/>
                <w:u w:val="single"/>
              </w:rPr>
              <w:t>Emp_id</w:t>
            </w:r>
            <w:proofErr w:type="spellEnd"/>
            <w:r w:rsidRPr="00D65EA7">
              <w:rPr>
                <w:color w:val="0070C0"/>
              </w:rPr>
              <w:t xml:space="preserve">, </w:t>
            </w:r>
            <w:proofErr w:type="spellStart"/>
            <w:r w:rsidRPr="00D65EA7">
              <w:rPr>
                <w:color w:val="0070C0"/>
              </w:rPr>
              <w:t>Emp_Name</w:t>
            </w:r>
            <w:proofErr w:type="spellEnd"/>
            <w:r w:rsidRPr="00D65EA7">
              <w:rPr>
                <w:color w:val="0070C0"/>
              </w:rPr>
              <w:t>)</w:t>
            </w:r>
          </w:p>
          <w:p w14:paraId="6C069134" w14:textId="77777777" w:rsidR="008B0A90" w:rsidRDefault="008B0A90" w:rsidP="008B0A90">
            <w:pPr>
              <w:jc w:val="left"/>
            </w:pPr>
            <w:r>
              <w:t>Checking for 1NF</w:t>
            </w:r>
          </w:p>
          <w:p w14:paraId="52FD67C2" w14:textId="77777777" w:rsidR="008B0A90" w:rsidRDefault="008B0A90" w:rsidP="008B0A90">
            <w:pPr>
              <w:jc w:val="left"/>
            </w:pPr>
            <w:r>
              <w:t>The primary key is a simple key.</w:t>
            </w:r>
          </w:p>
          <w:p w14:paraId="5E825EA8" w14:textId="77777777" w:rsidR="008B0A90" w:rsidRDefault="008B0A90" w:rsidP="008B0A90">
            <w:r>
              <w:t xml:space="preserve">The nonprime attribute </w:t>
            </w:r>
            <w:proofErr w:type="spellStart"/>
            <w:r>
              <w:t>Emp_Name</w:t>
            </w:r>
            <w:proofErr w:type="spellEnd"/>
            <w:r>
              <w:t xml:space="preserve"> is also simple.</w:t>
            </w:r>
          </w:p>
          <w:p w14:paraId="4A76436C" w14:textId="77777777" w:rsidR="008B0A90" w:rsidRDefault="008B0A90" w:rsidP="008B0A90">
            <w:r>
              <w:t>Relation already in 1NF.</w:t>
            </w:r>
          </w:p>
          <w:p w14:paraId="360571C2" w14:textId="77777777" w:rsidR="008B0A90" w:rsidRDefault="008B0A90" w:rsidP="008B0A90"/>
          <w:p w14:paraId="09E9EC0F" w14:textId="77777777" w:rsidR="008B0A90" w:rsidRDefault="008B0A90" w:rsidP="008B0A90">
            <w:pPr>
              <w:jc w:val="left"/>
            </w:pPr>
            <w:r>
              <w:t>Checking for 2NF</w:t>
            </w:r>
          </w:p>
          <w:p w14:paraId="6E11A0FC" w14:textId="77777777" w:rsidR="008B0A90" w:rsidRDefault="008B0A90" w:rsidP="008B0A90">
            <w:pPr>
              <w:jc w:val="left"/>
            </w:pPr>
            <w:r>
              <w:t>The primary key is a simple key; therefore, there is no partial key.</w:t>
            </w:r>
          </w:p>
          <w:p w14:paraId="3559E3D3" w14:textId="77777777" w:rsidR="008B0A90" w:rsidRDefault="008B0A90" w:rsidP="008B0A90"/>
          <w:p w14:paraId="5485EE4B" w14:textId="77777777" w:rsidR="008B0A90" w:rsidRDefault="008B0A90" w:rsidP="008B0A90">
            <w:pPr>
              <w:jc w:val="left"/>
            </w:pPr>
            <w:r>
              <w:t>Checking for 3NF</w:t>
            </w:r>
          </w:p>
          <w:p w14:paraId="31138884" w14:textId="77777777" w:rsidR="008B0A90" w:rsidRDefault="008B0A90" w:rsidP="008B0A90">
            <w:pPr>
              <w:jc w:val="left"/>
            </w:pPr>
            <w:r>
              <w:t>No transitive functional dependency on nonprime attributes.</w:t>
            </w:r>
          </w:p>
          <w:p w14:paraId="5568FE8D" w14:textId="77777777" w:rsidR="008B0A90" w:rsidRDefault="008B0A90" w:rsidP="008B0A90">
            <w:pPr>
              <w:jc w:val="left"/>
            </w:pPr>
          </w:p>
          <w:p w14:paraId="37FA55D1" w14:textId="77777777" w:rsidR="008B0A90" w:rsidRDefault="008B0A90" w:rsidP="008B0A90">
            <w:pPr>
              <w:jc w:val="left"/>
            </w:pPr>
            <w:r>
              <w:t>BCNF</w:t>
            </w:r>
          </w:p>
          <w:p w14:paraId="19BB10AA" w14:textId="77777777" w:rsidR="008B0A90" w:rsidRDefault="008B0A90" w:rsidP="008B0A90">
            <w:r>
              <w:t>A</w:t>
            </w:r>
            <w:r w:rsidRPr="003B276D">
              <w:t xml:space="preserve"> relation with only 2 attributes cannot have any transitive FD</w:t>
            </w:r>
            <w:r>
              <w:t>.</w:t>
            </w:r>
          </w:p>
          <w:p w14:paraId="258FCD16" w14:textId="77777777" w:rsidR="008B0A90" w:rsidRDefault="008B0A90" w:rsidP="00D65EA7">
            <w:pPr>
              <w:rPr>
                <w:b/>
                <w:bCs/>
              </w:rPr>
            </w:pPr>
          </w:p>
        </w:tc>
      </w:tr>
    </w:tbl>
    <w:p w14:paraId="06FABB07" w14:textId="77777777" w:rsidR="003A58E3" w:rsidRDefault="003A58E3" w:rsidP="00D65EA7">
      <w:pPr>
        <w:rPr>
          <w:b/>
          <w:bCs/>
        </w:rPr>
      </w:pPr>
    </w:p>
    <w:tbl>
      <w:tblPr>
        <w:tblStyle w:val="TableGrid"/>
        <w:tblW w:w="0" w:type="auto"/>
        <w:tblLook w:val="04A0" w:firstRow="1" w:lastRow="0" w:firstColumn="1" w:lastColumn="0" w:noHBand="0" w:noVBand="1"/>
      </w:tblPr>
      <w:tblGrid>
        <w:gridCol w:w="10790"/>
      </w:tblGrid>
      <w:tr w:rsidR="008B0A90" w14:paraId="7A24C02B" w14:textId="77777777" w:rsidTr="008B0A90">
        <w:tc>
          <w:tcPr>
            <w:tcW w:w="10790" w:type="dxa"/>
          </w:tcPr>
          <w:p w14:paraId="4C1E3451" w14:textId="77777777" w:rsidR="008B0A90" w:rsidRDefault="008B0A90" w:rsidP="008B0A90">
            <w:pPr>
              <w:jc w:val="left"/>
              <w:rPr>
                <w:color w:val="0070C0"/>
              </w:rPr>
            </w:pPr>
            <w:r w:rsidRPr="00F976D3">
              <w:rPr>
                <w:color w:val="0070C0"/>
              </w:rPr>
              <w:t>Person(</w:t>
            </w:r>
            <w:r w:rsidRPr="00F976D3">
              <w:rPr>
                <w:color w:val="0070C0"/>
                <w:u w:val="single"/>
              </w:rPr>
              <w:t>SSN</w:t>
            </w:r>
            <w:r w:rsidRPr="00F976D3">
              <w:rPr>
                <w:color w:val="0070C0"/>
              </w:rPr>
              <w:t xml:space="preserve">, Email, Name, </w:t>
            </w:r>
            <w:r>
              <w:rPr>
                <w:color w:val="0070C0"/>
              </w:rPr>
              <w:t>G</w:t>
            </w:r>
            <w:r w:rsidRPr="00F976D3">
              <w:rPr>
                <w:color w:val="0070C0"/>
              </w:rPr>
              <w:t xml:space="preserve">ender, </w:t>
            </w:r>
            <w:proofErr w:type="spellStart"/>
            <w:r w:rsidRPr="00F976D3">
              <w:rPr>
                <w:color w:val="0070C0"/>
              </w:rPr>
              <w:t>DoB</w:t>
            </w:r>
            <w:proofErr w:type="spellEnd"/>
            <w:r w:rsidRPr="00F976D3">
              <w:rPr>
                <w:color w:val="0070C0"/>
              </w:rPr>
              <w:t>, Phone #, City, Province, Street, Zip Code, House #, Person Type)</w:t>
            </w:r>
          </w:p>
          <w:p w14:paraId="3DC9F053" w14:textId="77777777" w:rsidR="008B0A90" w:rsidRPr="004E1674" w:rsidRDefault="008B0A90" w:rsidP="008B0A90">
            <w:pPr>
              <w:rPr>
                <w:color w:val="0070C0"/>
              </w:rPr>
            </w:pPr>
            <w:proofErr w:type="spellStart"/>
            <w:r w:rsidRPr="004E1674">
              <w:rPr>
                <w:color w:val="0070C0"/>
              </w:rPr>
              <w:t>Tenants_Dependents</w:t>
            </w:r>
            <w:proofErr w:type="spellEnd"/>
            <w:r w:rsidRPr="004E1674">
              <w:rPr>
                <w:color w:val="0070C0"/>
              </w:rPr>
              <w:t xml:space="preserve"> (</w:t>
            </w:r>
            <w:r w:rsidRPr="004E1674">
              <w:rPr>
                <w:b/>
                <w:bCs/>
                <w:color w:val="0070C0"/>
                <w:u w:val="single"/>
              </w:rPr>
              <w:t>SSN</w:t>
            </w:r>
            <w:r w:rsidRPr="004E1674">
              <w:rPr>
                <w:color w:val="0070C0"/>
                <w:u w:val="single"/>
              </w:rPr>
              <w:t>, Name</w:t>
            </w:r>
            <w:r w:rsidRPr="004E1674">
              <w:rPr>
                <w:color w:val="0070C0"/>
              </w:rPr>
              <w:t xml:space="preserve">, </w:t>
            </w:r>
            <w:proofErr w:type="spellStart"/>
            <w:r w:rsidRPr="004E1674">
              <w:rPr>
                <w:color w:val="0070C0"/>
              </w:rPr>
              <w:t>DoB</w:t>
            </w:r>
            <w:proofErr w:type="spellEnd"/>
            <w:r w:rsidRPr="004E1674">
              <w:rPr>
                <w:color w:val="0070C0"/>
              </w:rPr>
              <w:t>, Gender, Relationship)</w:t>
            </w:r>
          </w:p>
          <w:p w14:paraId="07158562" w14:textId="77777777" w:rsidR="008B0A90" w:rsidRPr="00F976D3" w:rsidRDefault="008B0A90" w:rsidP="008B0A90">
            <w:pPr>
              <w:jc w:val="left"/>
              <w:rPr>
                <w:color w:val="0070C0"/>
              </w:rPr>
            </w:pPr>
          </w:p>
          <w:p w14:paraId="5FAAC349" w14:textId="77777777" w:rsidR="008B0A90" w:rsidRDefault="008B0A90" w:rsidP="008B0A90">
            <w:pPr>
              <w:jc w:val="left"/>
              <w:rPr>
                <w:color w:val="0070C0"/>
              </w:rPr>
            </w:pPr>
            <w:r w:rsidRPr="00647EED">
              <w:t>Person(</w:t>
            </w:r>
            <w:r w:rsidRPr="00647EED">
              <w:rPr>
                <w:u w:val="single"/>
              </w:rPr>
              <w:t>SSN</w:t>
            </w:r>
            <w:r w:rsidRPr="00647EED">
              <w:t xml:space="preserve">, Email, Name, Gender, </w:t>
            </w:r>
            <w:proofErr w:type="spellStart"/>
            <w:r w:rsidRPr="00647EED">
              <w:t>DoB</w:t>
            </w:r>
            <w:proofErr w:type="spellEnd"/>
            <w:r w:rsidRPr="00647EED">
              <w:t>, Phone #, City, Province, Street, Zip Code, House #, Person Type)</w:t>
            </w:r>
          </w:p>
          <w:p w14:paraId="3512BAAF" w14:textId="77777777" w:rsidR="008B0A90" w:rsidRDefault="008B0A90" w:rsidP="008B0A90">
            <w:pPr>
              <w:jc w:val="left"/>
            </w:pPr>
            <w:r>
              <w:t>Same as earlier defined in strong entity.</w:t>
            </w:r>
            <w:r>
              <w:tab/>
            </w:r>
          </w:p>
          <w:p w14:paraId="2A90AC62" w14:textId="77777777" w:rsidR="008B0A90" w:rsidRDefault="008B0A90" w:rsidP="008B0A90"/>
          <w:p w14:paraId="0B31F928" w14:textId="77777777" w:rsidR="008B0A90" w:rsidRDefault="008B0A90" w:rsidP="008B0A90">
            <w:proofErr w:type="spellStart"/>
            <w:r>
              <w:t>Tenants_Dependents</w:t>
            </w:r>
            <w:proofErr w:type="spellEnd"/>
            <w:r>
              <w:t xml:space="preserve"> (</w:t>
            </w:r>
            <w:r>
              <w:rPr>
                <w:b/>
                <w:bCs/>
                <w:u w:val="single"/>
              </w:rPr>
              <w:t>SSN</w:t>
            </w:r>
            <w:r>
              <w:rPr>
                <w:u w:val="single"/>
              </w:rPr>
              <w:t>, Name</w:t>
            </w:r>
            <w:r>
              <w:t xml:space="preserve">, </w:t>
            </w:r>
            <w:proofErr w:type="spellStart"/>
            <w:r>
              <w:t>DoB</w:t>
            </w:r>
            <w:proofErr w:type="spellEnd"/>
            <w:r>
              <w:t>, Gender, Relationship)</w:t>
            </w:r>
          </w:p>
          <w:p w14:paraId="173026EF" w14:textId="77777777" w:rsidR="008B0A90" w:rsidRDefault="008B0A90" w:rsidP="008B0A90">
            <w:pPr>
              <w:jc w:val="left"/>
            </w:pPr>
            <w:r>
              <w:t>Checking for 1NF</w:t>
            </w:r>
          </w:p>
          <w:p w14:paraId="2D526987" w14:textId="77777777" w:rsidR="008B0A90" w:rsidRDefault="008B0A90" w:rsidP="008B0A90">
            <w:r>
              <w:t>The primary key is composite key. Name attribute is a partial key.</w:t>
            </w:r>
          </w:p>
          <w:p w14:paraId="4DA73D8E" w14:textId="77777777" w:rsidR="008B0A90" w:rsidRDefault="008B0A90" w:rsidP="008B0A90">
            <w:r>
              <w:t>All nonprime attributes are simple.</w:t>
            </w:r>
          </w:p>
          <w:p w14:paraId="23F13E70" w14:textId="77777777" w:rsidR="008B0A90" w:rsidRDefault="008B0A90" w:rsidP="008B0A90">
            <w:r>
              <w:t>No decomposition is required, already in 1</w:t>
            </w:r>
            <w:r w:rsidRPr="00D22900">
              <w:rPr>
                <w:vertAlign w:val="superscript"/>
              </w:rPr>
              <w:t>st</w:t>
            </w:r>
            <w:r>
              <w:t xml:space="preserve"> Normal form.</w:t>
            </w:r>
          </w:p>
          <w:p w14:paraId="78F51DF5" w14:textId="77777777" w:rsidR="008B0A90" w:rsidRDefault="008B0A90" w:rsidP="008B0A90"/>
          <w:p w14:paraId="6E8B46F2" w14:textId="77777777" w:rsidR="008B0A90" w:rsidRDefault="008B0A90" w:rsidP="008B0A90">
            <w:pPr>
              <w:jc w:val="left"/>
            </w:pPr>
            <w:r>
              <w:t>Checking for 2NF</w:t>
            </w:r>
          </w:p>
          <w:p w14:paraId="702DB75C" w14:textId="77777777" w:rsidR="008B0A90" w:rsidRDefault="008B0A90" w:rsidP="008B0A90">
            <w:r>
              <w:t>Even though there is a partial key, it cannot be decomposed because it is from the weak entity. To determine Dependents nonprime attributes, it’s owner primary key is required together with the partial key.</w:t>
            </w:r>
          </w:p>
          <w:p w14:paraId="24E03198" w14:textId="77777777" w:rsidR="008B0A90" w:rsidRDefault="008B0A90" w:rsidP="008B0A90"/>
          <w:p w14:paraId="47DB60B8" w14:textId="77777777" w:rsidR="008B0A90" w:rsidRDefault="008B0A90" w:rsidP="008B0A90">
            <w:pPr>
              <w:jc w:val="left"/>
            </w:pPr>
            <w:r>
              <w:t>Checking for 3NF</w:t>
            </w:r>
          </w:p>
          <w:p w14:paraId="461A5E24" w14:textId="77777777" w:rsidR="008B0A90" w:rsidRDefault="008B0A90" w:rsidP="008B0A90">
            <w:pPr>
              <w:jc w:val="left"/>
            </w:pPr>
            <w:r>
              <w:t>No transitive functional dependency on nonprime attributes.</w:t>
            </w:r>
          </w:p>
          <w:p w14:paraId="7C9A691C" w14:textId="77777777" w:rsidR="008B0A90" w:rsidRDefault="008B0A90" w:rsidP="008B0A90"/>
          <w:p w14:paraId="4ABF55CD" w14:textId="77777777" w:rsidR="008B0A90" w:rsidRDefault="008B0A90" w:rsidP="008B0A90">
            <w:pPr>
              <w:jc w:val="left"/>
            </w:pPr>
            <w:r>
              <w:t>BCNF</w:t>
            </w:r>
          </w:p>
          <w:p w14:paraId="294B726A" w14:textId="77777777" w:rsidR="008B0A90" w:rsidRDefault="008B0A90" w:rsidP="008B0A90">
            <w:r>
              <w:t>No nonprime attribute can determine the key.</w:t>
            </w:r>
          </w:p>
          <w:p w14:paraId="726DD22B" w14:textId="77777777" w:rsidR="008B0A90" w:rsidRDefault="008B0A90" w:rsidP="008D7756"/>
        </w:tc>
      </w:tr>
    </w:tbl>
    <w:p w14:paraId="603ABD42" w14:textId="487B6FBB" w:rsidR="0005520F" w:rsidRDefault="0005520F" w:rsidP="008D7756"/>
    <w:tbl>
      <w:tblPr>
        <w:tblStyle w:val="TableGrid"/>
        <w:tblW w:w="0" w:type="auto"/>
        <w:tblLook w:val="04A0" w:firstRow="1" w:lastRow="0" w:firstColumn="1" w:lastColumn="0" w:noHBand="0" w:noVBand="1"/>
      </w:tblPr>
      <w:tblGrid>
        <w:gridCol w:w="10790"/>
      </w:tblGrid>
      <w:tr w:rsidR="008B0A90" w14:paraId="3A83BBC0" w14:textId="77777777" w:rsidTr="008B0A90">
        <w:tc>
          <w:tcPr>
            <w:tcW w:w="10790" w:type="dxa"/>
          </w:tcPr>
          <w:p w14:paraId="7554ED65" w14:textId="77777777" w:rsidR="008B0A90" w:rsidRPr="0005520F" w:rsidRDefault="008B0A90" w:rsidP="008B0A90">
            <w:pPr>
              <w:rPr>
                <w:color w:val="0070C0"/>
              </w:rPr>
            </w:pPr>
            <w:r w:rsidRPr="0005520F">
              <w:rPr>
                <w:color w:val="0070C0"/>
              </w:rPr>
              <w:t>Building (</w:t>
            </w:r>
            <w:proofErr w:type="spellStart"/>
            <w:r w:rsidRPr="0005520F">
              <w:rPr>
                <w:color w:val="0070C0"/>
                <w:u w:val="single"/>
              </w:rPr>
              <w:t>Bldg_Name</w:t>
            </w:r>
            <w:proofErr w:type="spellEnd"/>
            <w:r w:rsidRPr="0005520F">
              <w:rPr>
                <w:color w:val="0070C0"/>
              </w:rPr>
              <w:t>, City, Province, Street, Zip Code, Bldg. #)</w:t>
            </w:r>
          </w:p>
          <w:p w14:paraId="56241FA5" w14:textId="77777777" w:rsidR="008B0A90" w:rsidRPr="0005520F" w:rsidRDefault="008B0A90" w:rsidP="008B0A90">
            <w:pPr>
              <w:rPr>
                <w:color w:val="0070C0"/>
              </w:rPr>
            </w:pPr>
            <w:proofErr w:type="spellStart"/>
            <w:r w:rsidRPr="0005520F">
              <w:rPr>
                <w:color w:val="0070C0"/>
              </w:rPr>
              <w:t>Building_Apartment</w:t>
            </w:r>
            <w:proofErr w:type="spellEnd"/>
            <w:r w:rsidRPr="0005520F">
              <w:rPr>
                <w:color w:val="0070C0"/>
              </w:rPr>
              <w:t xml:space="preserve"> (</w:t>
            </w:r>
            <w:proofErr w:type="spellStart"/>
            <w:r w:rsidRPr="0005520F">
              <w:rPr>
                <w:b/>
                <w:bCs/>
                <w:color w:val="0070C0"/>
                <w:u w:val="single"/>
              </w:rPr>
              <w:t>Bldg_Name</w:t>
            </w:r>
            <w:proofErr w:type="spellEnd"/>
            <w:r w:rsidRPr="0005520F">
              <w:rPr>
                <w:color w:val="0070C0"/>
                <w:u w:val="single"/>
              </w:rPr>
              <w:t>, Apt #</w:t>
            </w:r>
            <w:r w:rsidRPr="0005520F">
              <w:rPr>
                <w:color w:val="0070C0"/>
              </w:rPr>
              <w:t>)</w:t>
            </w:r>
          </w:p>
          <w:p w14:paraId="42DEE2C5" w14:textId="77777777" w:rsidR="008B0A90" w:rsidRDefault="008B0A90" w:rsidP="008B0A90"/>
          <w:p w14:paraId="7BAE73A2" w14:textId="77777777" w:rsidR="008B0A90" w:rsidRDefault="008B0A90" w:rsidP="008B0A90">
            <w:r>
              <w:t>Building (</w:t>
            </w:r>
            <w:proofErr w:type="spellStart"/>
            <w:r w:rsidRPr="00B16EB4">
              <w:rPr>
                <w:u w:val="single"/>
              </w:rPr>
              <w:t>Bldg_Name</w:t>
            </w:r>
            <w:proofErr w:type="spellEnd"/>
            <w:r>
              <w:t>, City, Province, Street, Zip Code, Bldg. #)</w:t>
            </w:r>
          </w:p>
          <w:p w14:paraId="6E970669" w14:textId="77777777" w:rsidR="008B0A90" w:rsidRDefault="008B0A90" w:rsidP="008B0A90">
            <w:r>
              <w:t>Same as earlier defined in strong entity.</w:t>
            </w:r>
          </w:p>
          <w:p w14:paraId="32DDCE06" w14:textId="77777777" w:rsidR="008B0A90" w:rsidRDefault="008B0A90" w:rsidP="008B0A90"/>
          <w:p w14:paraId="02359AF8" w14:textId="77777777" w:rsidR="008B0A90" w:rsidRDefault="008B0A90" w:rsidP="008B0A90">
            <w:proofErr w:type="spellStart"/>
            <w:r>
              <w:t>Building_Apartment</w:t>
            </w:r>
            <w:proofErr w:type="spellEnd"/>
            <w:r>
              <w:t xml:space="preserve"> (</w:t>
            </w:r>
            <w:proofErr w:type="spellStart"/>
            <w:r w:rsidRPr="006C726C">
              <w:rPr>
                <w:b/>
                <w:bCs/>
                <w:u w:val="single"/>
              </w:rPr>
              <w:t>Bldg_Name</w:t>
            </w:r>
            <w:proofErr w:type="spellEnd"/>
            <w:r>
              <w:rPr>
                <w:u w:val="single"/>
              </w:rPr>
              <w:t>, Apt #</w:t>
            </w:r>
            <w:r>
              <w:t>)</w:t>
            </w:r>
          </w:p>
          <w:p w14:paraId="5D86C6F4" w14:textId="77777777" w:rsidR="008B0A90" w:rsidRDefault="008B0A90" w:rsidP="008B0A90">
            <w:pPr>
              <w:jc w:val="left"/>
            </w:pPr>
            <w:r>
              <w:t>Checking for 1NF</w:t>
            </w:r>
          </w:p>
          <w:p w14:paraId="168B5497" w14:textId="77777777" w:rsidR="008B0A90" w:rsidRDefault="008B0A90" w:rsidP="008B0A90">
            <w:r>
              <w:t>The primary key is composite key. Apt # attribute is partial key.</w:t>
            </w:r>
          </w:p>
          <w:p w14:paraId="7A38D615" w14:textId="77777777" w:rsidR="008B0A90" w:rsidRDefault="008B0A90" w:rsidP="008B0A90">
            <w:r>
              <w:t>There is no nonprime attribute.</w:t>
            </w:r>
          </w:p>
          <w:p w14:paraId="7179CA6E" w14:textId="77777777" w:rsidR="008B0A90" w:rsidRDefault="008B0A90" w:rsidP="008B0A90">
            <w:r>
              <w:t>No decomposition is required, already in 1</w:t>
            </w:r>
            <w:r w:rsidRPr="00D22900">
              <w:rPr>
                <w:vertAlign w:val="superscript"/>
              </w:rPr>
              <w:t>st</w:t>
            </w:r>
            <w:r>
              <w:t xml:space="preserve"> Normal form.</w:t>
            </w:r>
          </w:p>
          <w:p w14:paraId="6857BFE4" w14:textId="77777777" w:rsidR="008B0A90" w:rsidRDefault="008B0A90" w:rsidP="008B0A90"/>
          <w:p w14:paraId="09697742" w14:textId="77777777" w:rsidR="008B0A90" w:rsidRDefault="008B0A90" w:rsidP="008B0A90">
            <w:pPr>
              <w:jc w:val="left"/>
            </w:pPr>
            <w:r>
              <w:t>Checking for 2NF</w:t>
            </w:r>
          </w:p>
          <w:p w14:paraId="2E10C1E5" w14:textId="77777777" w:rsidR="008B0A90" w:rsidRDefault="008B0A90" w:rsidP="008B0A90">
            <w:r>
              <w:t>There is no nonprime attribute.</w:t>
            </w:r>
          </w:p>
          <w:p w14:paraId="53EB3A65" w14:textId="77777777" w:rsidR="008B0A90" w:rsidRDefault="008B0A90" w:rsidP="008B0A90"/>
          <w:p w14:paraId="022C041F" w14:textId="77777777" w:rsidR="008B0A90" w:rsidRDefault="008B0A90" w:rsidP="008B0A90">
            <w:pPr>
              <w:jc w:val="left"/>
            </w:pPr>
            <w:r>
              <w:t>Checking for 3NF</w:t>
            </w:r>
          </w:p>
          <w:p w14:paraId="6DA6BB0D" w14:textId="77777777" w:rsidR="008B0A90" w:rsidRDefault="008B0A90" w:rsidP="008B0A90">
            <w:r>
              <w:t>There is no nonprime attribute.</w:t>
            </w:r>
          </w:p>
          <w:p w14:paraId="3062DEDB" w14:textId="77777777" w:rsidR="008B0A90" w:rsidRDefault="008B0A90" w:rsidP="008B0A90"/>
          <w:p w14:paraId="5C0C4F26" w14:textId="77777777" w:rsidR="008B0A90" w:rsidRDefault="008B0A90" w:rsidP="008B0A90">
            <w:pPr>
              <w:jc w:val="left"/>
            </w:pPr>
            <w:r>
              <w:t>BCNF</w:t>
            </w:r>
          </w:p>
          <w:p w14:paraId="5F454B9B" w14:textId="77777777" w:rsidR="008B0A90" w:rsidRDefault="008B0A90" w:rsidP="008B0A90">
            <w:r>
              <w:t>There is no nonprime attribute.</w:t>
            </w:r>
          </w:p>
          <w:p w14:paraId="281EA3EE" w14:textId="77777777" w:rsidR="008B0A90" w:rsidRDefault="008B0A90" w:rsidP="0005520F"/>
        </w:tc>
      </w:tr>
    </w:tbl>
    <w:p w14:paraId="3CAB611E" w14:textId="130B16E3" w:rsidR="00F53880" w:rsidRDefault="00F53880" w:rsidP="0005520F"/>
    <w:tbl>
      <w:tblPr>
        <w:tblStyle w:val="TableGrid"/>
        <w:tblW w:w="0" w:type="auto"/>
        <w:tblLook w:val="04A0" w:firstRow="1" w:lastRow="0" w:firstColumn="1" w:lastColumn="0" w:noHBand="0" w:noVBand="1"/>
      </w:tblPr>
      <w:tblGrid>
        <w:gridCol w:w="10790"/>
      </w:tblGrid>
      <w:tr w:rsidR="008B0A90" w14:paraId="6747AF02" w14:textId="77777777" w:rsidTr="008B0A90">
        <w:tc>
          <w:tcPr>
            <w:tcW w:w="10790" w:type="dxa"/>
          </w:tcPr>
          <w:p w14:paraId="29208351" w14:textId="77777777" w:rsidR="008B0A90" w:rsidRDefault="008B0A90" w:rsidP="008B0A90">
            <w:pPr>
              <w:jc w:val="left"/>
              <w:rPr>
                <w:color w:val="0070C0"/>
              </w:rPr>
            </w:pPr>
            <w:r w:rsidRPr="00F976D3">
              <w:rPr>
                <w:color w:val="0070C0"/>
              </w:rPr>
              <w:t>Person(</w:t>
            </w:r>
            <w:r w:rsidRPr="00F976D3">
              <w:rPr>
                <w:color w:val="0070C0"/>
                <w:u w:val="single"/>
              </w:rPr>
              <w:t>SSN</w:t>
            </w:r>
            <w:r w:rsidRPr="00F976D3">
              <w:rPr>
                <w:color w:val="0070C0"/>
              </w:rPr>
              <w:t xml:space="preserve">, Email, Name, </w:t>
            </w:r>
            <w:r>
              <w:rPr>
                <w:color w:val="0070C0"/>
              </w:rPr>
              <w:t>G</w:t>
            </w:r>
            <w:r w:rsidRPr="00F976D3">
              <w:rPr>
                <w:color w:val="0070C0"/>
              </w:rPr>
              <w:t xml:space="preserve">ender, </w:t>
            </w:r>
            <w:proofErr w:type="spellStart"/>
            <w:r w:rsidRPr="00F976D3">
              <w:rPr>
                <w:color w:val="0070C0"/>
              </w:rPr>
              <w:t>DoB</w:t>
            </w:r>
            <w:proofErr w:type="spellEnd"/>
            <w:r w:rsidRPr="00F976D3">
              <w:rPr>
                <w:color w:val="0070C0"/>
              </w:rPr>
              <w:t>, Phone #, City, Province, Street, Zip Code, House #, Person Type)</w:t>
            </w:r>
          </w:p>
          <w:p w14:paraId="5F5A8414" w14:textId="77777777" w:rsidR="008B0A90" w:rsidRPr="004F6F96" w:rsidRDefault="008B0A90" w:rsidP="008B0A90">
            <w:pPr>
              <w:jc w:val="left"/>
              <w:rPr>
                <w:color w:val="0070C0"/>
              </w:rPr>
            </w:pPr>
            <w:proofErr w:type="spellStart"/>
            <w:r w:rsidRPr="004F6F96">
              <w:rPr>
                <w:color w:val="0070C0"/>
              </w:rPr>
              <w:t>Tenants_Resides_in_Apartment</w:t>
            </w:r>
            <w:proofErr w:type="spellEnd"/>
            <w:r w:rsidRPr="004F6F96">
              <w:rPr>
                <w:color w:val="0070C0"/>
              </w:rPr>
              <w:t xml:space="preserve"> (</w:t>
            </w:r>
            <w:r w:rsidRPr="004F6F96">
              <w:rPr>
                <w:b/>
                <w:bCs/>
                <w:color w:val="0070C0"/>
                <w:u w:val="single"/>
              </w:rPr>
              <w:t>SSN</w:t>
            </w:r>
            <w:r w:rsidRPr="004F6F96">
              <w:rPr>
                <w:color w:val="0070C0"/>
                <w:u w:val="single"/>
              </w:rPr>
              <w:t xml:space="preserve">, </w:t>
            </w:r>
            <w:proofErr w:type="spellStart"/>
            <w:r w:rsidRPr="005D2C05">
              <w:rPr>
                <w:b/>
                <w:bCs/>
                <w:color w:val="0070C0"/>
                <w:u w:val="single"/>
              </w:rPr>
              <w:t>Bldg</w:t>
            </w:r>
            <w:proofErr w:type="spellEnd"/>
            <w:r w:rsidRPr="005D2C05">
              <w:rPr>
                <w:b/>
                <w:bCs/>
                <w:color w:val="0070C0"/>
                <w:u w:val="single"/>
              </w:rPr>
              <w:t xml:space="preserve"> Name</w:t>
            </w:r>
            <w:r>
              <w:rPr>
                <w:color w:val="0070C0"/>
                <w:u w:val="single"/>
              </w:rPr>
              <w:t xml:space="preserve">, </w:t>
            </w:r>
            <w:r w:rsidRPr="004F6F96">
              <w:rPr>
                <w:color w:val="0070C0"/>
                <w:u w:val="single"/>
              </w:rPr>
              <w:t>Apt #</w:t>
            </w:r>
            <w:r w:rsidRPr="004F6F96">
              <w:rPr>
                <w:color w:val="0070C0"/>
              </w:rPr>
              <w:t xml:space="preserve">, </w:t>
            </w:r>
            <w:proofErr w:type="spellStart"/>
            <w:r w:rsidRPr="00B95F85">
              <w:rPr>
                <w:color w:val="0070C0"/>
              </w:rPr>
              <w:t>Occupancy_Start_Date</w:t>
            </w:r>
            <w:proofErr w:type="spellEnd"/>
            <w:r w:rsidRPr="00B95F85">
              <w:rPr>
                <w:color w:val="0070C0"/>
              </w:rPr>
              <w:t xml:space="preserve">, </w:t>
            </w:r>
            <w:proofErr w:type="spellStart"/>
            <w:r w:rsidRPr="00B95F85">
              <w:rPr>
                <w:color w:val="0070C0"/>
              </w:rPr>
              <w:t>Occupancy_End_Date</w:t>
            </w:r>
            <w:proofErr w:type="spellEnd"/>
            <w:r w:rsidRPr="004F6F96">
              <w:rPr>
                <w:color w:val="0070C0"/>
              </w:rPr>
              <w:t>)</w:t>
            </w:r>
          </w:p>
          <w:p w14:paraId="2E89E250" w14:textId="77777777" w:rsidR="008B0A90" w:rsidRPr="007500FA" w:rsidRDefault="008B0A90" w:rsidP="008B0A90">
            <w:pPr>
              <w:jc w:val="left"/>
              <w:rPr>
                <w:u w:val="single"/>
              </w:rPr>
            </w:pPr>
          </w:p>
          <w:p w14:paraId="7ABBD1E1" w14:textId="77777777" w:rsidR="008B0A90" w:rsidRPr="0007555B" w:rsidRDefault="008B0A90" w:rsidP="008B0A90">
            <w:pPr>
              <w:jc w:val="left"/>
            </w:pPr>
            <w:r w:rsidRPr="0007555B">
              <w:t>Person(</w:t>
            </w:r>
            <w:r w:rsidRPr="0007555B">
              <w:rPr>
                <w:u w:val="single"/>
              </w:rPr>
              <w:t>SSN</w:t>
            </w:r>
            <w:r w:rsidRPr="0007555B">
              <w:t xml:space="preserve">, Email, Name, Gender, </w:t>
            </w:r>
            <w:proofErr w:type="spellStart"/>
            <w:r w:rsidRPr="0007555B">
              <w:t>DoB</w:t>
            </w:r>
            <w:proofErr w:type="spellEnd"/>
            <w:r w:rsidRPr="0007555B">
              <w:t>, Phone #, City, Province, Street, Zip Code, House #, Person Type)</w:t>
            </w:r>
          </w:p>
          <w:p w14:paraId="126F9522" w14:textId="77777777" w:rsidR="008B0A90" w:rsidRDefault="008B0A90" w:rsidP="008B0A90">
            <w:r>
              <w:t>Same as earlier defined in strong entity.</w:t>
            </w:r>
          </w:p>
          <w:p w14:paraId="5DB8FE82" w14:textId="77777777" w:rsidR="008B0A90" w:rsidRDefault="008B0A90" w:rsidP="008B0A90">
            <w:pPr>
              <w:jc w:val="left"/>
            </w:pPr>
          </w:p>
          <w:p w14:paraId="1D08B42B" w14:textId="77777777" w:rsidR="008B0A90" w:rsidRDefault="008B0A90" w:rsidP="008B0A90">
            <w:pPr>
              <w:jc w:val="left"/>
            </w:pPr>
            <w:proofErr w:type="spellStart"/>
            <w:r>
              <w:t>Tenants_Resides_in_Apartment</w:t>
            </w:r>
            <w:proofErr w:type="spellEnd"/>
            <w:r>
              <w:t xml:space="preserve"> (</w:t>
            </w:r>
            <w:r w:rsidRPr="00721B0C">
              <w:rPr>
                <w:b/>
                <w:bCs/>
                <w:u w:val="single"/>
              </w:rPr>
              <w:t>SSN</w:t>
            </w:r>
            <w:r>
              <w:rPr>
                <w:u w:val="single"/>
              </w:rPr>
              <w:t xml:space="preserve">, </w:t>
            </w:r>
            <w:proofErr w:type="spellStart"/>
            <w:r>
              <w:rPr>
                <w:b/>
                <w:bCs/>
                <w:u w:val="single"/>
              </w:rPr>
              <w:t>Bldg</w:t>
            </w:r>
            <w:proofErr w:type="spellEnd"/>
            <w:r>
              <w:rPr>
                <w:b/>
                <w:bCs/>
                <w:u w:val="single"/>
              </w:rPr>
              <w:t xml:space="preserve"> Name</w:t>
            </w:r>
            <w:r w:rsidRPr="008E6288">
              <w:rPr>
                <w:u w:val="single"/>
              </w:rPr>
              <w:t>,</w:t>
            </w:r>
            <w:r>
              <w:rPr>
                <w:b/>
                <w:bCs/>
                <w:u w:val="single"/>
              </w:rPr>
              <w:t xml:space="preserve"> </w:t>
            </w:r>
            <w:r>
              <w:rPr>
                <w:u w:val="single"/>
              </w:rPr>
              <w:t>Apt #</w:t>
            </w:r>
            <w:r>
              <w:t xml:space="preserve">, </w:t>
            </w:r>
            <w:proofErr w:type="spellStart"/>
            <w:r>
              <w:t>Occupancy_Start_Date</w:t>
            </w:r>
            <w:proofErr w:type="spellEnd"/>
            <w:r>
              <w:t xml:space="preserve">, </w:t>
            </w:r>
            <w:proofErr w:type="spellStart"/>
            <w:r>
              <w:t>Occupancy_End_Date</w:t>
            </w:r>
            <w:proofErr w:type="spellEnd"/>
            <w:r>
              <w:t>)</w:t>
            </w:r>
          </w:p>
          <w:p w14:paraId="71F4A185" w14:textId="77777777" w:rsidR="008B0A90" w:rsidRDefault="008B0A90" w:rsidP="008B0A90">
            <w:pPr>
              <w:jc w:val="left"/>
            </w:pPr>
            <w:r>
              <w:t>Checking for 1NF</w:t>
            </w:r>
          </w:p>
          <w:p w14:paraId="50E56B98" w14:textId="77777777" w:rsidR="008B0A90" w:rsidRDefault="008B0A90" w:rsidP="008B0A90">
            <w:pPr>
              <w:jc w:val="left"/>
            </w:pPr>
            <w:r>
              <w:t>The primary key is composite key. Apt # attribute is partial key.</w:t>
            </w:r>
          </w:p>
          <w:p w14:paraId="0C5D7EDD" w14:textId="77777777" w:rsidR="008B0A90" w:rsidRDefault="008B0A90" w:rsidP="008B0A90">
            <w:pPr>
              <w:jc w:val="left"/>
            </w:pPr>
            <w:r>
              <w:t>The nonprime attribute is simple.</w:t>
            </w:r>
          </w:p>
          <w:p w14:paraId="79D89330" w14:textId="77777777" w:rsidR="008B0A90" w:rsidRDefault="008B0A90" w:rsidP="008B0A90">
            <w:r>
              <w:t>No decomposition is required, already in 1</w:t>
            </w:r>
            <w:r w:rsidRPr="00D22900">
              <w:rPr>
                <w:vertAlign w:val="superscript"/>
              </w:rPr>
              <w:t>st</w:t>
            </w:r>
            <w:r>
              <w:t xml:space="preserve"> Normal form.</w:t>
            </w:r>
          </w:p>
          <w:p w14:paraId="04938D68" w14:textId="77777777" w:rsidR="008B0A90" w:rsidRDefault="008B0A90" w:rsidP="008B0A90"/>
          <w:p w14:paraId="2BA470BA" w14:textId="77777777" w:rsidR="008B0A90" w:rsidRDefault="008B0A90" w:rsidP="008B0A90">
            <w:pPr>
              <w:jc w:val="left"/>
            </w:pPr>
            <w:r>
              <w:t>Checking for 2NF</w:t>
            </w:r>
          </w:p>
          <w:p w14:paraId="5E854DE9" w14:textId="77777777" w:rsidR="008B0A90" w:rsidRDefault="008B0A90" w:rsidP="008B0A90">
            <w:pPr>
              <w:jc w:val="left"/>
            </w:pPr>
            <w:r>
              <w:t>The partial key cannot determine nonprime attributes.</w:t>
            </w:r>
          </w:p>
          <w:p w14:paraId="3B0AC248" w14:textId="77777777" w:rsidR="008B0A90" w:rsidRDefault="008B0A90" w:rsidP="008B0A90">
            <w:pPr>
              <w:jc w:val="left"/>
            </w:pPr>
          </w:p>
          <w:p w14:paraId="26CC0772" w14:textId="77777777" w:rsidR="008B0A90" w:rsidRDefault="008B0A90" w:rsidP="008B0A90">
            <w:pPr>
              <w:jc w:val="left"/>
            </w:pPr>
            <w:r>
              <w:t>Checking for 3NF</w:t>
            </w:r>
          </w:p>
          <w:p w14:paraId="7C46583B" w14:textId="77777777" w:rsidR="008B0A90" w:rsidRDefault="008B0A90" w:rsidP="008B0A90">
            <w:pPr>
              <w:jc w:val="left"/>
            </w:pPr>
            <w:r>
              <w:t>No transitive functional dependency on nonprime attributes.</w:t>
            </w:r>
          </w:p>
          <w:p w14:paraId="31B3DC00" w14:textId="77777777" w:rsidR="008B0A90" w:rsidRDefault="008B0A90" w:rsidP="008B0A90">
            <w:pPr>
              <w:jc w:val="left"/>
            </w:pPr>
          </w:p>
          <w:p w14:paraId="5C0BBC8C" w14:textId="77777777" w:rsidR="008B0A90" w:rsidRDefault="008B0A90" w:rsidP="008B0A90">
            <w:pPr>
              <w:jc w:val="left"/>
            </w:pPr>
            <w:r>
              <w:t>BCNF</w:t>
            </w:r>
          </w:p>
          <w:p w14:paraId="494D2AD0" w14:textId="77777777" w:rsidR="008B0A90" w:rsidRDefault="008B0A90" w:rsidP="008B0A90">
            <w:r>
              <w:t>No nonprime attribute can determine the key.</w:t>
            </w:r>
          </w:p>
          <w:p w14:paraId="0B055983" w14:textId="77777777" w:rsidR="008B0A90" w:rsidRDefault="008B0A90" w:rsidP="004F6F96">
            <w:pPr>
              <w:jc w:val="left"/>
            </w:pPr>
          </w:p>
        </w:tc>
      </w:tr>
    </w:tbl>
    <w:p w14:paraId="6FB45189" w14:textId="77777777" w:rsidR="006E353A" w:rsidRDefault="006E353A" w:rsidP="004F6F96">
      <w:pPr>
        <w:jc w:val="left"/>
      </w:pPr>
    </w:p>
    <w:tbl>
      <w:tblPr>
        <w:tblStyle w:val="TableGrid"/>
        <w:tblW w:w="0" w:type="auto"/>
        <w:tblLook w:val="04A0" w:firstRow="1" w:lastRow="0" w:firstColumn="1" w:lastColumn="0" w:noHBand="0" w:noVBand="1"/>
      </w:tblPr>
      <w:tblGrid>
        <w:gridCol w:w="10790"/>
      </w:tblGrid>
      <w:tr w:rsidR="008B0A90" w14:paraId="04D8C576" w14:textId="77777777" w:rsidTr="008B0A90">
        <w:tc>
          <w:tcPr>
            <w:tcW w:w="10790" w:type="dxa"/>
          </w:tcPr>
          <w:p w14:paraId="0B1C02A2" w14:textId="77777777" w:rsidR="008B0A90" w:rsidRPr="00365885" w:rsidRDefault="008B0A90" w:rsidP="008B0A90">
            <w:pPr>
              <w:rPr>
                <w:color w:val="0070C0"/>
              </w:rPr>
            </w:pPr>
            <w:r w:rsidRPr="00365885">
              <w:rPr>
                <w:color w:val="0070C0"/>
              </w:rPr>
              <w:t>Reservation (</w:t>
            </w:r>
            <w:r w:rsidRPr="00365885">
              <w:rPr>
                <w:color w:val="0070C0"/>
                <w:u w:val="single"/>
              </w:rPr>
              <w:t>Reservation #</w:t>
            </w:r>
            <w:r w:rsidRPr="00365885">
              <w:rPr>
                <w:color w:val="0070C0"/>
              </w:rPr>
              <w:t xml:space="preserve">, Date, Start Time, End Time, # of person, Status, </w:t>
            </w:r>
            <w:r w:rsidRPr="00365885">
              <w:rPr>
                <w:b/>
                <w:bCs/>
                <w:color w:val="0070C0"/>
              </w:rPr>
              <w:t>SSN</w:t>
            </w:r>
            <w:r w:rsidRPr="00365885">
              <w:rPr>
                <w:color w:val="0070C0"/>
              </w:rPr>
              <w:t>)</w:t>
            </w:r>
          </w:p>
          <w:p w14:paraId="4C9DAE42" w14:textId="77777777" w:rsidR="008B0A90" w:rsidRDefault="008B0A90" w:rsidP="008B0A90">
            <w:pPr>
              <w:jc w:val="left"/>
              <w:rPr>
                <w:color w:val="0070C0"/>
              </w:rPr>
            </w:pPr>
            <w:r w:rsidRPr="00F976D3">
              <w:rPr>
                <w:color w:val="0070C0"/>
              </w:rPr>
              <w:t>Person(</w:t>
            </w:r>
            <w:r w:rsidRPr="00F976D3">
              <w:rPr>
                <w:color w:val="0070C0"/>
                <w:u w:val="single"/>
              </w:rPr>
              <w:t>SSN</w:t>
            </w:r>
            <w:r w:rsidRPr="00F976D3">
              <w:rPr>
                <w:color w:val="0070C0"/>
              </w:rPr>
              <w:t xml:space="preserve">, Email, Name, </w:t>
            </w:r>
            <w:r>
              <w:rPr>
                <w:color w:val="0070C0"/>
              </w:rPr>
              <w:t>G</w:t>
            </w:r>
            <w:r w:rsidRPr="00F976D3">
              <w:rPr>
                <w:color w:val="0070C0"/>
              </w:rPr>
              <w:t xml:space="preserve">ender, </w:t>
            </w:r>
            <w:proofErr w:type="spellStart"/>
            <w:r w:rsidRPr="00F976D3">
              <w:rPr>
                <w:color w:val="0070C0"/>
              </w:rPr>
              <w:t>DoB</w:t>
            </w:r>
            <w:proofErr w:type="spellEnd"/>
            <w:r w:rsidRPr="00F976D3">
              <w:rPr>
                <w:color w:val="0070C0"/>
              </w:rPr>
              <w:t>, Phone #, City, Province, Street, Zip Code, House #, Person Type)</w:t>
            </w:r>
          </w:p>
          <w:p w14:paraId="5832F6A9" w14:textId="77777777" w:rsidR="008B0A90" w:rsidRDefault="008B0A90" w:rsidP="008B0A90"/>
          <w:p w14:paraId="362DA5AF" w14:textId="77777777" w:rsidR="008B0A90" w:rsidRDefault="008B0A90" w:rsidP="008B0A90">
            <w:r>
              <w:t>Reservation (</w:t>
            </w:r>
            <w:r w:rsidRPr="002B2AD5">
              <w:rPr>
                <w:u w:val="single"/>
              </w:rPr>
              <w:t>Reservation #</w:t>
            </w:r>
            <w:r>
              <w:t xml:space="preserve">, Date, Start Time, End Time, # of person, Status, </w:t>
            </w:r>
            <w:r>
              <w:rPr>
                <w:b/>
                <w:bCs/>
              </w:rPr>
              <w:t>SSN</w:t>
            </w:r>
            <w:r>
              <w:t>)</w:t>
            </w:r>
          </w:p>
          <w:p w14:paraId="103A00D2" w14:textId="77777777" w:rsidR="008B0A90" w:rsidRDefault="008B0A90" w:rsidP="008B0A90">
            <w:pPr>
              <w:jc w:val="left"/>
            </w:pPr>
            <w:r>
              <w:t>Checking for 1NF</w:t>
            </w:r>
          </w:p>
          <w:p w14:paraId="1C3E2E64" w14:textId="77777777" w:rsidR="008B0A90" w:rsidRDefault="008B0A90" w:rsidP="008B0A90">
            <w:pPr>
              <w:jc w:val="left"/>
            </w:pPr>
            <w:r>
              <w:t>The primary key is a simple key.</w:t>
            </w:r>
          </w:p>
          <w:p w14:paraId="18866B5A" w14:textId="77777777" w:rsidR="008B0A90" w:rsidRDefault="008B0A90" w:rsidP="008B0A90">
            <w:r>
              <w:t>The composite nonprime attribute has been decomposed.</w:t>
            </w:r>
          </w:p>
          <w:p w14:paraId="77D117EF" w14:textId="77777777" w:rsidR="008B0A90" w:rsidRDefault="008B0A90" w:rsidP="008B0A90">
            <w:r>
              <w:t>Already in 1NF.</w:t>
            </w:r>
          </w:p>
          <w:p w14:paraId="2B902D87" w14:textId="77777777" w:rsidR="008B0A90" w:rsidRDefault="008B0A90" w:rsidP="008B0A90"/>
          <w:p w14:paraId="552F57B4" w14:textId="77777777" w:rsidR="008B0A90" w:rsidRDefault="008B0A90" w:rsidP="008B0A90">
            <w:pPr>
              <w:jc w:val="left"/>
            </w:pPr>
            <w:r>
              <w:t>Checking for 2NF</w:t>
            </w:r>
          </w:p>
          <w:p w14:paraId="14446F0F" w14:textId="77777777" w:rsidR="008B0A90" w:rsidRDefault="008B0A90" w:rsidP="008B0A90">
            <w:pPr>
              <w:jc w:val="left"/>
            </w:pPr>
            <w:r>
              <w:t>The primary key is a simple key; therefore, there is no partial key.</w:t>
            </w:r>
          </w:p>
          <w:p w14:paraId="20653DAF" w14:textId="77777777" w:rsidR="008B0A90" w:rsidRDefault="008B0A90" w:rsidP="008B0A90">
            <w:pPr>
              <w:jc w:val="left"/>
            </w:pPr>
          </w:p>
          <w:p w14:paraId="66FC34FE" w14:textId="77777777" w:rsidR="008B0A90" w:rsidRDefault="008B0A90" w:rsidP="008B0A90">
            <w:pPr>
              <w:jc w:val="left"/>
            </w:pPr>
            <w:r>
              <w:t xml:space="preserve">Tenants </w:t>
            </w:r>
            <w:r w:rsidRPr="00A61CC6">
              <w:t>(</w:t>
            </w:r>
            <w:r w:rsidRPr="00694106">
              <w:rPr>
                <w:u w:val="single"/>
              </w:rPr>
              <w:t>SSN,</w:t>
            </w:r>
            <w:r w:rsidRPr="00A61CC6">
              <w:t xml:space="preserve"> </w:t>
            </w:r>
            <w:r>
              <w:t xml:space="preserve">Email, Name, Gender, </w:t>
            </w:r>
            <w:proofErr w:type="spellStart"/>
            <w:r>
              <w:t>DoB</w:t>
            </w:r>
            <w:proofErr w:type="spellEnd"/>
            <w:r>
              <w:t>, Phone #)</w:t>
            </w:r>
          </w:p>
          <w:p w14:paraId="7489ECFB" w14:textId="77777777" w:rsidR="008B0A90" w:rsidRDefault="008B0A90" w:rsidP="008B0A90">
            <w:pPr>
              <w:jc w:val="left"/>
            </w:pPr>
            <w:r>
              <w:t>Same as earlier defined in strong entity.</w:t>
            </w:r>
          </w:p>
          <w:p w14:paraId="6A554AEC" w14:textId="77777777" w:rsidR="008B0A90" w:rsidRDefault="008B0A90" w:rsidP="008B0A90">
            <w:pPr>
              <w:jc w:val="left"/>
            </w:pPr>
          </w:p>
          <w:p w14:paraId="652835BF" w14:textId="77777777" w:rsidR="008B0A90" w:rsidRDefault="008B0A90" w:rsidP="008B0A90">
            <w:pPr>
              <w:jc w:val="left"/>
            </w:pPr>
            <w:r>
              <w:t>Checking for 3NF</w:t>
            </w:r>
          </w:p>
          <w:p w14:paraId="52A2BD72" w14:textId="77777777" w:rsidR="008B0A90" w:rsidRDefault="008B0A90" w:rsidP="008B0A90">
            <w:pPr>
              <w:jc w:val="left"/>
            </w:pPr>
            <w:r>
              <w:t>No transitive functional dependency on nonprime attributes.</w:t>
            </w:r>
          </w:p>
          <w:p w14:paraId="484AAF2E" w14:textId="77777777" w:rsidR="008B0A90" w:rsidRDefault="008B0A90" w:rsidP="008B0A90">
            <w:pPr>
              <w:jc w:val="left"/>
            </w:pPr>
          </w:p>
          <w:p w14:paraId="742F5FB5" w14:textId="77777777" w:rsidR="008B0A90" w:rsidRDefault="008B0A90" w:rsidP="008B0A90">
            <w:pPr>
              <w:jc w:val="left"/>
            </w:pPr>
            <w:r>
              <w:t>BCNF</w:t>
            </w:r>
          </w:p>
          <w:p w14:paraId="5877A773" w14:textId="77777777" w:rsidR="008B0A90" w:rsidRDefault="008B0A90" w:rsidP="008B0A90">
            <w:r>
              <w:t>No nonprime attribute can determine the key.</w:t>
            </w:r>
          </w:p>
          <w:p w14:paraId="015FDAFF" w14:textId="77777777" w:rsidR="008B0A90" w:rsidRDefault="008B0A90" w:rsidP="008B0A90"/>
          <w:p w14:paraId="5561118C" w14:textId="77777777" w:rsidR="008B0A90" w:rsidRPr="00723341" w:rsidRDefault="008B0A90" w:rsidP="008B0A90">
            <w:pPr>
              <w:jc w:val="left"/>
            </w:pPr>
            <w:r w:rsidRPr="00723341">
              <w:t>Person(</w:t>
            </w:r>
            <w:r w:rsidRPr="00723341">
              <w:rPr>
                <w:u w:val="single"/>
              </w:rPr>
              <w:t>SSN</w:t>
            </w:r>
            <w:r w:rsidRPr="00723341">
              <w:t xml:space="preserve">, Email, Name, Gender, </w:t>
            </w:r>
            <w:proofErr w:type="spellStart"/>
            <w:r w:rsidRPr="00723341">
              <w:t>DoB</w:t>
            </w:r>
            <w:proofErr w:type="spellEnd"/>
            <w:r w:rsidRPr="00723341">
              <w:t>, Phone #, City, Province, Street, Zip Code, House #, Person Type)</w:t>
            </w:r>
          </w:p>
          <w:p w14:paraId="07EB0872" w14:textId="77777777" w:rsidR="008B0A90" w:rsidRDefault="008B0A90" w:rsidP="008B0A90">
            <w:pPr>
              <w:jc w:val="left"/>
            </w:pPr>
            <w:r>
              <w:t>Same as earlier defined in strong entity.</w:t>
            </w:r>
          </w:p>
          <w:p w14:paraId="18B57867" w14:textId="77777777" w:rsidR="008B0A90" w:rsidRDefault="008B0A90" w:rsidP="00365885">
            <w:pPr>
              <w:jc w:val="left"/>
            </w:pPr>
          </w:p>
        </w:tc>
      </w:tr>
    </w:tbl>
    <w:p w14:paraId="343A1450" w14:textId="49A52087" w:rsidR="001D5AD4" w:rsidRDefault="001D5AD4" w:rsidP="00365885">
      <w:pPr>
        <w:jc w:val="left"/>
      </w:pPr>
    </w:p>
    <w:tbl>
      <w:tblPr>
        <w:tblStyle w:val="TableGrid"/>
        <w:tblW w:w="0" w:type="auto"/>
        <w:tblLook w:val="04A0" w:firstRow="1" w:lastRow="0" w:firstColumn="1" w:lastColumn="0" w:noHBand="0" w:noVBand="1"/>
      </w:tblPr>
      <w:tblGrid>
        <w:gridCol w:w="10790"/>
      </w:tblGrid>
      <w:tr w:rsidR="008B0A90" w14:paraId="7F7B1693" w14:textId="77777777" w:rsidTr="008B0A90">
        <w:tc>
          <w:tcPr>
            <w:tcW w:w="10790" w:type="dxa"/>
          </w:tcPr>
          <w:p w14:paraId="5873F289" w14:textId="77777777" w:rsidR="008B0A90" w:rsidRPr="00450072" w:rsidRDefault="008B0A90" w:rsidP="008B0A90">
            <w:pPr>
              <w:rPr>
                <w:color w:val="0070C0"/>
              </w:rPr>
            </w:pPr>
            <w:r w:rsidRPr="00450072">
              <w:rPr>
                <w:color w:val="0070C0"/>
              </w:rPr>
              <w:t>Reservation (</w:t>
            </w:r>
            <w:r w:rsidRPr="00450072">
              <w:rPr>
                <w:color w:val="0070C0"/>
                <w:u w:val="single"/>
              </w:rPr>
              <w:t>Reservation #</w:t>
            </w:r>
            <w:r w:rsidRPr="00450072">
              <w:rPr>
                <w:color w:val="0070C0"/>
              </w:rPr>
              <w:t xml:space="preserve">, Date, Start Time, End Time, # of person, Status, Deposit, </w:t>
            </w:r>
            <w:r w:rsidRPr="00450072">
              <w:rPr>
                <w:b/>
                <w:bCs/>
                <w:color w:val="0070C0"/>
              </w:rPr>
              <w:t>SSN</w:t>
            </w:r>
            <w:r w:rsidRPr="00450072">
              <w:rPr>
                <w:color w:val="0070C0"/>
              </w:rPr>
              <w:t>)</w:t>
            </w:r>
          </w:p>
          <w:p w14:paraId="732C562C" w14:textId="77777777" w:rsidR="008B0A90" w:rsidRDefault="008B0A90" w:rsidP="008B0A90">
            <w:pPr>
              <w:jc w:val="left"/>
              <w:rPr>
                <w:color w:val="0070C0"/>
              </w:rPr>
            </w:pPr>
            <w:r w:rsidRPr="00F976D3">
              <w:rPr>
                <w:color w:val="0070C0"/>
              </w:rPr>
              <w:t>Person(</w:t>
            </w:r>
            <w:r w:rsidRPr="00F976D3">
              <w:rPr>
                <w:color w:val="0070C0"/>
                <w:u w:val="single"/>
              </w:rPr>
              <w:t>SSN</w:t>
            </w:r>
            <w:r w:rsidRPr="00F976D3">
              <w:rPr>
                <w:color w:val="0070C0"/>
              </w:rPr>
              <w:t xml:space="preserve">, Email, Name, </w:t>
            </w:r>
            <w:r>
              <w:rPr>
                <w:color w:val="0070C0"/>
              </w:rPr>
              <w:t>G</w:t>
            </w:r>
            <w:r w:rsidRPr="00F976D3">
              <w:rPr>
                <w:color w:val="0070C0"/>
              </w:rPr>
              <w:t xml:space="preserve">ender, </w:t>
            </w:r>
            <w:proofErr w:type="spellStart"/>
            <w:r w:rsidRPr="00F976D3">
              <w:rPr>
                <w:color w:val="0070C0"/>
              </w:rPr>
              <w:t>DoB</w:t>
            </w:r>
            <w:proofErr w:type="spellEnd"/>
            <w:r w:rsidRPr="00F976D3">
              <w:rPr>
                <w:color w:val="0070C0"/>
              </w:rPr>
              <w:t>, Phone #, City, Province, Street, Zip Code, House #, Person Type)</w:t>
            </w:r>
          </w:p>
          <w:p w14:paraId="06F2BF1D" w14:textId="77777777" w:rsidR="008B0A90" w:rsidRDefault="008B0A90" w:rsidP="008B0A90"/>
          <w:p w14:paraId="299A6905" w14:textId="77777777" w:rsidR="008B0A90" w:rsidRDefault="008B0A90" w:rsidP="008B0A90">
            <w:r>
              <w:t>Reservation (</w:t>
            </w:r>
            <w:r w:rsidRPr="002B2AD5">
              <w:rPr>
                <w:u w:val="single"/>
              </w:rPr>
              <w:t>Reservation #</w:t>
            </w:r>
            <w:r>
              <w:t xml:space="preserve">, Date, Start Time, End Time, # of person, Status, </w:t>
            </w:r>
            <w:r>
              <w:rPr>
                <w:b/>
                <w:bCs/>
              </w:rPr>
              <w:t>SSN</w:t>
            </w:r>
            <w:r>
              <w:t>)</w:t>
            </w:r>
          </w:p>
          <w:p w14:paraId="23BBA21C" w14:textId="77777777" w:rsidR="008B0A90" w:rsidRDefault="008B0A90" w:rsidP="008B0A90">
            <w:pPr>
              <w:jc w:val="left"/>
            </w:pPr>
            <w:r>
              <w:t>Checking for 1NF</w:t>
            </w:r>
          </w:p>
          <w:p w14:paraId="7046D5F9" w14:textId="77777777" w:rsidR="008B0A90" w:rsidRDefault="008B0A90" w:rsidP="008B0A90">
            <w:pPr>
              <w:jc w:val="left"/>
            </w:pPr>
            <w:r>
              <w:lastRenderedPageBreak/>
              <w:t>The primary key is a simple key.</w:t>
            </w:r>
          </w:p>
          <w:p w14:paraId="688BAE6F" w14:textId="77777777" w:rsidR="008B0A90" w:rsidRDefault="008B0A90" w:rsidP="008B0A90">
            <w:r>
              <w:t>The composite nonprime attribute has been decomposed.</w:t>
            </w:r>
          </w:p>
          <w:p w14:paraId="51AFD7A0" w14:textId="77777777" w:rsidR="008B0A90" w:rsidRDefault="008B0A90" w:rsidP="008B0A90">
            <w:r>
              <w:t>Already in 1NF.</w:t>
            </w:r>
          </w:p>
          <w:p w14:paraId="61F00644" w14:textId="77777777" w:rsidR="008B0A90" w:rsidRDefault="008B0A90" w:rsidP="008B0A90"/>
          <w:p w14:paraId="502D432E" w14:textId="77777777" w:rsidR="008B0A90" w:rsidRDefault="008B0A90" w:rsidP="008B0A90">
            <w:pPr>
              <w:jc w:val="left"/>
            </w:pPr>
            <w:r>
              <w:t>Checking for 2NF</w:t>
            </w:r>
          </w:p>
          <w:p w14:paraId="73772BCD" w14:textId="77777777" w:rsidR="008B0A90" w:rsidRDefault="008B0A90" w:rsidP="008B0A90">
            <w:pPr>
              <w:jc w:val="left"/>
            </w:pPr>
            <w:r>
              <w:t>The primary key is a simple key; therefore, there is no partial key.</w:t>
            </w:r>
          </w:p>
          <w:p w14:paraId="3DD84D7C" w14:textId="77777777" w:rsidR="008B0A90" w:rsidRDefault="008B0A90" w:rsidP="008B0A90">
            <w:pPr>
              <w:jc w:val="left"/>
            </w:pPr>
          </w:p>
          <w:p w14:paraId="2E216B2F" w14:textId="77777777" w:rsidR="008B0A90" w:rsidRDefault="008B0A90" w:rsidP="008B0A90">
            <w:pPr>
              <w:jc w:val="left"/>
            </w:pPr>
            <w:r>
              <w:t>Checking for 3NF</w:t>
            </w:r>
          </w:p>
          <w:p w14:paraId="5319BB72" w14:textId="77777777" w:rsidR="008B0A90" w:rsidRDefault="008B0A90" w:rsidP="008B0A90">
            <w:pPr>
              <w:jc w:val="left"/>
            </w:pPr>
            <w:r>
              <w:t>No transitive functional dependency on nonprime attributes.</w:t>
            </w:r>
          </w:p>
          <w:p w14:paraId="1D38E84C" w14:textId="77777777" w:rsidR="008B0A90" w:rsidRDefault="008B0A90" w:rsidP="008B0A90">
            <w:pPr>
              <w:jc w:val="left"/>
            </w:pPr>
          </w:p>
          <w:p w14:paraId="2B3463F5" w14:textId="77777777" w:rsidR="008B0A90" w:rsidRDefault="008B0A90" w:rsidP="008B0A90">
            <w:pPr>
              <w:jc w:val="left"/>
            </w:pPr>
            <w:r>
              <w:t>BCNF</w:t>
            </w:r>
          </w:p>
          <w:p w14:paraId="13EB7843" w14:textId="77777777" w:rsidR="008B0A90" w:rsidRDefault="008B0A90" w:rsidP="008B0A90">
            <w:r>
              <w:t>No nonprime attribute can determine the key.</w:t>
            </w:r>
          </w:p>
          <w:p w14:paraId="4B71560A" w14:textId="77777777" w:rsidR="008B0A90" w:rsidRDefault="008B0A90" w:rsidP="008B0A90">
            <w:pPr>
              <w:jc w:val="left"/>
            </w:pPr>
          </w:p>
          <w:p w14:paraId="55FEA435" w14:textId="77777777" w:rsidR="008B0A90" w:rsidRPr="00450072" w:rsidRDefault="008B0A90" w:rsidP="008B0A90">
            <w:pPr>
              <w:jc w:val="left"/>
            </w:pPr>
            <w:r w:rsidRPr="00450072">
              <w:t>Guest (</w:t>
            </w:r>
            <w:r w:rsidRPr="00450072">
              <w:rPr>
                <w:u w:val="single"/>
              </w:rPr>
              <w:t>SSN,</w:t>
            </w:r>
            <w:r w:rsidRPr="00450072">
              <w:t xml:space="preserve"> Email, Name, Gender, </w:t>
            </w:r>
            <w:proofErr w:type="spellStart"/>
            <w:r w:rsidRPr="00450072">
              <w:t>DoB</w:t>
            </w:r>
            <w:proofErr w:type="spellEnd"/>
            <w:r w:rsidRPr="00450072">
              <w:t>, Phone #, City, Province, Street, Zip Code, House #)</w:t>
            </w:r>
          </w:p>
          <w:p w14:paraId="24EE78A5" w14:textId="77777777" w:rsidR="008B0A90" w:rsidRDefault="008B0A90" w:rsidP="008B0A90">
            <w:pPr>
              <w:jc w:val="left"/>
            </w:pPr>
            <w:r>
              <w:t>Same as earlier defined in strong entity.</w:t>
            </w:r>
          </w:p>
          <w:p w14:paraId="62C37562" w14:textId="77777777" w:rsidR="008B0A90" w:rsidRDefault="008B0A90" w:rsidP="00450072">
            <w:pPr>
              <w:jc w:val="left"/>
            </w:pPr>
          </w:p>
        </w:tc>
      </w:tr>
    </w:tbl>
    <w:p w14:paraId="25995C07" w14:textId="076C39A9" w:rsidR="00C75356" w:rsidRDefault="00C75356" w:rsidP="00450072">
      <w:pPr>
        <w:jc w:val="left"/>
      </w:pPr>
    </w:p>
    <w:tbl>
      <w:tblPr>
        <w:tblStyle w:val="TableGrid"/>
        <w:tblW w:w="0" w:type="auto"/>
        <w:tblLook w:val="04A0" w:firstRow="1" w:lastRow="0" w:firstColumn="1" w:lastColumn="0" w:noHBand="0" w:noVBand="1"/>
      </w:tblPr>
      <w:tblGrid>
        <w:gridCol w:w="10790"/>
      </w:tblGrid>
      <w:tr w:rsidR="008B0A90" w14:paraId="21188C56" w14:textId="77777777" w:rsidTr="008B0A90">
        <w:tc>
          <w:tcPr>
            <w:tcW w:w="10790" w:type="dxa"/>
          </w:tcPr>
          <w:p w14:paraId="4A73932C" w14:textId="77777777" w:rsidR="008B0A90" w:rsidRPr="00C75356" w:rsidRDefault="008B0A90" w:rsidP="008B0A90">
            <w:pPr>
              <w:rPr>
                <w:color w:val="0070C0"/>
              </w:rPr>
            </w:pPr>
            <w:r w:rsidRPr="00C75356">
              <w:rPr>
                <w:color w:val="0070C0"/>
              </w:rPr>
              <w:t>Reservation (</w:t>
            </w:r>
            <w:r w:rsidRPr="00C75356">
              <w:rPr>
                <w:color w:val="0070C0"/>
                <w:u w:val="single"/>
              </w:rPr>
              <w:t>Reservation #</w:t>
            </w:r>
            <w:r w:rsidRPr="00C75356">
              <w:rPr>
                <w:color w:val="0070C0"/>
              </w:rPr>
              <w:t xml:space="preserve">, Date, Start Time, End Time, # of person, Status, </w:t>
            </w:r>
            <w:proofErr w:type="spellStart"/>
            <w:r w:rsidRPr="00C75356">
              <w:rPr>
                <w:b/>
                <w:bCs/>
                <w:color w:val="0070C0"/>
              </w:rPr>
              <w:t>Emp_id</w:t>
            </w:r>
            <w:proofErr w:type="spellEnd"/>
            <w:r w:rsidRPr="00C75356">
              <w:rPr>
                <w:color w:val="0070C0"/>
              </w:rPr>
              <w:t>)</w:t>
            </w:r>
          </w:p>
          <w:p w14:paraId="4EE1CB1C" w14:textId="77777777" w:rsidR="008B0A90" w:rsidRPr="00C75356" w:rsidRDefault="008B0A90" w:rsidP="008B0A90">
            <w:pPr>
              <w:rPr>
                <w:color w:val="0070C0"/>
              </w:rPr>
            </w:pPr>
            <w:r w:rsidRPr="00C75356">
              <w:rPr>
                <w:color w:val="0070C0"/>
              </w:rPr>
              <w:t>Employee (</w:t>
            </w:r>
            <w:proofErr w:type="spellStart"/>
            <w:r w:rsidRPr="00C75356">
              <w:rPr>
                <w:color w:val="0070C0"/>
                <w:u w:val="single"/>
              </w:rPr>
              <w:t>Emp_id</w:t>
            </w:r>
            <w:proofErr w:type="spellEnd"/>
            <w:r w:rsidRPr="00C75356">
              <w:rPr>
                <w:color w:val="0070C0"/>
              </w:rPr>
              <w:t xml:space="preserve">, </w:t>
            </w:r>
            <w:proofErr w:type="spellStart"/>
            <w:r w:rsidRPr="00C75356">
              <w:rPr>
                <w:color w:val="0070C0"/>
              </w:rPr>
              <w:t>Emp_Name</w:t>
            </w:r>
            <w:proofErr w:type="spellEnd"/>
            <w:r w:rsidRPr="00C75356">
              <w:rPr>
                <w:color w:val="0070C0"/>
              </w:rPr>
              <w:t>)</w:t>
            </w:r>
          </w:p>
          <w:p w14:paraId="4739DFFE" w14:textId="77777777" w:rsidR="008B0A90" w:rsidRDefault="008B0A90" w:rsidP="008B0A90"/>
          <w:p w14:paraId="1252DF8E" w14:textId="77777777" w:rsidR="008B0A90" w:rsidRDefault="008B0A90" w:rsidP="008B0A90">
            <w:r>
              <w:t>Reservation (</w:t>
            </w:r>
            <w:r w:rsidRPr="002B2AD5">
              <w:rPr>
                <w:u w:val="single"/>
              </w:rPr>
              <w:t>Reservation #</w:t>
            </w:r>
            <w:r>
              <w:t xml:space="preserve">, Date, Start Time, End Time, # of person, Status, </w:t>
            </w:r>
            <w:proofErr w:type="spellStart"/>
            <w:r>
              <w:rPr>
                <w:b/>
                <w:bCs/>
              </w:rPr>
              <w:t>Emp_id</w:t>
            </w:r>
            <w:proofErr w:type="spellEnd"/>
            <w:r>
              <w:t>)</w:t>
            </w:r>
          </w:p>
          <w:p w14:paraId="1056FA9E" w14:textId="77777777" w:rsidR="008B0A90" w:rsidRDefault="008B0A90" w:rsidP="008B0A90">
            <w:pPr>
              <w:jc w:val="left"/>
            </w:pPr>
            <w:r>
              <w:t>Checking for 1NF</w:t>
            </w:r>
          </w:p>
          <w:p w14:paraId="73D9436E" w14:textId="77777777" w:rsidR="008B0A90" w:rsidRDefault="008B0A90" w:rsidP="008B0A90">
            <w:pPr>
              <w:jc w:val="left"/>
            </w:pPr>
            <w:r>
              <w:t>The primary key is a simple key.</w:t>
            </w:r>
          </w:p>
          <w:p w14:paraId="70FCD077" w14:textId="77777777" w:rsidR="008B0A90" w:rsidRDefault="008B0A90" w:rsidP="008B0A90">
            <w:r>
              <w:t>The composite nonprime attribute has been decomposed.</w:t>
            </w:r>
          </w:p>
          <w:p w14:paraId="2DD648A9" w14:textId="77777777" w:rsidR="008B0A90" w:rsidRDefault="008B0A90" w:rsidP="008B0A90">
            <w:r>
              <w:t>Already in 1NF.</w:t>
            </w:r>
          </w:p>
          <w:p w14:paraId="10AE56BC" w14:textId="77777777" w:rsidR="008B0A90" w:rsidRDefault="008B0A90" w:rsidP="008B0A90"/>
          <w:p w14:paraId="0B422DE3" w14:textId="77777777" w:rsidR="008B0A90" w:rsidRDefault="008B0A90" w:rsidP="008B0A90">
            <w:pPr>
              <w:jc w:val="left"/>
            </w:pPr>
            <w:r>
              <w:t>Checking for 2NF</w:t>
            </w:r>
          </w:p>
          <w:p w14:paraId="04E70ACD" w14:textId="77777777" w:rsidR="008B0A90" w:rsidRDefault="008B0A90" w:rsidP="008B0A90">
            <w:pPr>
              <w:jc w:val="left"/>
            </w:pPr>
            <w:r>
              <w:t>The primary key is a simple key; therefore, there is no partial key.</w:t>
            </w:r>
          </w:p>
          <w:p w14:paraId="2E9609D4" w14:textId="77777777" w:rsidR="008B0A90" w:rsidRDefault="008B0A90" w:rsidP="008B0A90">
            <w:pPr>
              <w:jc w:val="left"/>
            </w:pPr>
          </w:p>
          <w:p w14:paraId="4D03DC10" w14:textId="77777777" w:rsidR="008B0A90" w:rsidRDefault="008B0A90" w:rsidP="008B0A90">
            <w:pPr>
              <w:jc w:val="left"/>
            </w:pPr>
            <w:r>
              <w:t>Checking for 3NF</w:t>
            </w:r>
          </w:p>
          <w:p w14:paraId="281E27AF" w14:textId="77777777" w:rsidR="008B0A90" w:rsidRDefault="008B0A90" w:rsidP="008B0A90">
            <w:pPr>
              <w:jc w:val="left"/>
            </w:pPr>
            <w:r>
              <w:t>No transitive functional dependency on nonprime attributes.</w:t>
            </w:r>
          </w:p>
          <w:p w14:paraId="27E51E32" w14:textId="77777777" w:rsidR="008B0A90" w:rsidRDefault="008B0A90" w:rsidP="008B0A90">
            <w:pPr>
              <w:jc w:val="left"/>
            </w:pPr>
          </w:p>
          <w:p w14:paraId="1BC431CB" w14:textId="77777777" w:rsidR="008B0A90" w:rsidRDefault="008B0A90" w:rsidP="008B0A90">
            <w:pPr>
              <w:jc w:val="left"/>
            </w:pPr>
            <w:r>
              <w:t>BCNF</w:t>
            </w:r>
          </w:p>
          <w:p w14:paraId="50B6F31D" w14:textId="77777777" w:rsidR="008B0A90" w:rsidRDefault="008B0A90" w:rsidP="008B0A90">
            <w:r>
              <w:t>No nonprime attribute can determine the key.</w:t>
            </w:r>
          </w:p>
          <w:p w14:paraId="15998C7C" w14:textId="77777777" w:rsidR="008B0A90" w:rsidRDefault="008B0A90" w:rsidP="008B0A90">
            <w:pPr>
              <w:jc w:val="left"/>
            </w:pPr>
          </w:p>
          <w:p w14:paraId="3EAF2892" w14:textId="77777777" w:rsidR="008B0A90" w:rsidRDefault="008B0A90" w:rsidP="008B0A90">
            <w:r>
              <w:t>Employee (</w:t>
            </w:r>
            <w:proofErr w:type="spellStart"/>
            <w:r>
              <w:rPr>
                <w:u w:val="single"/>
              </w:rPr>
              <w:t>Emp_id</w:t>
            </w:r>
            <w:proofErr w:type="spellEnd"/>
            <w:r>
              <w:t xml:space="preserve">, </w:t>
            </w:r>
            <w:proofErr w:type="spellStart"/>
            <w:r>
              <w:t>Emp_Name</w:t>
            </w:r>
            <w:proofErr w:type="spellEnd"/>
            <w:r>
              <w:t>)</w:t>
            </w:r>
          </w:p>
          <w:p w14:paraId="60B4335E" w14:textId="77777777" w:rsidR="008B0A90" w:rsidRDefault="008B0A90" w:rsidP="008B0A90">
            <w:pPr>
              <w:jc w:val="left"/>
            </w:pPr>
            <w:r>
              <w:t>Same as earlier defined in strong entity.</w:t>
            </w:r>
          </w:p>
          <w:p w14:paraId="1412677B" w14:textId="77777777" w:rsidR="008B0A90" w:rsidRDefault="008B0A90" w:rsidP="004F6F96">
            <w:pPr>
              <w:jc w:val="left"/>
            </w:pPr>
          </w:p>
        </w:tc>
      </w:tr>
    </w:tbl>
    <w:p w14:paraId="7488EE53" w14:textId="028C1E6B" w:rsidR="004F6F96" w:rsidRDefault="004F6F96" w:rsidP="004F6F96">
      <w:pPr>
        <w:jc w:val="left"/>
      </w:pPr>
    </w:p>
    <w:tbl>
      <w:tblPr>
        <w:tblStyle w:val="TableGrid"/>
        <w:tblW w:w="0" w:type="auto"/>
        <w:tblLook w:val="04A0" w:firstRow="1" w:lastRow="0" w:firstColumn="1" w:lastColumn="0" w:noHBand="0" w:noVBand="1"/>
      </w:tblPr>
      <w:tblGrid>
        <w:gridCol w:w="10790"/>
      </w:tblGrid>
      <w:tr w:rsidR="008B0A90" w14:paraId="7F7C7B25" w14:textId="77777777" w:rsidTr="008B0A90">
        <w:tc>
          <w:tcPr>
            <w:tcW w:w="10790" w:type="dxa"/>
          </w:tcPr>
          <w:p w14:paraId="67E6BB4E" w14:textId="77777777" w:rsidR="008B0A90" w:rsidRPr="00E079B1" w:rsidRDefault="008B0A90" w:rsidP="008B0A90">
            <w:pPr>
              <w:rPr>
                <w:color w:val="0070C0"/>
              </w:rPr>
            </w:pPr>
            <w:r w:rsidRPr="00E079B1">
              <w:rPr>
                <w:color w:val="0070C0"/>
              </w:rPr>
              <w:t>Reservation (</w:t>
            </w:r>
            <w:r w:rsidRPr="00E079B1">
              <w:rPr>
                <w:color w:val="0070C0"/>
                <w:u w:val="single"/>
              </w:rPr>
              <w:t>Reservation #</w:t>
            </w:r>
            <w:r w:rsidRPr="00E079B1">
              <w:rPr>
                <w:color w:val="0070C0"/>
              </w:rPr>
              <w:t xml:space="preserve">, Date, Start Time, End Time, # of person, Status, </w:t>
            </w:r>
            <w:proofErr w:type="spellStart"/>
            <w:r w:rsidRPr="00E079B1">
              <w:rPr>
                <w:b/>
                <w:bCs/>
                <w:color w:val="0070C0"/>
              </w:rPr>
              <w:t>Facility_Name</w:t>
            </w:r>
            <w:proofErr w:type="spellEnd"/>
            <w:r w:rsidRPr="00E079B1">
              <w:rPr>
                <w:color w:val="0070C0"/>
              </w:rPr>
              <w:t>)</w:t>
            </w:r>
          </w:p>
          <w:p w14:paraId="19AC8803" w14:textId="77777777" w:rsidR="008B0A90" w:rsidRPr="00E079B1" w:rsidRDefault="008B0A90" w:rsidP="008B0A90">
            <w:pPr>
              <w:rPr>
                <w:color w:val="0070C0"/>
              </w:rPr>
            </w:pPr>
            <w:r w:rsidRPr="00E079B1">
              <w:rPr>
                <w:color w:val="0070C0"/>
              </w:rPr>
              <w:t>Facility (</w:t>
            </w:r>
            <w:proofErr w:type="spellStart"/>
            <w:r w:rsidRPr="00E079B1">
              <w:rPr>
                <w:color w:val="0070C0"/>
                <w:u w:val="single"/>
              </w:rPr>
              <w:t>Facility_Name</w:t>
            </w:r>
            <w:proofErr w:type="spellEnd"/>
            <w:r w:rsidRPr="00E079B1">
              <w:rPr>
                <w:color w:val="0070C0"/>
              </w:rPr>
              <w:t>, Type, Description)</w:t>
            </w:r>
          </w:p>
          <w:p w14:paraId="0AEAAB6B" w14:textId="77777777" w:rsidR="008B0A90" w:rsidRPr="004C0272" w:rsidRDefault="008B0A90" w:rsidP="008B0A90">
            <w:pPr>
              <w:tabs>
                <w:tab w:val="center" w:pos="2014"/>
              </w:tabs>
              <w:rPr>
                <w:color w:val="0070C0"/>
              </w:rPr>
            </w:pPr>
            <w:proofErr w:type="spellStart"/>
            <w:r w:rsidRPr="004C0272">
              <w:rPr>
                <w:color w:val="0070C0"/>
              </w:rPr>
              <w:t>Facility_Location</w:t>
            </w:r>
            <w:proofErr w:type="spellEnd"/>
            <w:r w:rsidRPr="004C0272">
              <w:rPr>
                <w:color w:val="0070C0"/>
              </w:rPr>
              <w:t xml:space="preserve"> (</w:t>
            </w:r>
            <w:proofErr w:type="spellStart"/>
            <w:r w:rsidRPr="004C0272">
              <w:rPr>
                <w:b/>
                <w:bCs/>
                <w:color w:val="0070C0"/>
                <w:u w:val="single"/>
              </w:rPr>
              <w:t>Facility_Name</w:t>
            </w:r>
            <w:proofErr w:type="spellEnd"/>
            <w:r w:rsidRPr="004C0272">
              <w:rPr>
                <w:color w:val="0070C0"/>
                <w:u w:val="single"/>
              </w:rPr>
              <w:t>,</w:t>
            </w:r>
            <w:r w:rsidRPr="004C0272">
              <w:rPr>
                <w:color w:val="0070C0"/>
              </w:rPr>
              <w:t xml:space="preserve"> </w:t>
            </w:r>
            <w:proofErr w:type="spellStart"/>
            <w:r w:rsidRPr="004C0272">
              <w:rPr>
                <w:b/>
                <w:bCs/>
                <w:color w:val="0070C0"/>
              </w:rPr>
              <w:t>Bldg_Name</w:t>
            </w:r>
            <w:proofErr w:type="spellEnd"/>
            <w:r w:rsidRPr="004C0272">
              <w:rPr>
                <w:color w:val="0070C0"/>
              </w:rPr>
              <w:t xml:space="preserve">, </w:t>
            </w:r>
            <w:proofErr w:type="spellStart"/>
            <w:r>
              <w:rPr>
                <w:color w:val="0070C0"/>
              </w:rPr>
              <w:t>Flr</w:t>
            </w:r>
            <w:proofErr w:type="spellEnd"/>
            <w:r>
              <w:rPr>
                <w:color w:val="0070C0"/>
              </w:rPr>
              <w:t>.</w:t>
            </w:r>
            <w:r w:rsidRPr="004C0272">
              <w:rPr>
                <w:color w:val="0070C0"/>
              </w:rPr>
              <w:t xml:space="preserve"> #)</w:t>
            </w:r>
          </w:p>
          <w:p w14:paraId="67BED08E" w14:textId="77777777" w:rsidR="008B0A90" w:rsidRDefault="008B0A90" w:rsidP="008B0A90">
            <w:pPr>
              <w:tabs>
                <w:tab w:val="left" w:pos="1885"/>
              </w:tabs>
            </w:pPr>
          </w:p>
          <w:p w14:paraId="1E53C9A1" w14:textId="77777777" w:rsidR="008B0A90" w:rsidRDefault="008B0A90" w:rsidP="008B0A90">
            <w:r>
              <w:t>Reservation (</w:t>
            </w:r>
            <w:r w:rsidRPr="002B2AD5">
              <w:rPr>
                <w:u w:val="single"/>
              </w:rPr>
              <w:t>Reservation #</w:t>
            </w:r>
            <w:r>
              <w:t xml:space="preserve">, Date, Start Time, End Time, # of person, Status, </w:t>
            </w:r>
            <w:proofErr w:type="spellStart"/>
            <w:r w:rsidRPr="0051289F">
              <w:rPr>
                <w:b/>
                <w:bCs/>
              </w:rPr>
              <w:t>Facility_Name</w:t>
            </w:r>
            <w:proofErr w:type="spellEnd"/>
            <w:r>
              <w:t>)</w:t>
            </w:r>
          </w:p>
          <w:p w14:paraId="0F6AEA80" w14:textId="77777777" w:rsidR="008B0A90" w:rsidRDefault="008B0A90" w:rsidP="008B0A90">
            <w:pPr>
              <w:jc w:val="left"/>
            </w:pPr>
            <w:r>
              <w:t>Checking for 1NF</w:t>
            </w:r>
          </w:p>
          <w:p w14:paraId="13B2EF25" w14:textId="77777777" w:rsidR="008B0A90" w:rsidRDefault="008B0A90" w:rsidP="008B0A90">
            <w:pPr>
              <w:jc w:val="left"/>
            </w:pPr>
            <w:r>
              <w:t>The primary key is a simple key.</w:t>
            </w:r>
          </w:p>
          <w:p w14:paraId="528D0C39" w14:textId="77777777" w:rsidR="008B0A90" w:rsidRDefault="008B0A90" w:rsidP="008B0A90">
            <w:r>
              <w:t>The composite nonprime attribute has been decomposed.</w:t>
            </w:r>
          </w:p>
          <w:p w14:paraId="081ABFE0" w14:textId="77777777" w:rsidR="008B0A90" w:rsidRDefault="008B0A90" w:rsidP="008B0A90">
            <w:r>
              <w:t>Already in 1NF.</w:t>
            </w:r>
          </w:p>
          <w:p w14:paraId="053FADB3" w14:textId="77777777" w:rsidR="008B0A90" w:rsidRDefault="008B0A90" w:rsidP="008B0A90"/>
          <w:p w14:paraId="76F75DC7" w14:textId="77777777" w:rsidR="008B0A90" w:rsidRDefault="008B0A90" w:rsidP="008B0A90">
            <w:pPr>
              <w:jc w:val="left"/>
            </w:pPr>
            <w:r>
              <w:t>Checking for 2NF</w:t>
            </w:r>
          </w:p>
          <w:p w14:paraId="0AD58C83" w14:textId="77777777" w:rsidR="008B0A90" w:rsidRDefault="008B0A90" w:rsidP="008B0A90">
            <w:pPr>
              <w:jc w:val="left"/>
            </w:pPr>
            <w:r>
              <w:t>The primary key is a simple key; therefore, there is no partial key.</w:t>
            </w:r>
          </w:p>
          <w:p w14:paraId="3D7C42C0" w14:textId="77777777" w:rsidR="008B0A90" w:rsidRDefault="008B0A90" w:rsidP="008B0A90">
            <w:pPr>
              <w:jc w:val="left"/>
            </w:pPr>
          </w:p>
          <w:p w14:paraId="63198C53" w14:textId="77777777" w:rsidR="008B0A90" w:rsidRDefault="008B0A90" w:rsidP="008B0A90">
            <w:pPr>
              <w:jc w:val="left"/>
            </w:pPr>
            <w:r>
              <w:t>Checking for 3NF</w:t>
            </w:r>
          </w:p>
          <w:p w14:paraId="66293E6A" w14:textId="77777777" w:rsidR="008B0A90" w:rsidRDefault="008B0A90" w:rsidP="008B0A90">
            <w:pPr>
              <w:jc w:val="left"/>
            </w:pPr>
            <w:r>
              <w:t>No transitive functional dependency on nonprime attributes.</w:t>
            </w:r>
          </w:p>
          <w:p w14:paraId="574C68C9" w14:textId="77777777" w:rsidR="008B0A90" w:rsidRDefault="008B0A90" w:rsidP="008B0A90">
            <w:pPr>
              <w:jc w:val="left"/>
            </w:pPr>
          </w:p>
          <w:p w14:paraId="295CBFA9" w14:textId="77777777" w:rsidR="008B0A90" w:rsidRDefault="008B0A90" w:rsidP="008B0A90">
            <w:pPr>
              <w:jc w:val="left"/>
            </w:pPr>
            <w:r>
              <w:t>BCNF</w:t>
            </w:r>
          </w:p>
          <w:p w14:paraId="66318BA9" w14:textId="77777777" w:rsidR="008B0A90" w:rsidRDefault="008B0A90" w:rsidP="008B0A90">
            <w:r>
              <w:t>No nonprime attribute can determine the key.</w:t>
            </w:r>
          </w:p>
          <w:p w14:paraId="15C7C75C" w14:textId="77777777" w:rsidR="008B0A90" w:rsidRDefault="008B0A90" w:rsidP="008B0A90">
            <w:pPr>
              <w:jc w:val="left"/>
            </w:pPr>
          </w:p>
          <w:p w14:paraId="2C37DCA7" w14:textId="77777777" w:rsidR="008B0A90" w:rsidRDefault="008B0A90" w:rsidP="008B0A90">
            <w:r>
              <w:t>Facility (</w:t>
            </w:r>
            <w:proofErr w:type="spellStart"/>
            <w:r w:rsidRPr="00B16EB4">
              <w:rPr>
                <w:u w:val="single"/>
              </w:rPr>
              <w:t>Facility_Name</w:t>
            </w:r>
            <w:proofErr w:type="spellEnd"/>
            <w:r>
              <w:t>, Type, Description)</w:t>
            </w:r>
          </w:p>
          <w:p w14:paraId="7618D066" w14:textId="77777777" w:rsidR="008B0A90" w:rsidRPr="003B0E6C" w:rsidRDefault="008B0A90" w:rsidP="008B0A90">
            <w:pPr>
              <w:tabs>
                <w:tab w:val="center" w:pos="2014"/>
              </w:tabs>
            </w:pPr>
            <w:proofErr w:type="spellStart"/>
            <w:r w:rsidRPr="003B0E6C">
              <w:t>Facility_Location</w:t>
            </w:r>
            <w:proofErr w:type="spellEnd"/>
            <w:r w:rsidRPr="003B0E6C">
              <w:t xml:space="preserve"> (</w:t>
            </w:r>
            <w:proofErr w:type="spellStart"/>
            <w:r w:rsidRPr="003B0E6C">
              <w:rPr>
                <w:b/>
                <w:bCs/>
                <w:u w:val="single"/>
              </w:rPr>
              <w:t>Facility_Name</w:t>
            </w:r>
            <w:proofErr w:type="spellEnd"/>
            <w:r w:rsidRPr="003B0E6C">
              <w:rPr>
                <w:u w:val="single"/>
              </w:rPr>
              <w:t>,</w:t>
            </w:r>
            <w:r w:rsidRPr="003B0E6C">
              <w:t xml:space="preserve"> </w:t>
            </w:r>
            <w:proofErr w:type="spellStart"/>
            <w:r w:rsidRPr="003B0E6C">
              <w:rPr>
                <w:b/>
                <w:bCs/>
              </w:rPr>
              <w:t>Bldg_Name</w:t>
            </w:r>
            <w:proofErr w:type="spellEnd"/>
            <w:r w:rsidRPr="003B0E6C">
              <w:t xml:space="preserve">, </w:t>
            </w:r>
            <w:proofErr w:type="spellStart"/>
            <w:r w:rsidRPr="003B0E6C">
              <w:t>Flr</w:t>
            </w:r>
            <w:proofErr w:type="spellEnd"/>
            <w:r w:rsidRPr="003B0E6C">
              <w:t>. #)</w:t>
            </w:r>
          </w:p>
          <w:p w14:paraId="30FFE22D" w14:textId="77777777" w:rsidR="008B0A90" w:rsidRDefault="008B0A90" w:rsidP="008B0A90">
            <w:pPr>
              <w:jc w:val="left"/>
            </w:pPr>
            <w:r>
              <w:t>Same as earlier defined in strong entity.</w:t>
            </w:r>
          </w:p>
          <w:p w14:paraId="4B470AF7" w14:textId="77777777" w:rsidR="008B0A90" w:rsidRDefault="008B0A90" w:rsidP="00E079B1">
            <w:pPr>
              <w:jc w:val="left"/>
            </w:pPr>
          </w:p>
        </w:tc>
      </w:tr>
    </w:tbl>
    <w:p w14:paraId="73CA4444" w14:textId="31A9DA6B" w:rsidR="00733F4B" w:rsidRDefault="00733F4B" w:rsidP="00E079B1">
      <w:pPr>
        <w:jc w:val="left"/>
      </w:pPr>
    </w:p>
    <w:tbl>
      <w:tblPr>
        <w:tblStyle w:val="TableGrid"/>
        <w:tblW w:w="0" w:type="auto"/>
        <w:tblLook w:val="04A0" w:firstRow="1" w:lastRow="0" w:firstColumn="1" w:lastColumn="0" w:noHBand="0" w:noVBand="1"/>
      </w:tblPr>
      <w:tblGrid>
        <w:gridCol w:w="10790"/>
      </w:tblGrid>
      <w:tr w:rsidR="008B0A90" w14:paraId="75F20CFB" w14:textId="77777777" w:rsidTr="008B0A90">
        <w:tc>
          <w:tcPr>
            <w:tcW w:w="10790" w:type="dxa"/>
          </w:tcPr>
          <w:p w14:paraId="1CBA03F3" w14:textId="77777777" w:rsidR="008B0A90" w:rsidRPr="00733F4B" w:rsidRDefault="008B0A90" w:rsidP="008B0A90">
            <w:pPr>
              <w:rPr>
                <w:color w:val="0070C0"/>
              </w:rPr>
            </w:pPr>
            <w:r w:rsidRPr="00733F4B">
              <w:rPr>
                <w:color w:val="0070C0"/>
              </w:rPr>
              <w:t>Building (</w:t>
            </w:r>
            <w:proofErr w:type="spellStart"/>
            <w:r w:rsidRPr="00733F4B">
              <w:rPr>
                <w:color w:val="0070C0"/>
                <w:u w:val="single"/>
              </w:rPr>
              <w:t>Bldg_Name</w:t>
            </w:r>
            <w:proofErr w:type="spellEnd"/>
            <w:r w:rsidRPr="00733F4B">
              <w:rPr>
                <w:color w:val="0070C0"/>
              </w:rPr>
              <w:t>, City, Province, Street, Zip Code, Bldg. #)</w:t>
            </w:r>
          </w:p>
          <w:p w14:paraId="27364756" w14:textId="77777777" w:rsidR="008B0A90" w:rsidRPr="00733F4B" w:rsidRDefault="008B0A90" w:rsidP="008B0A90">
            <w:pPr>
              <w:rPr>
                <w:color w:val="0070C0"/>
              </w:rPr>
            </w:pPr>
            <w:r w:rsidRPr="00733F4B">
              <w:rPr>
                <w:color w:val="0070C0"/>
              </w:rPr>
              <w:t>Facility (</w:t>
            </w:r>
            <w:proofErr w:type="spellStart"/>
            <w:r w:rsidRPr="00733F4B">
              <w:rPr>
                <w:color w:val="0070C0"/>
                <w:u w:val="single"/>
              </w:rPr>
              <w:t>Facility_Name</w:t>
            </w:r>
            <w:proofErr w:type="spellEnd"/>
            <w:r w:rsidRPr="00733F4B">
              <w:rPr>
                <w:color w:val="0070C0"/>
              </w:rPr>
              <w:t>, Type, Description)</w:t>
            </w:r>
          </w:p>
          <w:p w14:paraId="685B81B6" w14:textId="77777777" w:rsidR="008B0A90" w:rsidRPr="004C0272" w:rsidRDefault="008B0A90" w:rsidP="008B0A90">
            <w:pPr>
              <w:tabs>
                <w:tab w:val="center" w:pos="2014"/>
              </w:tabs>
              <w:rPr>
                <w:color w:val="0070C0"/>
              </w:rPr>
            </w:pPr>
            <w:proofErr w:type="spellStart"/>
            <w:r w:rsidRPr="004C0272">
              <w:rPr>
                <w:color w:val="0070C0"/>
              </w:rPr>
              <w:t>Facility_Location</w:t>
            </w:r>
            <w:proofErr w:type="spellEnd"/>
            <w:r w:rsidRPr="004C0272">
              <w:rPr>
                <w:color w:val="0070C0"/>
              </w:rPr>
              <w:t xml:space="preserve"> (</w:t>
            </w:r>
            <w:proofErr w:type="spellStart"/>
            <w:r w:rsidRPr="004C0272">
              <w:rPr>
                <w:b/>
                <w:bCs/>
                <w:color w:val="0070C0"/>
                <w:u w:val="single"/>
              </w:rPr>
              <w:t>Facility_Name</w:t>
            </w:r>
            <w:proofErr w:type="spellEnd"/>
            <w:r w:rsidRPr="004C0272">
              <w:rPr>
                <w:color w:val="0070C0"/>
                <w:u w:val="single"/>
              </w:rPr>
              <w:t>,</w:t>
            </w:r>
            <w:r w:rsidRPr="004C0272">
              <w:rPr>
                <w:color w:val="0070C0"/>
              </w:rPr>
              <w:t xml:space="preserve"> </w:t>
            </w:r>
            <w:proofErr w:type="spellStart"/>
            <w:r w:rsidRPr="004C0272">
              <w:rPr>
                <w:b/>
                <w:bCs/>
                <w:color w:val="0070C0"/>
              </w:rPr>
              <w:t>Bldg_Name</w:t>
            </w:r>
            <w:proofErr w:type="spellEnd"/>
            <w:r w:rsidRPr="004C0272">
              <w:rPr>
                <w:color w:val="0070C0"/>
              </w:rPr>
              <w:t xml:space="preserve">, </w:t>
            </w:r>
            <w:proofErr w:type="spellStart"/>
            <w:r>
              <w:rPr>
                <w:color w:val="0070C0"/>
              </w:rPr>
              <w:t>Flr</w:t>
            </w:r>
            <w:proofErr w:type="spellEnd"/>
            <w:r>
              <w:rPr>
                <w:color w:val="0070C0"/>
              </w:rPr>
              <w:t>.</w:t>
            </w:r>
            <w:r w:rsidRPr="004C0272">
              <w:rPr>
                <w:color w:val="0070C0"/>
              </w:rPr>
              <w:t xml:space="preserve"> #)</w:t>
            </w:r>
          </w:p>
          <w:p w14:paraId="198C0A4C" w14:textId="77777777" w:rsidR="008B0A90" w:rsidRPr="00733F4B" w:rsidRDefault="008B0A90" w:rsidP="008B0A90">
            <w:pPr>
              <w:rPr>
                <w:color w:val="0070C0"/>
              </w:rPr>
            </w:pPr>
            <w:proofErr w:type="spellStart"/>
            <w:r w:rsidRPr="00733F4B">
              <w:rPr>
                <w:color w:val="0070C0"/>
              </w:rPr>
              <w:t>Building_Has_Facility</w:t>
            </w:r>
            <w:proofErr w:type="spellEnd"/>
            <w:r w:rsidRPr="00733F4B">
              <w:rPr>
                <w:color w:val="0070C0"/>
              </w:rPr>
              <w:t xml:space="preserve"> (</w:t>
            </w:r>
            <w:proofErr w:type="spellStart"/>
            <w:r w:rsidRPr="00733F4B">
              <w:rPr>
                <w:b/>
                <w:bCs/>
                <w:color w:val="0070C0"/>
                <w:u w:val="single"/>
              </w:rPr>
              <w:t>Bldg_Name</w:t>
            </w:r>
            <w:proofErr w:type="spellEnd"/>
            <w:r w:rsidRPr="00733F4B">
              <w:rPr>
                <w:b/>
                <w:bCs/>
                <w:color w:val="0070C0"/>
                <w:u w:val="single"/>
              </w:rPr>
              <w:t>, Facility Name</w:t>
            </w:r>
            <w:r w:rsidRPr="00733F4B">
              <w:rPr>
                <w:color w:val="0070C0"/>
              </w:rPr>
              <w:t>)</w:t>
            </w:r>
          </w:p>
          <w:p w14:paraId="2C73BDA8" w14:textId="77777777" w:rsidR="008B0A90" w:rsidRDefault="008B0A90" w:rsidP="008B0A90"/>
          <w:p w14:paraId="6F3FAAC6" w14:textId="77777777" w:rsidR="008B0A90" w:rsidRDefault="008B0A90" w:rsidP="008B0A90">
            <w:r>
              <w:t>Building (</w:t>
            </w:r>
            <w:proofErr w:type="spellStart"/>
            <w:r w:rsidRPr="00B16EB4">
              <w:rPr>
                <w:u w:val="single"/>
              </w:rPr>
              <w:t>Bldg_Name</w:t>
            </w:r>
            <w:proofErr w:type="spellEnd"/>
            <w:r>
              <w:t>, City, Province, Street, Zip Code, Bldg. #)</w:t>
            </w:r>
          </w:p>
          <w:p w14:paraId="78875879" w14:textId="77777777" w:rsidR="008B0A90" w:rsidRDefault="008B0A90" w:rsidP="008B0A90">
            <w:pPr>
              <w:jc w:val="left"/>
            </w:pPr>
            <w:r>
              <w:t>Checking for 1NF</w:t>
            </w:r>
          </w:p>
          <w:p w14:paraId="7B5A258C" w14:textId="77777777" w:rsidR="008B0A90" w:rsidRDefault="008B0A90" w:rsidP="008B0A90">
            <w:pPr>
              <w:jc w:val="left"/>
            </w:pPr>
            <w:r>
              <w:t>Same as the earlier defined in strong entity.</w:t>
            </w:r>
            <w:r>
              <w:tab/>
            </w:r>
          </w:p>
          <w:p w14:paraId="4C5F54FC" w14:textId="77777777" w:rsidR="008B0A90" w:rsidRDefault="008B0A90" w:rsidP="008B0A90"/>
          <w:p w14:paraId="004C1B65" w14:textId="77777777" w:rsidR="008B0A90" w:rsidRDefault="008B0A90" w:rsidP="008B0A90">
            <w:r>
              <w:t>Facility (</w:t>
            </w:r>
            <w:proofErr w:type="spellStart"/>
            <w:r w:rsidRPr="00B16EB4">
              <w:rPr>
                <w:u w:val="single"/>
              </w:rPr>
              <w:t>Facility_Name</w:t>
            </w:r>
            <w:proofErr w:type="spellEnd"/>
            <w:r>
              <w:t>, Type, Description)</w:t>
            </w:r>
          </w:p>
          <w:p w14:paraId="02C3AEFD" w14:textId="77777777" w:rsidR="008B0A90" w:rsidRPr="0076191D" w:rsidRDefault="008B0A90" w:rsidP="008B0A90">
            <w:pPr>
              <w:tabs>
                <w:tab w:val="center" w:pos="2014"/>
              </w:tabs>
            </w:pPr>
            <w:proofErr w:type="spellStart"/>
            <w:r w:rsidRPr="0076191D">
              <w:t>Facility_Location</w:t>
            </w:r>
            <w:proofErr w:type="spellEnd"/>
            <w:r w:rsidRPr="0076191D">
              <w:t xml:space="preserve"> (</w:t>
            </w:r>
            <w:proofErr w:type="spellStart"/>
            <w:r w:rsidRPr="0076191D">
              <w:rPr>
                <w:b/>
                <w:bCs/>
                <w:u w:val="single"/>
              </w:rPr>
              <w:t>Facility_Name</w:t>
            </w:r>
            <w:proofErr w:type="spellEnd"/>
            <w:r w:rsidRPr="0076191D">
              <w:rPr>
                <w:u w:val="single"/>
              </w:rPr>
              <w:t>,</w:t>
            </w:r>
            <w:r w:rsidRPr="0076191D">
              <w:t xml:space="preserve"> </w:t>
            </w:r>
            <w:proofErr w:type="spellStart"/>
            <w:r w:rsidRPr="0076191D">
              <w:rPr>
                <w:b/>
                <w:bCs/>
              </w:rPr>
              <w:t>Bldg_Name</w:t>
            </w:r>
            <w:proofErr w:type="spellEnd"/>
            <w:r w:rsidRPr="0076191D">
              <w:t xml:space="preserve">, </w:t>
            </w:r>
            <w:proofErr w:type="spellStart"/>
            <w:r w:rsidRPr="0076191D">
              <w:t>Flr</w:t>
            </w:r>
            <w:proofErr w:type="spellEnd"/>
            <w:r w:rsidRPr="0076191D">
              <w:t>. #)</w:t>
            </w:r>
          </w:p>
          <w:p w14:paraId="281CC35B" w14:textId="77777777" w:rsidR="008B0A90" w:rsidRDefault="008B0A90" w:rsidP="008B0A90">
            <w:pPr>
              <w:jc w:val="left"/>
            </w:pPr>
            <w:r>
              <w:t>Same as the earlier defined in strong entity.</w:t>
            </w:r>
            <w:r>
              <w:tab/>
            </w:r>
          </w:p>
          <w:p w14:paraId="727F38AF" w14:textId="77777777" w:rsidR="008B0A90" w:rsidRDefault="008B0A90" w:rsidP="008B0A90"/>
          <w:p w14:paraId="15AE8C33" w14:textId="77777777" w:rsidR="008B0A90" w:rsidRDefault="008B0A90" w:rsidP="008B0A90">
            <w:proofErr w:type="spellStart"/>
            <w:r>
              <w:t>Building_Has_Facility</w:t>
            </w:r>
            <w:proofErr w:type="spellEnd"/>
            <w:r>
              <w:t xml:space="preserve"> (</w:t>
            </w:r>
            <w:proofErr w:type="spellStart"/>
            <w:r>
              <w:rPr>
                <w:b/>
                <w:bCs/>
                <w:u w:val="single"/>
              </w:rPr>
              <w:t>Bldg_Name</w:t>
            </w:r>
            <w:proofErr w:type="spellEnd"/>
            <w:r>
              <w:rPr>
                <w:b/>
                <w:bCs/>
                <w:u w:val="single"/>
              </w:rPr>
              <w:t>, Facility Name</w:t>
            </w:r>
            <w:r>
              <w:t>)</w:t>
            </w:r>
          </w:p>
          <w:p w14:paraId="64452AB6" w14:textId="77777777" w:rsidR="008B0A90" w:rsidRDefault="008B0A90" w:rsidP="008B0A90">
            <w:pPr>
              <w:jc w:val="left"/>
            </w:pPr>
            <w:r>
              <w:t>Checking for 1NF</w:t>
            </w:r>
          </w:p>
          <w:p w14:paraId="4C846C12" w14:textId="77777777" w:rsidR="008B0A90" w:rsidRDefault="008B0A90" w:rsidP="008B0A90">
            <w:r>
              <w:t>The primary key is composite key.</w:t>
            </w:r>
          </w:p>
          <w:p w14:paraId="0F32D438" w14:textId="77777777" w:rsidR="008B0A90" w:rsidRDefault="008B0A90" w:rsidP="008B0A90">
            <w:r>
              <w:t>There is no nonprime attribute; therefore, already in 1NF.</w:t>
            </w:r>
          </w:p>
          <w:p w14:paraId="2C042E7A" w14:textId="77777777" w:rsidR="008B0A90" w:rsidRDefault="008B0A90" w:rsidP="008B0A90"/>
          <w:p w14:paraId="3777D8C2" w14:textId="77777777" w:rsidR="008B0A90" w:rsidRDefault="008B0A90" w:rsidP="008B0A90">
            <w:pPr>
              <w:jc w:val="left"/>
            </w:pPr>
            <w:r>
              <w:t>Checking for 2NF</w:t>
            </w:r>
          </w:p>
          <w:p w14:paraId="0BC36D89" w14:textId="77777777" w:rsidR="008B0A90" w:rsidRDefault="008B0A90" w:rsidP="008B0A90">
            <w:r>
              <w:t>The primary key is composite key.</w:t>
            </w:r>
          </w:p>
          <w:p w14:paraId="634DD930" w14:textId="77777777" w:rsidR="008B0A90" w:rsidRDefault="008B0A90" w:rsidP="008B0A90">
            <w:pPr>
              <w:jc w:val="left"/>
            </w:pPr>
            <w:r>
              <w:t>There is no nonprime attribute.</w:t>
            </w:r>
          </w:p>
          <w:p w14:paraId="3C91FE06" w14:textId="77777777" w:rsidR="008B0A90" w:rsidRDefault="008B0A90" w:rsidP="008B0A90">
            <w:pPr>
              <w:jc w:val="left"/>
            </w:pPr>
          </w:p>
          <w:p w14:paraId="47CB021F" w14:textId="77777777" w:rsidR="008B0A90" w:rsidRDefault="008B0A90" w:rsidP="008B0A90">
            <w:pPr>
              <w:jc w:val="left"/>
            </w:pPr>
            <w:r>
              <w:t>Checking for 3NF</w:t>
            </w:r>
          </w:p>
          <w:p w14:paraId="521D4636" w14:textId="77777777" w:rsidR="008B0A90" w:rsidRDefault="008B0A90" w:rsidP="008B0A90">
            <w:pPr>
              <w:jc w:val="left"/>
            </w:pPr>
            <w:r>
              <w:t>No transitive functional dependency on nonprime attributes.</w:t>
            </w:r>
          </w:p>
          <w:p w14:paraId="481B757C" w14:textId="77777777" w:rsidR="008B0A90" w:rsidRDefault="008B0A90" w:rsidP="008B0A90">
            <w:pPr>
              <w:jc w:val="left"/>
            </w:pPr>
          </w:p>
          <w:p w14:paraId="6076F727" w14:textId="77777777" w:rsidR="008B0A90" w:rsidRDefault="008B0A90" w:rsidP="008B0A90">
            <w:pPr>
              <w:jc w:val="left"/>
            </w:pPr>
            <w:r>
              <w:t>BCNF</w:t>
            </w:r>
          </w:p>
          <w:p w14:paraId="4EF47C97" w14:textId="77777777" w:rsidR="008B0A90" w:rsidRDefault="008B0A90" w:rsidP="008B0A90">
            <w:r>
              <w:t>No nonprime attribute can determine the key.</w:t>
            </w:r>
          </w:p>
          <w:p w14:paraId="4E783E12" w14:textId="77777777" w:rsidR="008B0A90" w:rsidRDefault="008B0A90" w:rsidP="004F6F96">
            <w:pPr>
              <w:jc w:val="left"/>
            </w:pPr>
          </w:p>
        </w:tc>
      </w:tr>
    </w:tbl>
    <w:p w14:paraId="5CE44E65" w14:textId="77777777" w:rsidR="00944323" w:rsidRDefault="00944323" w:rsidP="004F6F96">
      <w:pPr>
        <w:jc w:val="left"/>
      </w:pPr>
    </w:p>
    <w:p w14:paraId="442BE681" w14:textId="77777777" w:rsidR="004F6F96" w:rsidRDefault="004F6F96" w:rsidP="004F6F96">
      <w:pPr>
        <w:jc w:val="left"/>
      </w:pPr>
    </w:p>
    <w:p w14:paraId="2B79C707" w14:textId="77777777" w:rsidR="004F6F96" w:rsidRDefault="004F6F96" w:rsidP="0005520F"/>
    <w:p w14:paraId="57D5D196" w14:textId="77777777" w:rsidR="00F53880" w:rsidRDefault="00F53880" w:rsidP="0005520F"/>
    <w:p w14:paraId="427A4235" w14:textId="77777777" w:rsidR="0005520F" w:rsidRDefault="0005520F" w:rsidP="008D7756"/>
    <w:p w14:paraId="29F47A18" w14:textId="77777777" w:rsidR="004E1674" w:rsidRPr="005719D5" w:rsidRDefault="004E1674" w:rsidP="00D65EA7">
      <w:pPr>
        <w:rPr>
          <w:b/>
          <w:bCs/>
        </w:rPr>
      </w:pPr>
    </w:p>
    <w:sectPr w:rsidR="004E1674" w:rsidRPr="005719D5"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9501D" w14:textId="77777777" w:rsidR="0031082D" w:rsidRDefault="0031082D" w:rsidP="00214CF9">
      <w:r>
        <w:separator/>
      </w:r>
    </w:p>
  </w:endnote>
  <w:endnote w:type="continuationSeparator" w:id="0">
    <w:p w14:paraId="5D3BEF63" w14:textId="77777777" w:rsidR="0031082D" w:rsidRDefault="0031082D" w:rsidP="00214CF9">
      <w:r>
        <w:continuationSeparator/>
      </w:r>
    </w:p>
  </w:endnote>
  <w:endnote w:type="continuationNotice" w:id="1">
    <w:p w14:paraId="5545A40A" w14:textId="77777777" w:rsidR="0031082D" w:rsidRDefault="00310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374D2" w14:textId="77777777" w:rsidR="0031082D" w:rsidRDefault="0031082D" w:rsidP="00214CF9">
      <w:r>
        <w:separator/>
      </w:r>
    </w:p>
  </w:footnote>
  <w:footnote w:type="continuationSeparator" w:id="0">
    <w:p w14:paraId="16CFF076" w14:textId="77777777" w:rsidR="0031082D" w:rsidRDefault="0031082D" w:rsidP="00214CF9">
      <w:r>
        <w:continuationSeparator/>
      </w:r>
    </w:p>
  </w:footnote>
  <w:footnote w:type="continuationNotice" w:id="1">
    <w:p w14:paraId="792AFD36" w14:textId="77777777" w:rsidR="0031082D" w:rsidRDefault="003108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6pt;height:11.6pt" o:bullet="t">
        <v:imagedata r:id="rId1" o:title="msoB136"/>
      </v:shape>
    </w:pict>
  </w:numPicBullet>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9A385B"/>
    <w:multiLevelType w:val="hybridMultilevel"/>
    <w:tmpl w:val="3BF6CBC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C93DBB"/>
    <w:multiLevelType w:val="hybridMultilevel"/>
    <w:tmpl w:val="BF5EF7B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9A2244"/>
    <w:multiLevelType w:val="hybridMultilevel"/>
    <w:tmpl w:val="7D521D8C"/>
    <w:lvl w:ilvl="0" w:tplc="40090007">
      <w:start w:val="1"/>
      <w:numFmt w:val="bullet"/>
      <w:lvlText w:val=""/>
      <w:lvlPicBulletId w:val="0"/>
      <w:lvlJc w:val="left"/>
      <w:pPr>
        <w:ind w:left="3959" w:hanging="360"/>
      </w:pPr>
      <w:rPr>
        <w:rFonts w:ascii="Symbol" w:hAnsi="Symbol" w:hint="default"/>
      </w:rPr>
    </w:lvl>
    <w:lvl w:ilvl="1" w:tplc="40090003" w:tentative="1">
      <w:start w:val="1"/>
      <w:numFmt w:val="bullet"/>
      <w:lvlText w:val="o"/>
      <w:lvlJc w:val="left"/>
      <w:pPr>
        <w:ind w:left="4679" w:hanging="360"/>
      </w:pPr>
      <w:rPr>
        <w:rFonts w:ascii="Courier New" w:hAnsi="Courier New" w:cs="Courier New" w:hint="default"/>
      </w:rPr>
    </w:lvl>
    <w:lvl w:ilvl="2" w:tplc="40090005" w:tentative="1">
      <w:start w:val="1"/>
      <w:numFmt w:val="bullet"/>
      <w:lvlText w:val=""/>
      <w:lvlJc w:val="left"/>
      <w:pPr>
        <w:ind w:left="5399" w:hanging="360"/>
      </w:pPr>
      <w:rPr>
        <w:rFonts w:ascii="Wingdings" w:hAnsi="Wingdings" w:hint="default"/>
      </w:rPr>
    </w:lvl>
    <w:lvl w:ilvl="3" w:tplc="40090001" w:tentative="1">
      <w:start w:val="1"/>
      <w:numFmt w:val="bullet"/>
      <w:lvlText w:val=""/>
      <w:lvlJc w:val="left"/>
      <w:pPr>
        <w:ind w:left="6119" w:hanging="360"/>
      </w:pPr>
      <w:rPr>
        <w:rFonts w:ascii="Symbol" w:hAnsi="Symbol" w:hint="default"/>
      </w:rPr>
    </w:lvl>
    <w:lvl w:ilvl="4" w:tplc="40090003" w:tentative="1">
      <w:start w:val="1"/>
      <w:numFmt w:val="bullet"/>
      <w:lvlText w:val="o"/>
      <w:lvlJc w:val="left"/>
      <w:pPr>
        <w:ind w:left="6839" w:hanging="360"/>
      </w:pPr>
      <w:rPr>
        <w:rFonts w:ascii="Courier New" w:hAnsi="Courier New" w:cs="Courier New" w:hint="default"/>
      </w:rPr>
    </w:lvl>
    <w:lvl w:ilvl="5" w:tplc="40090005" w:tentative="1">
      <w:start w:val="1"/>
      <w:numFmt w:val="bullet"/>
      <w:lvlText w:val=""/>
      <w:lvlJc w:val="left"/>
      <w:pPr>
        <w:ind w:left="7559" w:hanging="360"/>
      </w:pPr>
      <w:rPr>
        <w:rFonts w:ascii="Wingdings" w:hAnsi="Wingdings" w:hint="default"/>
      </w:rPr>
    </w:lvl>
    <w:lvl w:ilvl="6" w:tplc="40090001" w:tentative="1">
      <w:start w:val="1"/>
      <w:numFmt w:val="bullet"/>
      <w:lvlText w:val=""/>
      <w:lvlJc w:val="left"/>
      <w:pPr>
        <w:ind w:left="8279" w:hanging="360"/>
      </w:pPr>
      <w:rPr>
        <w:rFonts w:ascii="Symbol" w:hAnsi="Symbol" w:hint="default"/>
      </w:rPr>
    </w:lvl>
    <w:lvl w:ilvl="7" w:tplc="40090003" w:tentative="1">
      <w:start w:val="1"/>
      <w:numFmt w:val="bullet"/>
      <w:lvlText w:val="o"/>
      <w:lvlJc w:val="left"/>
      <w:pPr>
        <w:ind w:left="8999" w:hanging="360"/>
      </w:pPr>
      <w:rPr>
        <w:rFonts w:ascii="Courier New" w:hAnsi="Courier New" w:cs="Courier New" w:hint="default"/>
      </w:rPr>
    </w:lvl>
    <w:lvl w:ilvl="8" w:tplc="40090005" w:tentative="1">
      <w:start w:val="1"/>
      <w:numFmt w:val="bullet"/>
      <w:lvlText w:val=""/>
      <w:lvlJc w:val="left"/>
      <w:pPr>
        <w:ind w:left="9719" w:hanging="360"/>
      </w:pPr>
      <w:rPr>
        <w:rFonts w:ascii="Wingdings" w:hAnsi="Wingdings" w:hint="default"/>
      </w:rPr>
    </w:lvl>
  </w:abstractNum>
  <w:abstractNum w:abstractNumId="9"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22092A"/>
    <w:multiLevelType w:val="hybridMultilevel"/>
    <w:tmpl w:val="772EB62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563AC3"/>
    <w:multiLevelType w:val="hybridMultilevel"/>
    <w:tmpl w:val="0CF2F81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D35083B"/>
    <w:multiLevelType w:val="hybridMultilevel"/>
    <w:tmpl w:val="FE7A5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BB06DF"/>
    <w:multiLevelType w:val="hybridMultilevel"/>
    <w:tmpl w:val="4648B280"/>
    <w:lvl w:ilvl="0" w:tplc="4EA6A28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CB1BA6"/>
    <w:multiLevelType w:val="hybridMultilevel"/>
    <w:tmpl w:val="B2A2A1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99742327">
    <w:abstractNumId w:val="0"/>
  </w:num>
  <w:num w:numId="2" w16cid:durableId="351761289">
    <w:abstractNumId w:val="15"/>
  </w:num>
  <w:num w:numId="3" w16cid:durableId="1192843343">
    <w:abstractNumId w:val="18"/>
  </w:num>
  <w:num w:numId="4" w16cid:durableId="1927960149">
    <w:abstractNumId w:val="17"/>
  </w:num>
  <w:num w:numId="5" w16cid:durableId="1755275140">
    <w:abstractNumId w:val="4"/>
  </w:num>
  <w:num w:numId="6" w16cid:durableId="1295335250">
    <w:abstractNumId w:val="1"/>
  </w:num>
  <w:num w:numId="7" w16cid:durableId="924724584">
    <w:abstractNumId w:val="5"/>
  </w:num>
  <w:num w:numId="8" w16cid:durableId="37094636">
    <w:abstractNumId w:val="9"/>
  </w:num>
  <w:num w:numId="9" w16cid:durableId="1152524760">
    <w:abstractNumId w:val="3"/>
  </w:num>
  <w:num w:numId="10" w16cid:durableId="1757945434">
    <w:abstractNumId w:val="16"/>
  </w:num>
  <w:num w:numId="11" w16cid:durableId="1960795302">
    <w:abstractNumId w:val="7"/>
  </w:num>
  <w:num w:numId="12" w16cid:durableId="335302421">
    <w:abstractNumId w:val="16"/>
  </w:num>
  <w:num w:numId="13" w16cid:durableId="89082024">
    <w:abstractNumId w:val="13"/>
  </w:num>
  <w:num w:numId="14" w16cid:durableId="882210771">
    <w:abstractNumId w:val="2"/>
  </w:num>
  <w:num w:numId="15" w16cid:durableId="699552694">
    <w:abstractNumId w:val="8"/>
  </w:num>
  <w:num w:numId="16" w16cid:durableId="172959035">
    <w:abstractNumId w:val="14"/>
  </w:num>
  <w:num w:numId="17" w16cid:durableId="1651053679">
    <w:abstractNumId w:val="6"/>
  </w:num>
  <w:num w:numId="18" w16cid:durableId="394013453">
    <w:abstractNumId w:val="12"/>
  </w:num>
  <w:num w:numId="19" w16cid:durableId="1707750452">
    <w:abstractNumId w:val="11"/>
  </w:num>
  <w:num w:numId="20" w16cid:durableId="10052049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9C"/>
    <w:rsid w:val="0001417D"/>
    <w:rsid w:val="00015CF9"/>
    <w:rsid w:val="00017B88"/>
    <w:rsid w:val="00025928"/>
    <w:rsid w:val="00032AD8"/>
    <w:rsid w:val="00033207"/>
    <w:rsid w:val="00033C4B"/>
    <w:rsid w:val="00035B6C"/>
    <w:rsid w:val="0004299F"/>
    <w:rsid w:val="000458F9"/>
    <w:rsid w:val="00045B6E"/>
    <w:rsid w:val="000479A7"/>
    <w:rsid w:val="0005520F"/>
    <w:rsid w:val="000746A4"/>
    <w:rsid w:val="0007555B"/>
    <w:rsid w:val="000756E5"/>
    <w:rsid w:val="000769F5"/>
    <w:rsid w:val="00084F69"/>
    <w:rsid w:val="000859CB"/>
    <w:rsid w:val="00096B66"/>
    <w:rsid w:val="000A13A8"/>
    <w:rsid w:val="000A1E64"/>
    <w:rsid w:val="000A5635"/>
    <w:rsid w:val="000C4992"/>
    <w:rsid w:val="000C746E"/>
    <w:rsid w:val="000D1910"/>
    <w:rsid w:val="000D321A"/>
    <w:rsid w:val="000D78C1"/>
    <w:rsid w:val="000E30A8"/>
    <w:rsid w:val="000E679E"/>
    <w:rsid w:val="000E67E7"/>
    <w:rsid w:val="000F4813"/>
    <w:rsid w:val="000F7AAD"/>
    <w:rsid w:val="000F7DCA"/>
    <w:rsid w:val="001028C4"/>
    <w:rsid w:val="001050C6"/>
    <w:rsid w:val="001111DA"/>
    <w:rsid w:val="0011468F"/>
    <w:rsid w:val="00123B35"/>
    <w:rsid w:val="00137587"/>
    <w:rsid w:val="00143407"/>
    <w:rsid w:val="00146E78"/>
    <w:rsid w:val="00160250"/>
    <w:rsid w:val="00166923"/>
    <w:rsid w:val="001706C6"/>
    <w:rsid w:val="00176058"/>
    <w:rsid w:val="00176AE1"/>
    <w:rsid w:val="00192A3D"/>
    <w:rsid w:val="00194D5E"/>
    <w:rsid w:val="00197194"/>
    <w:rsid w:val="001A0A76"/>
    <w:rsid w:val="001A142F"/>
    <w:rsid w:val="001A2932"/>
    <w:rsid w:val="001A645C"/>
    <w:rsid w:val="001B439A"/>
    <w:rsid w:val="001B7BFA"/>
    <w:rsid w:val="001D3526"/>
    <w:rsid w:val="001D5AD4"/>
    <w:rsid w:val="001D7979"/>
    <w:rsid w:val="001E554C"/>
    <w:rsid w:val="001E64DB"/>
    <w:rsid w:val="001E702F"/>
    <w:rsid w:val="00206038"/>
    <w:rsid w:val="002118BC"/>
    <w:rsid w:val="0021291A"/>
    <w:rsid w:val="00214CF9"/>
    <w:rsid w:val="00233C7C"/>
    <w:rsid w:val="00245B7A"/>
    <w:rsid w:val="00246309"/>
    <w:rsid w:val="00250B10"/>
    <w:rsid w:val="002519EB"/>
    <w:rsid w:val="002527ED"/>
    <w:rsid w:val="002553B2"/>
    <w:rsid w:val="0025626D"/>
    <w:rsid w:val="00261FE4"/>
    <w:rsid w:val="00266BE6"/>
    <w:rsid w:val="00274FD7"/>
    <w:rsid w:val="00276890"/>
    <w:rsid w:val="002A7078"/>
    <w:rsid w:val="002B20A4"/>
    <w:rsid w:val="002B2AD5"/>
    <w:rsid w:val="002B59AB"/>
    <w:rsid w:val="002C0210"/>
    <w:rsid w:val="002C6652"/>
    <w:rsid w:val="002D5CEE"/>
    <w:rsid w:val="002D749C"/>
    <w:rsid w:val="002E2876"/>
    <w:rsid w:val="002E73AE"/>
    <w:rsid w:val="002F47CE"/>
    <w:rsid w:val="003068D3"/>
    <w:rsid w:val="0031082D"/>
    <w:rsid w:val="00311D19"/>
    <w:rsid w:val="003127B0"/>
    <w:rsid w:val="00313E42"/>
    <w:rsid w:val="003215C9"/>
    <w:rsid w:val="00331500"/>
    <w:rsid w:val="003358B4"/>
    <w:rsid w:val="00341BCF"/>
    <w:rsid w:val="00361298"/>
    <w:rsid w:val="00365885"/>
    <w:rsid w:val="0037026A"/>
    <w:rsid w:val="003729A3"/>
    <w:rsid w:val="003832AD"/>
    <w:rsid w:val="0038789C"/>
    <w:rsid w:val="00391E53"/>
    <w:rsid w:val="003A127C"/>
    <w:rsid w:val="003A2182"/>
    <w:rsid w:val="003A58E3"/>
    <w:rsid w:val="003A71F8"/>
    <w:rsid w:val="003B0E6C"/>
    <w:rsid w:val="003B276D"/>
    <w:rsid w:val="003B333C"/>
    <w:rsid w:val="003B3A0F"/>
    <w:rsid w:val="003B402C"/>
    <w:rsid w:val="003B6958"/>
    <w:rsid w:val="003C1555"/>
    <w:rsid w:val="003C2446"/>
    <w:rsid w:val="003C452F"/>
    <w:rsid w:val="003C5C03"/>
    <w:rsid w:val="003C6713"/>
    <w:rsid w:val="003C6853"/>
    <w:rsid w:val="003C7DF3"/>
    <w:rsid w:val="003D195A"/>
    <w:rsid w:val="003D5962"/>
    <w:rsid w:val="003D7018"/>
    <w:rsid w:val="003D7E3C"/>
    <w:rsid w:val="003E17D2"/>
    <w:rsid w:val="003F3EC5"/>
    <w:rsid w:val="003F4958"/>
    <w:rsid w:val="00403E59"/>
    <w:rsid w:val="00414684"/>
    <w:rsid w:val="00421A38"/>
    <w:rsid w:val="00444484"/>
    <w:rsid w:val="004472DF"/>
    <w:rsid w:val="0044798F"/>
    <w:rsid w:val="00450072"/>
    <w:rsid w:val="00451DB0"/>
    <w:rsid w:val="004574F1"/>
    <w:rsid w:val="004653C0"/>
    <w:rsid w:val="00466A56"/>
    <w:rsid w:val="00473EAA"/>
    <w:rsid w:val="00477DDC"/>
    <w:rsid w:val="00480D76"/>
    <w:rsid w:val="004A0A0C"/>
    <w:rsid w:val="004A79FE"/>
    <w:rsid w:val="004B36BE"/>
    <w:rsid w:val="004C0272"/>
    <w:rsid w:val="004C6D86"/>
    <w:rsid w:val="004D0BD3"/>
    <w:rsid w:val="004D34E2"/>
    <w:rsid w:val="004D6F90"/>
    <w:rsid w:val="004E1674"/>
    <w:rsid w:val="004F6F96"/>
    <w:rsid w:val="00502EA5"/>
    <w:rsid w:val="00511397"/>
    <w:rsid w:val="0051289F"/>
    <w:rsid w:val="00520208"/>
    <w:rsid w:val="00532114"/>
    <w:rsid w:val="005324DB"/>
    <w:rsid w:val="005422B6"/>
    <w:rsid w:val="00542479"/>
    <w:rsid w:val="005434F4"/>
    <w:rsid w:val="005451A0"/>
    <w:rsid w:val="00554F71"/>
    <w:rsid w:val="005719D5"/>
    <w:rsid w:val="005732B7"/>
    <w:rsid w:val="0057505F"/>
    <w:rsid w:val="0057613A"/>
    <w:rsid w:val="00577CC5"/>
    <w:rsid w:val="00581E06"/>
    <w:rsid w:val="00582752"/>
    <w:rsid w:val="00586616"/>
    <w:rsid w:val="00591B80"/>
    <w:rsid w:val="00592B77"/>
    <w:rsid w:val="0059526A"/>
    <w:rsid w:val="005A4874"/>
    <w:rsid w:val="005A5630"/>
    <w:rsid w:val="005B13A2"/>
    <w:rsid w:val="005B562C"/>
    <w:rsid w:val="005C3D7E"/>
    <w:rsid w:val="005C4DCA"/>
    <w:rsid w:val="005C535E"/>
    <w:rsid w:val="005D17EC"/>
    <w:rsid w:val="005D26BC"/>
    <w:rsid w:val="005D2A25"/>
    <w:rsid w:val="005D2C05"/>
    <w:rsid w:val="005D4529"/>
    <w:rsid w:val="005D4BC6"/>
    <w:rsid w:val="005E19E7"/>
    <w:rsid w:val="005E4EC0"/>
    <w:rsid w:val="005F0F89"/>
    <w:rsid w:val="005F4232"/>
    <w:rsid w:val="005F4670"/>
    <w:rsid w:val="0060281E"/>
    <w:rsid w:val="00604F3C"/>
    <w:rsid w:val="00605467"/>
    <w:rsid w:val="006111E8"/>
    <w:rsid w:val="006315A6"/>
    <w:rsid w:val="0064732C"/>
    <w:rsid w:val="00647EED"/>
    <w:rsid w:val="00650414"/>
    <w:rsid w:val="00650D9C"/>
    <w:rsid w:val="00652125"/>
    <w:rsid w:val="00655EA6"/>
    <w:rsid w:val="00661F09"/>
    <w:rsid w:val="0066268A"/>
    <w:rsid w:val="00665FB5"/>
    <w:rsid w:val="00675584"/>
    <w:rsid w:val="00685751"/>
    <w:rsid w:val="0069011C"/>
    <w:rsid w:val="006A2048"/>
    <w:rsid w:val="006A4767"/>
    <w:rsid w:val="006A5917"/>
    <w:rsid w:val="006A5D63"/>
    <w:rsid w:val="006B2D0B"/>
    <w:rsid w:val="006C1839"/>
    <w:rsid w:val="006C726C"/>
    <w:rsid w:val="006C7CE1"/>
    <w:rsid w:val="006C7E0D"/>
    <w:rsid w:val="006D5B9D"/>
    <w:rsid w:val="006E353A"/>
    <w:rsid w:val="00721B0C"/>
    <w:rsid w:val="00723341"/>
    <w:rsid w:val="00727E4F"/>
    <w:rsid w:val="007334D8"/>
    <w:rsid w:val="00733F4B"/>
    <w:rsid w:val="00734A6F"/>
    <w:rsid w:val="007357B5"/>
    <w:rsid w:val="00736EB8"/>
    <w:rsid w:val="007500FA"/>
    <w:rsid w:val="00755F15"/>
    <w:rsid w:val="00757FB9"/>
    <w:rsid w:val="0076191D"/>
    <w:rsid w:val="00764255"/>
    <w:rsid w:val="00771C2E"/>
    <w:rsid w:val="0077639A"/>
    <w:rsid w:val="00783704"/>
    <w:rsid w:val="00790542"/>
    <w:rsid w:val="007951A0"/>
    <w:rsid w:val="0079661C"/>
    <w:rsid w:val="0079681D"/>
    <w:rsid w:val="007A6881"/>
    <w:rsid w:val="007A6904"/>
    <w:rsid w:val="007A715C"/>
    <w:rsid w:val="007B14FD"/>
    <w:rsid w:val="007B40AB"/>
    <w:rsid w:val="007C16A7"/>
    <w:rsid w:val="007C2669"/>
    <w:rsid w:val="007C6702"/>
    <w:rsid w:val="007C72FE"/>
    <w:rsid w:val="007C73B0"/>
    <w:rsid w:val="007D4ABE"/>
    <w:rsid w:val="007E1C07"/>
    <w:rsid w:val="007E4F4E"/>
    <w:rsid w:val="007F036F"/>
    <w:rsid w:val="007F5C09"/>
    <w:rsid w:val="0080150F"/>
    <w:rsid w:val="0080772F"/>
    <w:rsid w:val="00812825"/>
    <w:rsid w:val="0085146F"/>
    <w:rsid w:val="00861B17"/>
    <w:rsid w:val="00866B3E"/>
    <w:rsid w:val="0087419F"/>
    <w:rsid w:val="00874401"/>
    <w:rsid w:val="008777F6"/>
    <w:rsid w:val="008831E8"/>
    <w:rsid w:val="00884AFE"/>
    <w:rsid w:val="00885D73"/>
    <w:rsid w:val="00887148"/>
    <w:rsid w:val="008876D3"/>
    <w:rsid w:val="00893AC3"/>
    <w:rsid w:val="008A210F"/>
    <w:rsid w:val="008A2B07"/>
    <w:rsid w:val="008A5BD4"/>
    <w:rsid w:val="008A5FE5"/>
    <w:rsid w:val="008B0A90"/>
    <w:rsid w:val="008B36C8"/>
    <w:rsid w:val="008C0E7F"/>
    <w:rsid w:val="008C5B4D"/>
    <w:rsid w:val="008D51E2"/>
    <w:rsid w:val="008D7756"/>
    <w:rsid w:val="008D79C0"/>
    <w:rsid w:val="008E3707"/>
    <w:rsid w:val="008E3F2D"/>
    <w:rsid w:val="008E6288"/>
    <w:rsid w:val="008E65B6"/>
    <w:rsid w:val="008E7A28"/>
    <w:rsid w:val="008F0E7B"/>
    <w:rsid w:val="008F1DDA"/>
    <w:rsid w:val="00900F2A"/>
    <w:rsid w:val="0090151D"/>
    <w:rsid w:val="00905150"/>
    <w:rsid w:val="00905DF1"/>
    <w:rsid w:val="00906989"/>
    <w:rsid w:val="00906C23"/>
    <w:rsid w:val="009129FC"/>
    <w:rsid w:val="0091677A"/>
    <w:rsid w:val="00927757"/>
    <w:rsid w:val="009321F4"/>
    <w:rsid w:val="00933AAF"/>
    <w:rsid w:val="00941F3E"/>
    <w:rsid w:val="00944323"/>
    <w:rsid w:val="009778AA"/>
    <w:rsid w:val="00984C66"/>
    <w:rsid w:val="00986BC4"/>
    <w:rsid w:val="00996C12"/>
    <w:rsid w:val="009A00DA"/>
    <w:rsid w:val="009A5F4D"/>
    <w:rsid w:val="009B1077"/>
    <w:rsid w:val="009C6935"/>
    <w:rsid w:val="009D1353"/>
    <w:rsid w:val="009D68C0"/>
    <w:rsid w:val="009E07F3"/>
    <w:rsid w:val="009E1BA8"/>
    <w:rsid w:val="009E48B0"/>
    <w:rsid w:val="009F3603"/>
    <w:rsid w:val="009F5173"/>
    <w:rsid w:val="00A11469"/>
    <w:rsid w:val="00A21481"/>
    <w:rsid w:val="00A2618A"/>
    <w:rsid w:val="00A273B1"/>
    <w:rsid w:val="00A3533D"/>
    <w:rsid w:val="00A3594D"/>
    <w:rsid w:val="00A43D49"/>
    <w:rsid w:val="00A45FEB"/>
    <w:rsid w:val="00A47052"/>
    <w:rsid w:val="00A5126A"/>
    <w:rsid w:val="00A5616B"/>
    <w:rsid w:val="00A62216"/>
    <w:rsid w:val="00A7216D"/>
    <w:rsid w:val="00A73910"/>
    <w:rsid w:val="00A7770C"/>
    <w:rsid w:val="00A8624C"/>
    <w:rsid w:val="00A90524"/>
    <w:rsid w:val="00A963B1"/>
    <w:rsid w:val="00AA12F5"/>
    <w:rsid w:val="00AA22A4"/>
    <w:rsid w:val="00AB3B15"/>
    <w:rsid w:val="00AC2AC0"/>
    <w:rsid w:val="00AC45CD"/>
    <w:rsid w:val="00AE322E"/>
    <w:rsid w:val="00AF237A"/>
    <w:rsid w:val="00AF4772"/>
    <w:rsid w:val="00AF6AC5"/>
    <w:rsid w:val="00B127FF"/>
    <w:rsid w:val="00B13F53"/>
    <w:rsid w:val="00B14E0E"/>
    <w:rsid w:val="00B1675F"/>
    <w:rsid w:val="00B16EB4"/>
    <w:rsid w:val="00B23DE3"/>
    <w:rsid w:val="00B26DC7"/>
    <w:rsid w:val="00B30CFB"/>
    <w:rsid w:val="00B4566D"/>
    <w:rsid w:val="00B4569C"/>
    <w:rsid w:val="00B500A1"/>
    <w:rsid w:val="00B74EDA"/>
    <w:rsid w:val="00B83983"/>
    <w:rsid w:val="00B95F85"/>
    <w:rsid w:val="00B96147"/>
    <w:rsid w:val="00B97EDF"/>
    <w:rsid w:val="00BA4D73"/>
    <w:rsid w:val="00BA73BD"/>
    <w:rsid w:val="00BB5A7C"/>
    <w:rsid w:val="00BB6724"/>
    <w:rsid w:val="00BD03C9"/>
    <w:rsid w:val="00BD4141"/>
    <w:rsid w:val="00BF4288"/>
    <w:rsid w:val="00BF5616"/>
    <w:rsid w:val="00C00647"/>
    <w:rsid w:val="00C01434"/>
    <w:rsid w:val="00C01EBF"/>
    <w:rsid w:val="00C1765F"/>
    <w:rsid w:val="00C20691"/>
    <w:rsid w:val="00C3175E"/>
    <w:rsid w:val="00C35C0C"/>
    <w:rsid w:val="00C52DA3"/>
    <w:rsid w:val="00C624E0"/>
    <w:rsid w:val="00C6556B"/>
    <w:rsid w:val="00C75259"/>
    <w:rsid w:val="00C75356"/>
    <w:rsid w:val="00C86BA5"/>
    <w:rsid w:val="00C9137C"/>
    <w:rsid w:val="00CA2F0B"/>
    <w:rsid w:val="00CA3C39"/>
    <w:rsid w:val="00CB2F05"/>
    <w:rsid w:val="00CB3480"/>
    <w:rsid w:val="00CB50F7"/>
    <w:rsid w:val="00CB7A4D"/>
    <w:rsid w:val="00CC464D"/>
    <w:rsid w:val="00CD445C"/>
    <w:rsid w:val="00CE54B7"/>
    <w:rsid w:val="00CF377B"/>
    <w:rsid w:val="00D02E80"/>
    <w:rsid w:val="00D073D0"/>
    <w:rsid w:val="00D142A8"/>
    <w:rsid w:val="00D15DC6"/>
    <w:rsid w:val="00D1602A"/>
    <w:rsid w:val="00D17C4A"/>
    <w:rsid w:val="00D17DEA"/>
    <w:rsid w:val="00D21529"/>
    <w:rsid w:val="00D22900"/>
    <w:rsid w:val="00D36D74"/>
    <w:rsid w:val="00D36E26"/>
    <w:rsid w:val="00D372AE"/>
    <w:rsid w:val="00D445C9"/>
    <w:rsid w:val="00D50E78"/>
    <w:rsid w:val="00D51A96"/>
    <w:rsid w:val="00D529BE"/>
    <w:rsid w:val="00D5508B"/>
    <w:rsid w:val="00D63057"/>
    <w:rsid w:val="00D65EA7"/>
    <w:rsid w:val="00D7597E"/>
    <w:rsid w:val="00D83FFA"/>
    <w:rsid w:val="00D84812"/>
    <w:rsid w:val="00D93284"/>
    <w:rsid w:val="00D938ED"/>
    <w:rsid w:val="00D975D1"/>
    <w:rsid w:val="00DB3148"/>
    <w:rsid w:val="00DB6620"/>
    <w:rsid w:val="00DC14A8"/>
    <w:rsid w:val="00DC7F31"/>
    <w:rsid w:val="00DD04D1"/>
    <w:rsid w:val="00DD2647"/>
    <w:rsid w:val="00DD301C"/>
    <w:rsid w:val="00DD6513"/>
    <w:rsid w:val="00DD7CEC"/>
    <w:rsid w:val="00DF0309"/>
    <w:rsid w:val="00E01273"/>
    <w:rsid w:val="00E02564"/>
    <w:rsid w:val="00E06F2C"/>
    <w:rsid w:val="00E079B1"/>
    <w:rsid w:val="00E1446F"/>
    <w:rsid w:val="00E15EA1"/>
    <w:rsid w:val="00E16D1B"/>
    <w:rsid w:val="00E267FB"/>
    <w:rsid w:val="00E332C7"/>
    <w:rsid w:val="00E35EA6"/>
    <w:rsid w:val="00E40211"/>
    <w:rsid w:val="00E47FA9"/>
    <w:rsid w:val="00E50377"/>
    <w:rsid w:val="00E5321E"/>
    <w:rsid w:val="00E53AE6"/>
    <w:rsid w:val="00E5783D"/>
    <w:rsid w:val="00E6307E"/>
    <w:rsid w:val="00E77308"/>
    <w:rsid w:val="00E84709"/>
    <w:rsid w:val="00E87C29"/>
    <w:rsid w:val="00EA69D9"/>
    <w:rsid w:val="00EB114B"/>
    <w:rsid w:val="00EC1845"/>
    <w:rsid w:val="00EE4405"/>
    <w:rsid w:val="00EE4A8A"/>
    <w:rsid w:val="00EF146A"/>
    <w:rsid w:val="00EF22C6"/>
    <w:rsid w:val="00EF74B5"/>
    <w:rsid w:val="00F00921"/>
    <w:rsid w:val="00F02E84"/>
    <w:rsid w:val="00F12C0E"/>
    <w:rsid w:val="00F1621E"/>
    <w:rsid w:val="00F16A49"/>
    <w:rsid w:val="00F16E3E"/>
    <w:rsid w:val="00F31CF1"/>
    <w:rsid w:val="00F32ABC"/>
    <w:rsid w:val="00F440CF"/>
    <w:rsid w:val="00F45B82"/>
    <w:rsid w:val="00F51B0F"/>
    <w:rsid w:val="00F53880"/>
    <w:rsid w:val="00F66260"/>
    <w:rsid w:val="00F72755"/>
    <w:rsid w:val="00F77571"/>
    <w:rsid w:val="00F80850"/>
    <w:rsid w:val="00F80C62"/>
    <w:rsid w:val="00F839E9"/>
    <w:rsid w:val="00F8418B"/>
    <w:rsid w:val="00F86F45"/>
    <w:rsid w:val="00F90BEF"/>
    <w:rsid w:val="00F953CC"/>
    <w:rsid w:val="00F976D3"/>
    <w:rsid w:val="00FB626A"/>
    <w:rsid w:val="00FC415B"/>
    <w:rsid w:val="00FE2F24"/>
    <w:rsid w:val="00FF3F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paragraph" w:customStyle="1" w:styleId="Default">
    <w:name w:val="Default"/>
    <w:rsid w:val="007F036F"/>
    <w:pPr>
      <w:autoSpaceDE w:val="0"/>
      <w:autoSpaceDN w:val="0"/>
      <w:adjustRightInd w:val="0"/>
      <w:jc w:val="left"/>
    </w:pPr>
    <w:rPr>
      <w:rFonts w:ascii="Calibri Light" w:hAnsi="Calibri Light" w:cs="Calibri Light"/>
      <w:color w:val="000000"/>
      <w:sz w:val="24"/>
      <w:szCs w:val="24"/>
      <w:lang w:val="en-CA"/>
    </w:rPr>
  </w:style>
  <w:style w:type="table" w:styleId="TableGrid">
    <w:name w:val="Table Grid"/>
    <w:basedOn w:val="TableNormal"/>
    <w:uiPriority w:val="39"/>
    <w:rsid w:val="00685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45C59D2CC80428350C7507FE05277" ma:contentTypeVersion="14" ma:contentTypeDescription="Create a new document." ma:contentTypeScope="" ma:versionID="8adda1a64a16a6c834f37e84bd5a2b64">
  <xsd:schema xmlns:xsd="http://www.w3.org/2001/XMLSchema" xmlns:xs="http://www.w3.org/2001/XMLSchema" xmlns:p="http://schemas.microsoft.com/office/2006/metadata/properties" xmlns:ns3="cf8a0ddd-815b-47d2-a958-84ff49f5fef9" xmlns:ns4="eab2d1ac-94ee-425a-8f66-7d71bbb862f3" targetNamespace="http://schemas.microsoft.com/office/2006/metadata/properties" ma:root="true" ma:fieldsID="ef06fb373ba5fb08b1eb95007d50534e" ns3:_="" ns4:_="">
    <xsd:import namespace="cf8a0ddd-815b-47d2-a958-84ff49f5fef9"/>
    <xsd:import namespace="eab2d1ac-94ee-425a-8f66-7d71bbb862f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a0ddd-815b-47d2-a958-84ff49f5fe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b2d1ac-94ee-425a-8f66-7d71bbb862f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029774-21E6-4F48-8261-AD24CA6D0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a0ddd-815b-47d2-a958-84ff49f5fef9"/>
    <ds:schemaRef ds:uri="eab2d1ac-94ee-425a-8f66-7d71bbb86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906132-1261-482E-8A2F-0A08AF48D2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727181-6BD2-4A47-8F21-640F51E3EF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Elson Ricafrente</cp:lastModifiedBy>
  <cp:revision>5</cp:revision>
  <dcterms:created xsi:type="dcterms:W3CDTF">2022-03-19T00:42:00Z</dcterms:created>
  <dcterms:modified xsi:type="dcterms:W3CDTF">2022-08-11T18:13:00Z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0x010100D4345C59D2CC80428350C7507FE05277</vt:lpwstr>
  </property>
</Properties>
</file>