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40C7" w14:textId="77777777" w:rsidR="00CA11F5" w:rsidRDefault="00CA11F5" w:rsidP="00CA11F5">
      <w:pPr>
        <w:jc w:val="center"/>
      </w:pPr>
      <w:r>
        <w:t>ELSON LOPES</w:t>
      </w:r>
    </w:p>
    <w:p w14:paraId="1D37E4CB" w14:textId="72D0E070" w:rsidR="00CA11F5" w:rsidRDefault="00EC3B6F" w:rsidP="00CA11F5">
      <w:pPr>
        <w:jc w:val="center"/>
      </w:pPr>
      <w:r>
        <w:t>Desenvolvedor de Software</w:t>
      </w:r>
    </w:p>
    <w:p w14:paraId="0450F2B4" w14:textId="77777777" w:rsidR="00CA11F5" w:rsidRDefault="00CA11F5" w:rsidP="00CA11F5">
      <w:pPr>
        <w:jc w:val="center"/>
      </w:pPr>
      <w:r>
        <w:t>Brasil, Rua neri tadeu gomes gonzaga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6E5D4C8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0DCC04EE" w14:textId="254A7D4D" w:rsidR="00CA11F5" w:rsidRDefault="00CA11F5" w:rsidP="00CA11F5"/>
        </w:tc>
      </w:tr>
    </w:tbl>
    <w:p w14:paraId="307B8449" w14:textId="77777777" w:rsidR="00CA11F5" w:rsidRDefault="00CA11F5" w:rsidP="00CA11F5"/>
    <w:p w14:paraId="36AB524C" w14:textId="1EB9CEFF" w:rsidR="00CA11F5" w:rsidRDefault="00CA11F5" w:rsidP="004D49BB">
      <w:pPr>
        <w:jc w:val="center"/>
      </w:pPr>
      <w:r>
        <w:t>elsouzalopes@gmail.com</w:t>
      </w:r>
    </w:p>
    <w:p w14:paraId="6580EBA6" w14:textId="77777777" w:rsidR="00CA11F5" w:rsidRDefault="00CA11F5" w:rsidP="00CA11F5">
      <w:pPr>
        <w:jc w:val="center"/>
      </w:pPr>
      <w:r>
        <w:t>48998318201</w:t>
      </w:r>
    </w:p>
    <w:p w14:paraId="1DDD286E" w14:textId="77777777" w:rsidR="00CA11F5" w:rsidRDefault="00CA11F5" w:rsidP="00CA11F5">
      <w:pPr>
        <w:jc w:val="center"/>
      </w:pPr>
    </w:p>
    <w:p w14:paraId="4864D7BB" w14:textId="3A330D01" w:rsidR="00CA11F5" w:rsidRDefault="00EC3B6F" w:rsidP="00CA11F5">
      <w:pPr>
        <w:jc w:val="center"/>
      </w:pPr>
      <w:r>
        <w:t>SITES E REDES SOCIAIS</w:t>
      </w:r>
    </w:p>
    <w:p w14:paraId="5FB4FD9E" w14:textId="77777777" w:rsidR="00CA11F5" w:rsidRDefault="00CA11F5" w:rsidP="00CA11F5">
      <w:pPr>
        <w:jc w:val="center"/>
      </w:pPr>
      <w:r>
        <w:t>LinkedIn: www.linkedin.com/in/elsonlopes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002601D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70D2BF50" w14:textId="77777777" w:rsidR="00CA11F5" w:rsidRDefault="00CA11F5" w:rsidP="00CA11F5"/>
        </w:tc>
      </w:tr>
    </w:tbl>
    <w:p w14:paraId="3D728AB0" w14:textId="77777777" w:rsidR="00CA11F5" w:rsidRDefault="00CA11F5" w:rsidP="00CA11F5"/>
    <w:p w14:paraId="344BCEBF" w14:textId="71A43B42" w:rsidR="004D49BB" w:rsidRDefault="00EC3B6F" w:rsidP="00CA11F5">
      <w:pPr>
        <w:pStyle w:val="PargrafodaLista"/>
        <w:numPr>
          <w:ilvl w:val="0"/>
          <w:numId w:val="2"/>
        </w:numPr>
      </w:pPr>
      <w:r>
        <w:t>RESUMO</w:t>
      </w:r>
    </w:p>
    <w:p w14:paraId="08A0E914" w14:textId="77777777" w:rsidR="00466D2A" w:rsidRDefault="00466D2A" w:rsidP="004D49BB">
      <w:pPr>
        <w:ind w:left="360"/>
      </w:pPr>
      <w:r>
        <w:t>Habilidades Técnicas Linguagens: C#, Python, SQL Bancos de Dados: SQL Server, Oracle, MySQL, PostgreSQL, Derby Sistemas Fiscais: NF-e, CT-e, MDF-e, NFS-e, PAF-ECF, SAT Ferramentas: Git Deploys: Github Actions e AzureDevOps Amazon: S3 Bucket</w:t>
      </w:r>
    </w:p>
    <w:p w14:paraId="5B9AAC84" w14:textId="1552129E" w:rsidR="00CA11F5" w:rsidRDefault="00CA11F5" w:rsidP="004D49BB">
      <w:pPr>
        <w:ind w:left="360"/>
      </w:pPr>
      <w:r>
        <w:t xml:space="preserve">NF-e, CT-e, MDF-e, NFS-e, PAF-ECF, SAT </w:t>
      </w:r>
      <w:r w:rsidR="00EC3B6F">
        <w:t>Ferramentas:</w:t>
      </w:r>
      <w:r>
        <w:t xml:space="preserve"> Git</w:t>
      </w:r>
      <w:r w:rsidR="00E27E88">
        <w:br/>
      </w:r>
      <w:r w:rsidR="00EC3B6F">
        <w:t>Deploys:</w:t>
      </w:r>
      <w:r w:rsidR="0093741C">
        <w:t xml:space="preserve"> Github Actions e AzureDevOps</w:t>
      </w:r>
    </w:p>
    <w:p w14:paraId="7FCB9552" w14:textId="05411EF6" w:rsidR="0093741C" w:rsidRPr="00040E30" w:rsidRDefault="0093741C" w:rsidP="004D49BB">
      <w:pPr>
        <w:ind w:left="360"/>
        <w:rPr>
          <w:u w:val="single"/>
        </w:rPr>
      </w:pPr>
      <w:r>
        <w:t xml:space="preserve">Amazon: </w:t>
      </w:r>
      <w:r w:rsidR="00040E30">
        <w:t xml:space="preserve">S3 </w:t>
      </w:r>
      <w:r>
        <w:t>Bucket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6864358F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2D426D34" w14:textId="77777777" w:rsidR="00CA11F5" w:rsidRDefault="00CA11F5" w:rsidP="00CA11F5"/>
        </w:tc>
      </w:tr>
    </w:tbl>
    <w:p w14:paraId="57D9347F" w14:textId="77777777" w:rsidR="00CA11F5" w:rsidRDefault="00CA11F5" w:rsidP="00CA11F5"/>
    <w:p w14:paraId="0394E2FB" w14:textId="3D95234F" w:rsidR="004D49BB" w:rsidRDefault="00EC3B6F" w:rsidP="004D49BB">
      <w:pPr>
        <w:pStyle w:val="PargrafodaLista"/>
        <w:numPr>
          <w:ilvl w:val="0"/>
          <w:numId w:val="1"/>
        </w:numPr>
      </w:pPr>
      <w:r>
        <w:t>EXPERIÊNCIA</w:t>
      </w:r>
    </w:p>
    <w:p w14:paraId="26555601" w14:textId="6E4DFE5B" w:rsidR="00CA11F5" w:rsidRDefault="00CA11F5" w:rsidP="004D49BB">
      <w:pPr>
        <w:ind w:left="360"/>
      </w:pPr>
      <w:r>
        <w:t>Jun 2024</w:t>
      </w:r>
    </w:p>
    <w:p w14:paraId="1F40CE98" w14:textId="34E40263" w:rsidR="00CA11F5" w:rsidRDefault="004611F2" w:rsidP="004D49BB">
      <w:pPr>
        <w:ind w:left="360"/>
      </w:pPr>
      <w:r>
        <w:t>Desenvolvedor de Software Júnior</w:t>
      </w:r>
      <w:r w:rsidR="00CA11F5">
        <w:t>, NDD Tech</w:t>
      </w:r>
    </w:p>
    <w:p w14:paraId="4EFEEFC2" w14:textId="69D0BFB9" w:rsidR="00CA11F5" w:rsidRDefault="004611F2" w:rsidP="004D49BB">
      <w:pPr>
        <w:ind w:left="360"/>
      </w:pPr>
      <w:r>
        <w:t>Lages, Santa Catarina, Brasil</w:t>
      </w:r>
    </w:p>
    <w:p w14:paraId="2540C5D6" w14:textId="77777777" w:rsidR="00CA11F5" w:rsidRDefault="00CA11F5" w:rsidP="004D49BB">
      <w:pPr>
        <w:ind w:left="360"/>
      </w:pPr>
      <w:r>
        <w:t>Developed and maintained C# applications (Windows Forms, APIs and Web Services), improving system performance and</w:t>
      </w:r>
    </w:p>
    <w:p w14:paraId="40F26CD9" w14:textId="77777777" w:rsidR="00CA11F5" w:rsidRDefault="00CA11F5" w:rsidP="004D49BB">
      <w:pPr>
        <w:ind w:left="360"/>
      </w:pPr>
      <w:r>
        <w:t>ensuring tax compliance for enterprise clients.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3A72F5DE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0D2408D1" w14:textId="77777777" w:rsidR="00CA11F5" w:rsidRDefault="00CA11F5" w:rsidP="00CA11F5"/>
        </w:tc>
      </w:tr>
    </w:tbl>
    <w:p w14:paraId="57FA9252" w14:textId="77777777" w:rsidR="00CA11F5" w:rsidRDefault="00CA11F5" w:rsidP="00CA11F5"/>
    <w:p w14:paraId="2D8C5056" w14:textId="77777777" w:rsidR="00CA11F5" w:rsidRDefault="00CA11F5" w:rsidP="00CA11F5"/>
    <w:p w14:paraId="4B965FA2" w14:textId="77777777" w:rsidR="00CA11F5" w:rsidRDefault="00CA11F5" w:rsidP="00CA11F5"/>
    <w:p w14:paraId="2372CA1B" w14:textId="77777777" w:rsidR="004D49BB" w:rsidRDefault="004D49BB" w:rsidP="00CA11F5"/>
    <w:p w14:paraId="409A81D3" w14:textId="62DFAF61" w:rsidR="00CA11F5" w:rsidRDefault="00CA11F5" w:rsidP="004D49BB">
      <w:pPr>
        <w:ind w:left="708"/>
      </w:pPr>
      <w:r>
        <w:t>Jun 2021 — Jun 2024</w:t>
      </w:r>
    </w:p>
    <w:p w14:paraId="1B9B4BDB" w14:textId="3F4420B0" w:rsidR="00CA11F5" w:rsidRDefault="00EC3B6F" w:rsidP="004D49BB">
      <w:pPr>
        <w:ind w:left="708"/>
      </w:pPr>
      <w:r>
        <w:t>Analista de Projetos Júnior, NDD Tech</w:t>
      </w:r>
    </w:p>
    <w:p w14:paraId="071DB95E" w14:textId="34417C9B" w:rsidR="00CA11F5" w:rsidRDefault="004611F2" w:rsidP="004D49BB">
      <w:pPr>
        <w:ind w:left="708"/>
      </w:pPr>
      <w:r>
        <w:t>Lages, Santa Catarina, Brasil</w:t>
      </w:r>
    </w:p>
    <w:p w14:paraId="1A5CFF14" w14:textId="35728B1C" w:rsidR="00CA11F5" w:rsidRDefault="004611F2" w:rsidP="004D49BB">
      <w:pPr>
        <w:ind w:left="708"/>
      </w:pPr>
      <w:r>
        <w:t>Análise básica e avançada em ambientes complexos.</w:t>
      </w:r>
      <w:r w:rsidR="00CA11F5">
        <w:t xml:space="preserve"> </w:t>
      </w:r>
      <w:r w:rsidR="00EC3B6F">
        <w:t>EXPERIÊNCIA</w:t>
      </w:r>
      <w:r w:rsidR="00CA11F5">
        <w:t xml:space="preserve"> with Python for more detailed analysis of configuration</w:t>
      </w:r>
    </w:p>
    <w:p w14:paraId="7CB25104" w14:textId="30B51061" w:rsidR="00CA11F5" w:rsidRDefault="00CA11F5" w:rsidP="004D49BB">
      <w:pPr>
        <w:ind w:left="708"/>
      </w:pPr>
      <w:r>
        <w:t xml:space="preserve">files. </w:t>
      </w:r>
      <w:r w:rsidR="004611F2">
        <w:t>Atuação na vertical Fiscal com produtos NF-e, CT-e, MDF-e e NFS-e.</w:t>
      </w:r>
      <w:r>
        <w:t xml:space="preserve"> SQL Server, MYSQL, Oracle SQL and</w:t>
      </w:r>
    </w:p>
    <w:p w14:paraId="5FDB13D7" w14:textId="77777777" w:rsidR="00CA11F5" w:rsidRDefault="00CA11F5" w:rsidP="004D49BB">
      <w:pPr>
        <w:ind w:left="708"/>
      </w:pPr>
      <w:r>
        <w:t>Derby databases.</w:t>
      </w:r>
    </w:p>
    <w:tbl>
      <w:tblPr>
        <w:tblStyle w:val="Tabelacomgrade"/>
        <w:tblW w:w="8494" w:type="dxa"/>
        <w:tblInd w:w="708" w:type="dxa"/>
        <w:tblLook w:val="04A0" w:firstRow="1" w:lastRow="0" w:firstColumn="1" w:lastColumn="0" w:noHBand="0" w:noVBand="1"/>
      </w:tblPr>
      <w:tblGrid>
        <w:gridCol w:w="8494"/>
      </w:tblGrid>
      <w:tr w:rsidR="00CA11F5" w14:paraId="3D86AC44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2F1007" w14:textId="77777777" w:rsidR="00CA11F5" w:rsidRDefault="00CA11F5" w:rsidP="00CA11F5"/>
        </w:tc>
      </w:tr>
    </w:tbl>
    <w:p w14:paraId="446866C4" w14:textId="77777777" w:rsidR="00CA11F5" w:rsidRDefault="00CA11F5" w:rsidP="004D49BB">
      <w:pPr>
        <w:ind w:left="708"/>
      </w:pPr>
    </w:p>
    <w:p w14:paraId="5C7A7B68" w14:textId="3B9FD155" w:rsidR="00CA11F5" w:rsidRDefault="00CA11F5" w:rsidP="004D49BB">
      <w:pPr>
        <w:ind w:left="708"/>
      </w:pPr>
      <w:r>
        <w:t>Sep 2020 — Jun 2021</w:t>
      </w:r>
    </w:p>
    <w:p w14:paraId="7CB876BD" w14:textId="22765F0C" w:rsidR="00CA11F5" w:rsidRDefault="00EC3B6F" w:rsidP="004D49BB">
      <w:pPr>
        <w:ind w:left="708"/>
      </w:pPr>
      <w:r>
        <w:t>Suporte Técnico, HSI Automação Comercial</w:t>
      </w:r>
    </w:p>
    <w:p w14:paraId="402A2D39" w14:textId="78E824E6" w:rsidR="00CA11F5" w:rsidRDefault="00CA11F5" w:rsidP="004D49BB">
      <w:pPr>
        <w:ind w:left="708"/>
      </w:pPr>
      <w:r>
        <w:t>Lages, Santa Catarina, Brasil</w:t>
      </w:r>
    </w:p>
    <w:p w14:paraId="2D15C26B" w14:textId="4C4FB00F" w:rsidR="00CA11F5" w:rsidRDefault="004611F2" w:rsidP="004D49BB">
      <w:pPr>
        <w:ind w:left="708"/>
      </w:pPr>
      <w:r>
        <w:t>Suporte técnico presencial e remoto para o sistema da empresa.</w:t>
      </w:r>
      <w:r w:rsidR="00CA11F5">
        <w:t xml:space="preserve"> </w:t>
      </w:r>
      <w:r>
        <w:t>Homologação de NFC-e, NF-e, CT-e, PAF-ECF, SAT, NFS-e.</w:t>
      </w:r>
    </w:p>
    <w:p w14:paraId="36D04D20" w14:textId="4F1A698F" w:rsidR="00CA11F5" w:rsidRDefault="004611F2" w:rsidP="004D49BB">
      <w:pPr>
        <w:ind w:left="708"/>
      </w:pPr>
      <w:r>
        <w:t>Emissão de SPED Contribuições e SPED ICMS perfil A e B.</w:t>
      </w:r>
      <w:r w:rsidR="00CA11F5">
        <w:t xml:space="preserve"> </w:t>
      </w:r>
      <w:r>
        <w:t>Emissão de SINTEGRA.</w:t>
      </w:r>
      <w:r w:rsidR="00CA11F5">
        <w:t xml:space="preserve"> Configuration of fiscal and</w:t>
      </w:r>
    </w:p>
    <w:p w14:paraId="702B9EB0" w14:textId="7DFA639B" w:rsidR="00CA11F5" w:rsidRDefault="00CA11F5" w:rsidP="004D49BB">
      <w:pPr>
        <w:ind w:left="708"/>
      </w:pPr>
      <w:r>
        <w:t xml:space="preserve">non-fiscal printers. </w:t>
      </w:r>
      <w:r w:rsidR="004611F2">
        <w:t>Integrações com aplicativos de Delivery e outros.</w:t>
      </w:r>
      <w:r>
        <w:t xml:space="preserve"> PostgreeSQL, ServerSQL, FireBirdSQL and</w:t>
      </w:r>
    </w:p>
    <w:p w14:paraId="5473AC83" w14:textId="77777777" w:rsidR="00CA11F5" w:rsidRDefault="00CA11F5" w:rsidP="004D49BB">
      <w:pPr>
        <w:ind w:left="708"/>
      </w:pPr>
      <w:r>
        <w:t>MySQL databases.</w:t>
      </w:r>
    </w:p>
    <w:tbl>
      <w:tblPr>
        <w:tblStyle w:val="Tabelacomgrade"/>
        <w:tblW w:w="8494" w:type="dxa"/>
        <w:tblInd w:w="708" w:type="dxa"/>
        <w:tblLook w:val="04A0" w:firstRow="1" w:lastRow="0" w:firstColumn="1" w:lastColumn="0" w:noHBand="0" w:noVBand="1"/>
      </w:tblPr>
      <w:tblGrid>
        <w:gridCol w:w="8494"/>
      </w:tblGrid>
      <w:tr w:rsidR="00CA11F5" w14:paraId="342DCFB1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EDD8B18" w14:textId="77777777" w:rsidR="00CA11F5" w:rsidRDefault="00CA11F5" w:rsidP="00CA11F5"/>
        </w:tc>
      </w:tr>
    </w:tbl>
    <w:p w14:paraId="30470D20" w14:textId="77777777" w:rsidR="00CA11F5" w:rsidRDefault="00CA11F5" w:rsidP="004D49BB">
      <w:pPr>
        <w:ind w:left="708"/>
      </w:pPr>
    </w:p>
    <w:p w14:paraId="54D11C67" w14:textId="2648C3B8" w:rsidR="00CA11F5" w:rsidRDefault="00CA11F5" w:rsidP="004D49BB">
      <w:pPr>
        <w:ind w:left="708"/>
      </w:pPr>
      <w:r>
        <w:t>Mar 2017 — Aug 2018</w:t>
      </w:r>
    </w:p>
    <w:p w14:paraId="067E2619" w14:textId="6A953AF4" w:rsidR="00CA11F5" w:rsidRDefault="00EC3B6F" w:rsidP="004D49BB">
      <w:pPr>
        <w:ind w:left="708"/>
      </w:pPr>
      <w:r>
        <w:t>Técnico, Inovacell</w:t>
      </w:r>
    </w:p>
    <w:p w14:paraId="308849DA" w14:textId="77777777" w:rsidR="00CA11F5" w:rsidRDefault="00CA11F5" w:rsidP="004D49BB">
      <w:pPr>
        <w:ind w:left="708"/>
      </w:pPr>
      <w:r>
        <w:t>Florianópolis, Santa Catarina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5A5FC7EA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370F2088" w14:textId="77777777" w:rsidR="00CA11F5" w:rsidRDefault="00CA11F5" w:rsidP="00CA11F5"/>
        </w:tc>
      </w:tr>
    </w:tbl>
    <w:p w14:paraId="7785EF95" w14:textId="77777777" w:rsidR="00CA11F5" w:rsidRDefault="00CA11F5" w:rsidP="00CA11F5"/>
    <w:p w14:paraId="2C6C42AF" w14:textId="77777777" w:rsidR="00CA11F5" w:rsidRDefault="00CA11F5" w:rsidP="00CA11F5"/>
    <w:p w14:paraId="4E5C49E4" w14:textId="77777777" w:rsidR="00CA11F5" w:rsidRDefault="00CA11F5" w:rsidP="00CA11F5"/>
    <w:p w14:paraId="143BC1A9" w14:textId="77777777" w:rsidR="00CA11F5" w:rsidRDefault="00CA11F5" w:rsidP="00CA11F5"/>
    <w:p w14:paraId="1C5B32E9" w14:textId="77777777" w:rsidR="00CA11F5" w:rsidRDefault="00CA11F5" w:rsidP="00CA11F5"/>
    <w:p w14:paraId="68451A97" w14:textId="783D6DA1" w:rsidR="00CA11F5" w:rsidRDefault="00EC3B6F" w:rsidP="004D49BB">
      <w:pPr>
        <w:pStyle w:val="PargrafodaLista"/>
        <w:numPr>
          <w:ilvl w:val="0"/>
          <w:numId w:val="1"/>
        </w:numPr>
      </w:pPr>
      <w:r>
        <w:t>FORMAÇÃO</w:t>
      </w:r>
    </w:p>
    <w:p w14:paraId="08D5BE13" w14:textId="5772AE62" w:rsidR="00CA11F5" w:rsidRDefault="00CA11F5" w:rsidP="004D49BB">
      <w:pPr>
        <w:ind w:left="360"/>
      </w:pPr>
      <w:r>
        <w:t>Centro Universitário Unifacvest</w:t>
      </w:r>
    </w:p>
    <w:p w14:paraId="0AE98FAF" w14:textId="77777777" w:rsidR="00CA11F5" w:rsidRDefault="00CA11F5" w:rsidP="004D49BB">
      <w:pPr>
        <w:ind w:left="360"/>
      </w:pPr>
      <w:r>
        <w:t>2023 — 2027</w:t>
      </w:r>
    </w:p>
    <w:p w14:paraId="709961BF" w14:textId="0E76944B" w:rsidR="00CA11F5" w:rsidRDefault="00EC3B6F" w:rsidP="004D49BB">
      <w:pPr>
        <w:ind w:left="360"/>
      </w:pPr>
      <w:r>
        <w:t>Bacharelado, Ciência da Computação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1EEF55EF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37B1113E" w14:textId="77777777" w:rsidR="00CA11F5" w:rsidRDefault="00CA11F5" w:rsidP="00CA11F5"/>
        </w:tc>
      </w:tr>
    </w:tbl>
    <w:p w14:paraId="3D39E991" w14:textId="77777777" w:rsidR="00CA11F5" w:rsidRDefault="00CA11F5" w:rsidP="004D49BB">
      <w:pPr>
        <w:ind w:left="360"/>
      </w:pPr>
    </w:p>
    <w:p w14:paraId="28EB8D9B" w14:textId="4AE9C0B5" w:rsidR="00CA11F5" w:rsidRDefault="00CA11F5" w:rsidP="004D49BB">
      <w:pPr>
        <w:ind w:left="360"/>
      </w:pPr>
      <w:r>
        <w:t>UNOPAR - Universidade Norte do Paraná</w:t>
      </w:r>
    </w:p>
    <w:p w14:paraId="6FA44C2C" w14:textId="77777777" w:rsidR="00CA11F5" w:rsidRDefault="00CA11F5" w:rsidP="004D49BB">
      <w:pPr>
        <w:ind w:left="360"/>
      </w:pPr>
      <w:r>
        <w:t>2020 — 2023</w:t>
      </w:r>
    </w:p>
    <w:p w14:paraId="3D565D1F" w14:textId="53EA0298" w:rsidR="00CA11F5" w:rsidRDefault="00EC3B6F" w:rsidP="004D49BB">
      <w:pPr>
        <w:ind w:left="360"/>
      </w:pPr>
      <w:r>
        <w:t>Tecnólogo, Análise e Desenvolvimento de Sistemas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5545A691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BDBAB41" w14:textId="77777777" w:rsidR="00CA11F5" w:rsidRDefault="00CA11F5" w:rsidP="00CA11F5"/>
        </w:tc>
      </w:tr>
    </w:tbl>
    <w:p w14:paraId="0D0B1E29" w14:textId="77777777" w:rsidR="00CA11F5" w:rsidRDefault="00CA11F5" w:rsidP="004D49BB">
      <w:pPr>
        <w:ind w:left="360"/>
      </w:pPr>
    </w:p>
    <w:p w14:paraId="405D0ED1" w14:textId="2670AC10" w:rsidR="00CA11F5" w:rsidRDefault="00CA11F5" w:rsidP="004D49BB">
      <w:pPr>
        <w:ind w:left="360"/>
      </w:pPr>
      <w:r>
        <w:t>Fundação Bradesco</w:t>
      </w:r>
    </w:p>
    <w:p w14:paraId="4D0E339A" w14:textId="77777777" w:rsidR="00CA11F5" w:rsidRDefault="00CA11F5" w:rsidP="004D49BB">
      <w:pPr>
        <w:ind w:left="360"/>
      </w:pPr>
      <w:r>
        <w:t>2019 — 2020</w:t>
      </w:r>
    </w:p>
    <w:p w14:paraId="2E557174" w14:textId="63DFEE58" w:rsidR="00CA11F5" w:rsidRDefault="00EC3B6F" w:rsidP="004D49BB">
      <w:pPr>
        <w:ind w:left="360"/>
      </w:pPr>
      <w:r>
        <w:t>Curso Profissionalizante, Implementação de Banco de Dados</w:t>
      </w:r>
    </w:p>
    <w:tbl>
      <w:tblPr>
        <w:tblStyle w:val="Tabelacomgrade"/>
        <w:tblW w:w="8494" w:type="dxa"/>
        <w:tblInd w:w="360" w:type="dxa"/>
        <w:tblLook w:val="04A0" w:firstRow="1" w:lastRow="0" w:firstColumn="1" w:lastColumn="0" w:noHBand="0" w:noVBand="1"/>
      </w:tblPr>
      <w:tblGrid>
        <w:gridCol w:w="8494"/>
      </w:tblGrid>
      <w:tr w:rsidR="00CA11F5" w14:paraId="3CF408AA" w14:textId="77777777" w:rsidTr="004D49BB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78BE70A3" w14:textId="77777777" w:rsidR="00CA11F5" w:rsidRDefault="00CA11F5" w:rsidP="00CA11F5"/>
        </w:tc>
      </w:tr>
    </w:tbl>
    <w:p w14:paraId="34DE8652" w14:textId="77777777" w:rsidR="00CA11F5" w:rsidRDefault="00CA11F5" w:rsidP="004D49BB">
      <w:pPr>
        <w:ind w:left="360"/>
      </w:pPr>
    </w:p>
    <w:p w14:paraId="5B2EDAF9" w14:textId="3AAEBBE0" w:rsidR="00CA11F5" w:rsidRDefault="00CA11F5" w:rsidP="004D49BB">
      <w:pPr>
        <w:ind w:left="360"/>
      </w:pPr>
      <w:r>
        <w:t>Senac Santa Catarina</w:t>
      </w:r>
    </w:p>
    <w:p w14:paraId="2F93624B" w14:textId="77777777" w:rsidR="00CA11F5" w:rsidRDefault="00CA11F5" w:rsidP="004D49BB">
      <w:pPr>
        <w:ind w:left="360"/>
      </w:pPr>
      <w:r>
        <w:t>2019 — 2020</w:t>
      </w:r>
    </w:p>
    <w:p w14:paraId="20E2ED4F" w14:textId="251F4497" w:rsidR="00CA11F5" w:rsidRDefault="00EC3B6F" w:rsidP="004D49BB">
      <w:pPr>
        <w:ind w:left="360"/>
      </w:pPr>
      <w:r>
        <w:t>Curso Técnico, Desenvolvedor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A11F5" w14:paraId="41BA4E43" w14:textId="77777777" w:rsidTr="00CA11F5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67584E22" w14:textId="77777777" w:rsidR="00CA11F5" w:rsidRDefault="00CA11F5" w:rsidP="00CA11F5"/>
        </w:tc>
      </w:tr>
    </w:tbl>
    <w:p w14:paraId="442E96EF" w14:textId="77777777" w:rsidR="00CA11F5" w:rsidRDefault="00CA11F5" w:rsidP="00CA11F5"/>
    <w:p w14:paraId="23888A44" w14:textId="3525F9E1" w:rsidR="00CA11F5" w:rsidRDefault="004611F2" w:rsidP="004D49BB">
      <w:pPr>
        <w:pStyle w:val="PargrafodaLista"/>
        <w:numPr>
          <w:ilvl w:val="0"/>
          <w:numId w:val="1"/>
        </w:numPr>
      </w:pPr>
      <w:r>
        <w:t>HABILIDADES</w:t>
      </w:r>
    </w:p>
    <w:p w14:paraId="482D1FE1" w14:textId="77777777" w:rsidR="00CA11F5" w:rsidRPr="004D49BB" w:rsidRDefault="00CA11F5" w:rsidP="004D49BB">
      <w:pPr>
        <w:ind w:left="360"/>
        <w:rPr>
          <w:u w:val="single"/>
        </w:rPr>
      </w:pPr>
      <w:r>
        <w:t>.NET Core</w:t>
      </w:r>
    </w:p>
    <w:p w14:paraId="01683D7E" w14:textId="6EE5D12F" w:rsidR="00CA11F5" w:rsidRDefault="004611F2" w:rsidP="004D49BB">
      <w:pPr>
        <w:ind w:left="360"/>
      </w:pPr>
      <w:r>
        <w:t>C (Linguagem de Programação)</w:t>
      </w:r>
    </w:p>
    <w:p w14:paraId="00729552" w14:textId="170BC00D" w:rsidR="00CA11F5" w:rsidRPr="00CA11F5" w:rsidRDefault="00CA11F5" w:rsidP="004D49BB">
      <w:pPr>
        <w:ind w:left="360"/>
      </w:pPr>
      <w:r>
        <w:t>.NET Framework</w:t>
      </w:r>
    </w:p>
    <w:sectPr w:rsidR="00CA11F5" w:rsidRPr="00CA1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1B2C"/>
    <w:multiLevelType w:val="hybridMultilevel"/>
    <w:tmpl w:val="1892D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D7F7B"/>
    <w:multiLevelType w:val="hybridMultilevel"/>
    <w:tmpl w:val="2FF05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77853">
    <w:abstractNumId w:val="1"/>
  </w:num>
  <w:num w:numId="2" w16cid:durableId="116820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F5"/>
    <w:rsid w:val="00040E30"/>
    <w:rsid w:val="00180DD2"/>
    <w:rsid w:val="002240B0"/>
    <w:rsid w:val="003E2D09"/>
    <w:rsid w:val="004611F2"/>
    <w:rsid w:val="00466D2A"/>
    <w:rsid w:val="004D49BB"/>
    <w:rsid w:val="00571BB6"/>
    <w:rsid w:val="00783D81"/>
    <w:rsid w:val="007B55EB"/>
    <w:rsid w:val="0089255C"/>
    <w:rsid w:val="0093741C"/>
    <w:rsid w:val="00BA71F5"/>
    <w:rsid w:val="00CA11F5"/>
    <w:rsid w:val="00D9185F"/>
    <w:rsid w:val="00DF43AF"/>
    <w:rsid w:val="00E27E88"/>
    <w:rsid w:val="00EC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F10EF"/>
  <w15:chartTrackingRefBased/>
  <w15:docId w15:val="{0C66205C-ECC4-477B-BAFB-704116E1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1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11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1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1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1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1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1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1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11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11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11F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A1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FA861-1A60-425C-90F4-83974B9AE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278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Elson Vinicius de Souza Lopes</dc:creator>
  <cp:keywords/>
  <dc:description/>
  <cp:lastModifiedBy>Elson Vinicius de Souza Lopes</cp:lastModifiedBy>
  <cp:revision>10</cp:revision>
  <cp:lastPrinted>2026-04-08T21:36:00Z</cp:lastPrinted>
  <dcterms:created xsi:type="dcterms:W3CDTF">2026-02-15T23:33:00Z</dcterms:created>
  <dcterms:modified xsi:type="dcterms:W3CDTF">2026-04-08T21:46:00Z</dcterms:modified>
</cp:coreProperties>
</file>