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40C7" w14:textId="77777777" w:rsidR="00CA11F5" w:rsidRDefault="00CA11F5" w:rsidP="00CA11F5">
      <w:pPr>
        <w:jc w:val="center"/>
      </w:pPr>
      <w:r>
        <w:t>ELSON LOPES</w:t>
      </w:r>
    </w:p>
    <w:p w14:paraId="1D37E4CB" w14:textId="77777777" w:rsidR="00CA11F5" w:rsidRDefault="00CA11F5" w:rsidP="00CA11F5">
      <w:pPr>
        <w:jc w:val="center"/>
      </w:pPr>
      <w:r>
        <w:t>Software Developer</w:t>
      </w:r>
    </w:p>
    <w:p w14:paraId="0450F2B4" w14:textId="77777777" w:rsidR="00CA11F5" w:rsidRDefault="00CA11F5" w:rsidP="00CA11F5">
      <w:pPr>
        <w:jc w:val="center"/>
      </w:pPr>
      <w:r>
        <w:t>Brasil, Rua neri tadeu gomes gonzaga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A11F5" w14:paraId="66E5D4C8" w14:textId="77777777" w:rsidTr="00CA11F5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0DCC04EE" w14:textId="254A7D4D" w:rsidR="00CA11F5" w:rsidRDefault="00CA11F5" w:rsidP="00CA11F5"/>
        </w:tc>
      </w:tr>
    </w:tbl>
    <w:p w14:paraId="307B8449" w14:textId="77777777" w:rsidR="00CA11F5" w:rsidRDefault="00CA11F5" w:rsidP="00CA11F5"/>
    <w:p w14:paraId="36AB524C" w14:textId="1EB9CEFF" w:rsidR="00CA11F5" w:rsidRDefault="00CA11F5" w:rsidP="004D49BB">
      <w:pPr>
        <w:jc w:val="center"/>
      </w:pPr>
      <w:r>
        <w:t>elsouzalopes@gmail.com</w:t>
      </w:r>
    </w:p>
    <w:p w14:paraId="6580EBA6" w14:textId="77777777" w:rsidR="00CA11F5" w:rsidRDefault="00CA11F5" w:rsidP="00CA11F5">
      <w:pPr>
        <w:jc w:val="center"/>
      </w:pPr>
      <w:r>
        <w:t>48998318201</w:t>
      </w:r>
    </w:p>
    <w:p w14:paraId="1DDD286E" w14:textId="77777777" w:rsidR="00CA11F5" w:rsidRDefault="00CA11F5" w:rsidP="00CA11F5">
      <w:pPr>
        <w:jc w:val="center"/>
      </w:pPr>
    </w:p>
    <w:p w14:paraId="4864D7BB" w14:textId="77777777" w:rsidR="00CA11F5" w:rsidRDefault="00CA11F5" w:rsidP="00CA11F5">
      <w:pPr>
        <w:jc w:val="center"/>
      </w:pPr>
      <w:r>
        <w:t>WEBSITES AND SOCIAL LINKS</w:t>
      </w:r>
    </w:p>
    <w:p w14:paraId="5FB4FD9E" w14:textId="77777777" w:rsidR="00CA11F5" w:rsidRDefault="00CA11F5" w:rsidP="00CA11F5">
      <w:pPr>
        <w:jc w:val="center"/>
      </w:pPr>
      <w:r>
        <w:t>LinkedIn: www.linkedin.com/in/elsonlopes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A11F5" w14:paraId="6002601D" w14:textId="77777777" w:rsidTr="00CA11F5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70D2BF50" w14:textId="77777777" w:rsidR="00CA11F5" w:rsidRDefault="00CA11F5" w:rsidP="00CA11F5"/>
        </w:tc>
      </w:tr>
    </w:tbl>
    <w:p w14:paraId="3D728AB0" w14:textId="77777777" w:rsidR="00CA11F5" w:rsidRDefault="00CA11F5" w:rsidP="00CA11F5"/>
    <w:p w14:paraId="344BCEBF" w14:textId="28E35181" w:rsidR="004D49BB" w:rsidRDefault="00CA11F5" w:rsidP="00CA11F5">
      <w:pPr>
        <w:pStyle w:val="PargrafodaLista"/>
        <w:numPr>
          <w:ilvl w:val="0"/>
          <w:numId w:val="2"/>
        </w:numPr>
      </w:pPr>
      <w:r>
        <w:t>SUMMARY</w:t>
      </w:r>
    </w:p>
    <w:p w14:paraId="0F26B92D" w14:textId="77777777" w:rsidR="00CA11F5" w:rsidRDefault="00CA11F5" w:rsidP="004D49BB">
      <w:pPr>
        <w:ind w:left="360"/>
      </w:pPr>
      <w:r>
        <w:t>Technical Skills Languages: C#, Python, SQL Databases: SQL Server, Oracle, MySQL, PostgreSQL, Derby Fiscal Systems:</w:t>
      </w:r>
    </w:p>
    <w:p w14:paraId="5B9AAC84" w14:textId="548F7824" w:rsidR="00CA11F5" w:rsidRDefault="00CA11F5" w:rsidP="004D49BB">
      <w:pPr>
        <w:ind w:left="360"/>
      </w:pPr>
      <w:r>
        <w:t>NF-e, CT-e, MDF-e, NFS-e, PAF-ECF, SAT Tools: Git</w:t>
      </w:r>
      <w:r w:rsidR="00E27E88">
        <w:br/>
      </w:r>
      <w:r w:rsidR="0093741C">
        <w:t>Deploys: Github Actions e AzureDevOps</w:t>
      </w:r>
    </w:p>
    <w:p w14:paraId="7FCB9552" w14:textId="05411EF6" w:rsidR="0093741C" w:rsidRPr="00040E30" w:rsidRDefault="0093741C" w:rsidP="004D49BB">
      <w:pPr>
        <w:ind w:left="360"/>
        <w:rPr>
          <w:u w:val="single"/>
        </w:rPr>
      </w:pPr>
      <w:r>
        <w:t xml:space="preserve">Amazon: </w:t>
      </w:r>
      <w:r w:rsidR="00040E30">
        <w:t xml:space="preserve">S3 </w:t>
      </w:r>
      <w:r>
        <w:t>Bucket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A11F5" w14:paraId="6864358F" w14:textId="77777777" w:rsidTr="00CA11F5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2D426D34" w14:textId="77777777" w:rsidR="00CA11F5" w:rsidRDefault="00CA11F5" w:rsidP="00CA11F5"/>
        </w:tc>
      </w:tr>
    </w:tbl>
    <w:p w14:paraId="57D9347F" w14:textId="77777777" w:rsidR="00CA11F5" w:rsidRDefault="00CA11F5" w:rsidP="00CA11F5"/>
    <w:p w14:paraId="0394E2FB" w14:textId="46E715D8" w:rsidR="004D49BB" w:rsidRDefault="00CA11F5" w:rsidP="004D49BB">
      <w:pPr>
        <w:pStyle w:val="PargrafodaLista"/>
        <w:numPr>
          <w:ilvl w:val="0"/>
          <w:numId w:val="1"/>
        </w:numPr>
      </w:pPr>
      <w:r>
        <w:t>EXPERIENCE</w:t>
      </w:r>
    </w:p>
    <w:p w14:paraId="26555601" w14:textId="6E4DFE5B" w:rsidR="00CA11F5" w:rsidRDefault="00CA11F5" w:rsidP="004D49BB">
      <w:pPr>
        <w:ind w:left="360"/>
      </w:pPr>
      <w:r>
        <w:t>Jun 2024</w:t>
      </w:r>
    </w:p>
    <w:p w14:paraId="1F40CE98" w14:textId="4123DA93" w:rsidR="00CA11F5" w:rsidRDefault="00CA11F5" w:rsidP="004D49BB">
      <w:pPr>
        <w:ind w:left="360"/>
      </w:pPr>
      <w:r>
        <w:t>Junior Software Developer, NDD Tech</w:t>
      </w:r>
    </w:p>
    <w:p w14:paraId="4EFEEFC2" w14:textId="3E87E4F9" w:rsidR="00CA11F5" w:rsidRDefault="00CA11F5" w:rsidP="004D49BB">
      <w:pPr>
        <w:ind w:left="360"/>
      </w:pPr>
      <w:r>
        <w:t>Lages, Santa Catarina, Brazil</w:t>
      </w:r>
    </w:p>
    <w:p w14:paraId="2540C5D6" w14:textId="77777777" w:rsidR="00CA11F5" w:rsidRDefault="00CA11F5" w:rsidP="004D49BB">
      <w:pPr>
        <w:ind w:left="360"/>
      </w:pPr>
      <w:r>
        <w:t>Developed and maintained C# applications (Windows Forms, APIs and Web Services), improving system performance and</w:t>
      </w:r>
    </w:p>
    <w:p w14:paraId="40F26CD9" w14:textId="77777777" w:rsidR="00CA11F5" w:rsidRDefault="00CA11F5" w:rsidP="004D49BB">
      <w:pPr>
        <w:ind w:left="360"/>
      </w:pPr>
      <w:r>
        <w:t>ensuring tax compliance for enterprise clients.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A11F5" w14:paraId="3A72F5DE" w14:textId="77777777" w:rsidTr="00CA11F5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0D2408D1" w14:textId="77777777" w:rsidR="00CA11F5" w:rsidRDefault="00CA11F5" w:rsidP="00CA11F5"/>
        </w:tc>
      </w:tr>
    </w:tbl>
    <w:p w14:paraId="57FA9252" w14:textId="77777777" w:rsidR="00CA11F5" w:rsidRDefault="00CA11F5" w:rsidP="00CA11F5"/>
    <w:p w14:paraId="2D8C5056" w14:textId="77777777" w:rsidR="00CA11F5" w:rsidRDefault="00CA11F5" w:rsidP="00CA11F5"/>
    <w:p w14:paraId="4B965FA2" w14:textId="77777777" w:rsidR="00CA11F5" w:rsidRDefault="00CA11F5" w:rsidP="00CA11F5"/>
    <w:p w14:paraId="2372CA1B" w14:textId="77777777" w:rsidR="004D49BB" w:rsidRDefault="004D49BB" w:rsidP="00CA11F5"/>
    <w:p w14:paraId="409A81D3" w14:textId="62DFAF61" w:rsidR="00CA11F5" w:rsidRDefault="00CA11F5" w:rsidP="004D49BB">
      <w:pPr>
        <w:ind w:left="708"/>
      </w:pPr>
      <w:r>
        <w:t>Jun 2021 — Jun 2024</w:t>
      </w:r>
    </w:p>
    <w:p w14:paraId="1B9B4BDB" w14:textId="3A57FACC" w:rsidR="00CA11F5" w:rsidRDefault="00CA11F5" w:rsidP="004D49BB">
      <w:pPr>
        <w:ind w:left="708"/>
      </w:pPr>
      <w:r>
        <w:t>Junior Project Analyst, NDD Tech</w:t>
      </w:r>
    </w:p>
    <w:p w14:paraId="071DB95E" w14:textId="5C3D46CA" w:rsidR="00CA11F5" w:rsidRDefault="00CA11F5" w:rsidP="004D49BB">
      <w:pPr>
        <w:ind w:left="708"/>
      </w:pPr>
      <w:r>
        <w:t>Lages, Santa Catarina, Brazil</w:t>
      </w:r>
    </w:p>
    <w:p w14:paraId="1A5CFF14" w14:textId="77777777" w:rsidR="00CA11F5" w:rsidRDefault="00CA11F5" w:rsidP="004D49BB">
      <w:pPr>
        <w:ind w:left="708"/>
      </w:pPr>
      <w:r>
        <w:t>Basic and advanced analysis in complex environments. Experience with Python for more detailed analysis of configuration</w:t>
      </w:r>
    </w:p>
    <w:p w14:paraId="7CB25104" w14:textId="77777777" w:rsidR="00CA11F5" w:rsidRDefault="00CA11F5" w:rsidP="004D49BB">
      <w:pPr>
        <w:ind w:left="708"/>
      </w:pPr>
      <w:r>
        <w:t>files. Working in the Fiscal vertical such as NF-e, CT-e, MDF-e and NFS-e products. SQL Server, MYSQL, Oracle SQL and</w:t>
      </w:r>
    </w:p>
    <w:p w14:paraId="5FDB13D7" w14:textId="77777777" w:rsidR="00CA11F5" w:rsidRDefault="00CA11F5" w:rsidP="004D49BB">
      <w:pPr>
        <w:ind w:left="708"/>
      </w:pPr>
      <w:r>
        <w:t>Derby databases.</w:t>
      </w:r>
    </w:p>
    <w:tbl>
      <w:tblPr>
        <w:tblStyle w:val="Tabelacomgrade"/>
        <w:tblW w:w="8494" w:type="dxa"/>
        <w:tblInd w:w="708" w:type="dxa"/>
        <w:tblLook w:val="04A0" w:firstRow="1" w:lastRow="0" w:firstColumn="1" w:lastColumn="0" w:noHBand="0" w:noVBand="1"/>
      </w:tblPr>
      <w:tblGrid>
        <w:gridCol w:w="8494"/>
      </w:tblGrid>
      <w:tr w:rsidR="00CA11F5" w14:paraId="3D86AC44" w14:textId="77777777" w:rsidTr="004D49BB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192F1007" w14:textId="77777777" w:rsidR="00CA11F5" w:rsidRDefault="00CA11F5" w:rsidP="00CA11F5"/>
        </w:tc>
      </w:tr>
    </w:tbl>
    <w:p w14:paraId="446866C4" w14:textId="77777777" w:rsidR="00CA11F5" w:rsidRDefault="00CA11F5" w:rsidP="004D49BB">
      <w:pPr>
        <w:ind w:left="708"/>
      </w:pPr>
    </w:p>
    <w:p w14:paraId="5C7A7B68" w14:textId="3B9FD155" w:rsidR="00CA11F5" w:rsidRDefault="00CA11F5" w:rsidP="004D49BB">
      <w:pPr>
        <w:ind w:left="708"/>
      </w:pPr>
      <w:r>
        <w:t>Sep 2020 — Jun 2021</w:t>
      </w:r>
    </w:p>
    <w:p w14:paraId="7CB876BD" w14:textId="7D2E6BBD" w:rsidR="00CA11F5" w:rsidRDefault="00CA11F5" w:rsidP="004D49BB">
      <w:pPr>
        <w:ind w:left="708"/>
      </w:pPr>
      <w:r>
        <w:t>Suporte técnico, HSI Automação Comercial</w:t>
      </w:r>
    </w:p>
    <w:p w14:paraId="402A2D39" w14:textId="78E824E6" w:rsidR="00CA11F5" w:rsidRDefault="00CA11F5" w:rsidP="004D49BB">
      <w:pPr>
        <w:ind w:left="708"/>
      </w:pPr>
      <w:r>
        <w:t>Lages, Santa Catarina, Brasil</w:t>
      </w:r>
    </w:p>
    <w:p w14:paraId="2D15C26B" w14:textId="77777777" w:rsidR="00CA11F5" w:rsidRDefault="00CA11F5" w:rsidP="004D49BB">
      <w:pPr>
        <w:ind w:left="708"/>
      </w:pPr>
      <w:r>
        <w:t>Technical support for the company's system on-site and remote. Approval of NFC-e, NF-e, CT-e, PAF-ECF, SAT, NFS-e.</w:t>
      </w:r>
    </w:p>
    <w:p w14:paraId="36D04D20" w14:textId="77777777" w:rsidR="00CA11F5" w:rsidRDefault="00CA11F5" w:rsidP="004D49BB">
      <w:pPr>
        <w:ind w:left="708"/>
      </w:pPr>
      <w:r>
        <w:t>Issuance of SPED Contributions and SPED ICMS profile A and B. Issuance of SINTEGRA. Configuration of fiscal and</w:t>
      </w:r>
    </w:p>
    <w:p w14:paraId="702B9EB0" w14:textId="77777777" w:rsidR="00CA11F5" w:rsidRDefault="00CA11F5" w:rsidP="004D49BB">
      <w:pPr>
        <w:ind w:left="708"/>
      </w:pPr>
      <w:r>
        <w:t>non-fiscal printers. Integrations with Delivery Applications and others. PostgreeSQL, ServerSQL, FireBirdSQL and</w:t>
      </w:r>
    </w:p>
    <w:p w14:paraId="5473AC83" w14:textId="77777777" w:rsidR="00CA11F5" w:rsidRDefault="00CA11F5" w:rsidP="004D49BB">
      <w:pPr>
        <w:ind w:left="708"/>
      </w:pPr>
      <w:r>
        <w:t>MySQL databases.</w:t>
      </w:r>
    </w:p>
    <w:tbl>
      <w:tblPr>
        <w:tblStyle w:val="Tabelacomgrade"/>
        <w:tblW w:w="8494" w:type="dxa"/>
        <w:tblInd w:w="708" w:type="dxa"/>
        <w:tblLook w:val="04A0" w:firstRow="1" w:lastRow="0" w:firstColumn="1" w:lastColumn="0" w:noHBand="0" w:noVBand="1"/>
      </w:tblPr>
      <w:tblGrid>
        <w:gridCol w:w="8494"/>
      </w:tblGrid>
      <w:tr w:rsidR="00CA11F5" w14:paraId="342DCFB1" w14:textId="77777777" w:rsidTr="004D49BB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1EDD8B18" w14:textId="77777777" w:rsidR="00CA11F5" w:rsidRDefault="00CA11F5" w:rsidP="00CA11F5"/>
        </w:tc>
      </w:tr>
    </w:tbl>
    <w:p w14:paraId="30470D20" w14:textId="77777777" w:rsidR="00CA11F5" w:rsidRDefault="00CA11F5" w:rsidP="004D49BB">
      <w:pPr>
        <w:ind w:left="708"/>
      </w:pPr>
    </w:p>
    <w:p w14:paraId="54D11C67" w14:textId="2648C3B8" w:rsidR="00CA11F5" w:rsidRDefault="00CA11F5" w:rsidP="004D49BB">
      <w:pPr>
        <w:ind w:left="708"/>
      </w:pPr>
      <w:r>
        <w:t>Mar 2017 — Aug 2018</w:t>
      </w:r>
    </w:p>
    <w:p w14:paraId="067E2619" w14:textId="5089422F" w:rsidR="00CA11F5" w:rsidRDefault="00CA11F5" w:rsidP="004D49BB">
      <w:pPr>
        <w:ind w:left="708"/>
      </w:pPr>
      <w:r>
        <w:t>Technician, Inovacell</w:t>
      </w:r>
    </w:p>
    <w:p w14:paraId="308849DA" w14:textId="77777777" w:rsidR="00CA11F5" w:rsidRDefault="00CA11F5" w:rsidP="004D49BB">
      <w:pPr>
        <w:ind w:left="708"/>
      </w:pPr>
      <w:r>
        <w:t>Florianópolis, Santa Catarina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A11F5" w14:paraId="5A5FC7EA" w14:textId="77777777" w:rsidTr="00CA11F5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370F2088" w14:textId="77777777" w:rsidR="00CA11F5" w:rsidRDefault="00CA11F5" w:rsidP="00CA11F5"/>
        </w:tc>
      </w:tr>
    </w:tbl>
    <w:p w14:paraId="7785EF95" w14:textId="77777777" w:rsidR="00CA11F5" w:rsidRDefault="00CA11F5" w:rsidP="00CA11F5"/>
    <w:p w14:paraId="2C6C42AF" w14:textId="77777777" w:rsidR="00CA11F5" w:rsidRDefault="00CA11F5" w:rsidP="00CA11F5"/>
    <w:p w14:paraId="4E5C49E4" w14:textId="77777777" w:rsidR="00CA11F5" w:rsidRDefault="00CA11F5" w:rsidP="00CA11F5"/>
    <w:p w14:paraId="143BC1A9" w14:textId="77777777" w:rsidR="00CA11F5" w:rsidRDefault="00CA11F5" w:rsidP="00CA11F5"/>
    <w:p w14:paraId="1C5B32E9" w14:textId="77777777" w:rsidR="00CA11F5" w:rsidRDefault="00CA11F5" w:rsidP="00CA11F5"/>
    <w:p w14:paraId="68451A97" w14:textId="53812452" w:rsidR="00CA11F5" w:rsidRDefault="00CA11F5" w:rsidP="004D49BB">
      <w:pPr>
        <w:pStyle w:val="PargrafodaLista"/>
        <w:numPr>
          <w:ilvl w:val="0"/>
          <w:numId w:val="1"/>
        </w:numPr>
      </w:pPr>
      <w:r>
        <w:t>EDUCATION</w:t>
      </w:r>
    </w:p>
    <w:p w14:paraId="08D5BE13" w14:textId="5772AE62" w:rsidR="00CA11F5" w:rsidRDefault="00CA11F5" w:rsidP="004D49BB">
      <w:pPr>
        <w:ind w:left="360"/>
      </w:pPr>
      <w:r>
        <w:t>Centro Universitário Unifacvest</w:t>
      </w:r>
    </w:p>
    <w:p w14:paraId="0AE98FAF" w14:textId="77777777" w:rsidR="00CA11F5" w:rsidRDefault="00CA11F5" w:rsidP="004D49BB">
      <w:pPr>
        <w:ind w:left="360"/>
      </w:pPr>
      <w:r>
        <w:t>2023 — 2027</w:t>
      </w:r>
    </w:p>
    <w:p w14:paraId="709961BF" w14:textId="3FA1B6AA" w:rsidR="00CA11F5" w:rsidRDefault="00CA11F5" w:rsidP="004D49BB">
      <w:pPr>
        <w:ind w:left="360"/>
      </w:pPr>
      <w:r>
        <w:t>Bachelor's degree, Computer Science</w:t>
      </w:r>
    </w:p>
    <w:tbl>
      <w:tblPr>
        <w:tblStyle w:val="Tabelacomgrade"/>
        <w:tblW w:w="8494" w:type="dxa"/>
        <w:tblInd w:w="360" w:type="dxa"/>
        <w:tblLook w:val="04A0" w:firstRow="1" w:lastRow="0" w:firstColumn="1" w:lastColumn="0" w:noHBand="0" w:noVBand="1"/>
      </w:tblPr>
      <w:tblGrid>
        <w:gridCol w:w="8494"/>
      </w:tblGrid>
      <w:tr w:rsidR="00CA11F5" w14:paraId="1EEF55EF" w14:textId="77777777" w:rsidTr="004D49BB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37B1113E" w14:textId="77777777" w:rsidR="00CA11F5" w:rsidRDefault="00CA11F5" w:rsidP="00CA11F5"/>
        </w:tc>
      </w:tr>
    </w:tbl>
    <w:p w14:paraId="3D39E991" w14:textId="77777777" w:rsidR="00CA11F5" w:rsidRDefault="00CA11F5" w:rsidP="004D49BB">
      <w:pPr>
        <w:ind w:left="360"/>
      </w:pPr>
    </w:p>
    <w:p w14:paraId="28EB8D9B" w14:textId="4AE9C0B5" w:rsidR="00CA11F5" w:rsidRDefault="00CA11F5" w:rsidP="004D49BB">
      <w:pPr>
        <w:ind w:left="360"/>
      </w:pPr>
      <w:r>
        <w:t>UNOPAR - Universidade Norte do Paraná</w:t>
      </w:r>
    </w:p>
    <w:p w14:paraId="6FA44C2C" w14:textId="77777777" w:rsidR="00CA11F5" w:rsidRDefault="00CA11F5" w:rsidP="004D49BB">
      <w:pPr>
        <w:ind w:left="360"/>
      </w:pPr>
      <w:r>
        <w:t>2020 — 2023</w:t>
      </w:r>
    </w:p>
    <w:p w14:paraId="3D565D1F" w14:textId="527723B5" w:rsidR="00CA11F5" w:rsidRDefault="00CA11F5" w:rsidP="004D49BB">
      <w:pPr>
        <w:ind w:left="360"/>
      </w:pPr>
      <w:r>
        <w:t>Associate Degree, Systems Analysis and Development</w:t>
      </w:r>
    </w:p>
    <w:tbl>
      <w:tblPr>
        <w:tblStyle w:val="Tabelacomgrade"/>
        <w:tblW w:w="8494" w:type="dxa"/>
        <w:tblInd w:w="360" w:type="dxa"/>
        <w:tblLook w:val="04A0" w:firstRow="1" w:lastRow="0" w:firstColumn="1" w:lastColumn="0" w:noHBand="0" w:noVBand="1"/>
      </w:tblPr>
      <w:tblGrid>
        <w:gridCol w:w="8494"/>
      </w:tblGrid>
      <w:tr w:rsidR="00CA11F5" w14:paraId="5545A691" w14:textId="77777777" w:rsidTr="004D49BB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1BDBAB41" w14:textId="77777777" w:rsidR="00CA11F5" w:rsidRDefault="00CA11F5" w:rsidP="00CA11F5"/>
        </w:tc>
      </w:tr>
    </w:tbl>
    <w:p w14:paraId="0D0B1E29" w14:textId="77777777" w:rsidR="00CA11F5" w:rsidRDefault="00CA11F5" w:rsidP="004D49BB">
      <w:pPr>
        <w:ind w:left="360"/>
      </w:pPr>
    </w:p>
    <w:p w14:paraId="405D0ED1" w14:textId="2670AC10" w:rsidR="00CA11F5" w:rsidRDefault="00CA11F5" w:rsidP="004D49BB">
      <w:pPr>
        <w:ind w:left="360"/>
      </w:pPr>
      <w:r>
        <w:t>Fundação Bradesco</w:t>
      </w:r>
    </w:p>
    <w:p w14:paraId="4D0E339A" w14:textId="77777777" w:rsidR="00CA11F5" w:rsidRDefault="00CA11F5" w:rsidP="004D49BB">
      <w:pPr>
        <w:ind w:left="360"/>
      </w:pPr>
      <w:r>
        <w:t>2019 — 2020</w:t>
      </w:r>
    </w:p>
    <w:p w14:paraId="2E557174" w14:textId="33DD749A" w:rsidR="00CA11F5" w:rsidRDefault="00CA11F5" w:rsidP="004D49BB">
      <w:pPr>
        <w:ind w:left="360"/>
      </w:pPr>
      <w:r>
        <w:t>Professional Course, Database Implementation</w:t>
      </w:r>
    </w:p>
    <w:tbl>
      <w:tblPr>
        <w:tblStyle w:val="Tabelacomgrade"/>
        <w:tblW w:w="8494" w:type="dxa"/>
        <w:tblInd w:w="360" w:type="dxa"/>
        <w:tblLook w:val="04A0" w:firstRow="1" w:lastRow="0" w:firstColumn="1" w:lastColumn="0" w:noHBand="0" w:noVBand="1"/>
      </w:tblPr>
      <w:tblGrid>
        <w:gridCol w:w="8494"/>
      </w:tblGrid>
      <w:tr w:rsidR="00CA11F5" w14:paraId="3CF408AA" w14:textId="77777777" w:rsidTr="004D49BB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78BE70A3" w14:textId="77777777" w:rsidR="00CA11F5" w:rsidRDefault="00CA11F5" w:rsidP="00CA11F5"/>
        </w:tc>
      </w:tr>
    </w:tbl>
    <w:p w14:paraId="34DE8652" w14:textId="77777777" w:rsidR="00CA11F5" w:rsidRDefault="00CA11F5" w:rsidP="004D49BB">
      <w:pPr>
        <w:ind w:left="360"/>
      </w:pPr>
    </w:p>
    <w:p w14:paraId="5B2EDAF9" w14:textId="3AAEBBE0" w:rsidR="00CA11F5" w:rsidRDefault="00CA11F5" w:rsidP="004D49BB">
      <w:pPr>
        <w:ind w:left="360"/>
      </w:pPr>
      <w:r>
        <w:t>Senac Santa Catarina</w:t>
      </w:r>
    </w:p>
    <w:p w14:paraId="2F93624B" w14:textId="77777777" w:rsidR="00CA11F5" w:rsidRDefault="00CA11F5" w:rsidP="004D49BB">
      <w:pPr>
        <w:ind w:left="360"/>
      </w:pPr>
      <w:r>
        <w:t>2019 — 2020</w:t>
      </w:r>
    </w:p>
    <w:p w14:paraId="20E2ED4F" w14:textId="39E95E6A" w:rsidR="00CA11F5" w:rsidRDefault="00CA11F5" w:rsidP="004D49BB">
      <w:pPr>
        <w:ind w:left="360"/>
      </w:pPr>
      <w:r>
        <w:t>Technical Course, Developer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A11F5" w14:paraId="41BA4E43" w14:textId="77777777" w:rsidTr="00CA11F5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67584E22" w14:textId="77777777" w:rsidR="00CA11F5" w:rsidRDefault="00CA11F5" w:rsidP="00CA11F5"/>
        </w:tc>
      </w:tr>
    </w:tbl>
    <w:p w14:paraId="442E96EF" w14:textId="77777777" w:rsidR="00CA11F5" w:rsidRDefault="00CA11F5" w:rsidP="00CA11F5"/>
    <w:p w14:paraId="23888A44" w14:textId="77777777" w:rsidR="00CA11F5" w:rsidRDefault="00CA11F5" w:rsidP="004D49BB">
      <w:pPr>
        <w:pStyle w:val="PargrafodaLista"/>
        <w:numPr>
          <w:ilvl w:val="0"/>
          <w:numId w:val="1"/>
        </w:numPr>
      </w:pPr>
      <w:r>
        <w:t>SKILLS</w:t>
      </w:r>
    </w:p>
    <w:p w14:paraId="482D1FE1" w14:textId="77777777" w:rsidR="00CA11F5" w:rsidRPr="004D49BB" w:rsidRDefault="00CA11F5" w:rsidP="004D49BB">
      <w:pPr>
        <w:ind w:left="360"/>
        <w:rPr>
          <w:u w:val="single"/>
        </w:rPr>
      </w:pPr>
      <w:r>
        <w:t>.NET Core</w:t>
      </w:r>
    </w:p>
    <w:p w14:paraId="01683D7E" w14:textId="48D7ED5C" w:rsidR="00CA11F5" w:rsidRDefault="00CA11F5" w:rsidP="004D49BB">
      <w:pPr>
        <w:ind w:left="360"/>
      </w:pPr>
      <w:r>
        <w:t>C (linguagem de programação)</w:t>
      </w:r>
    </w:p>
    <w:p w14:paraId="00729552" w14:textId="170BC00D" w:rsidR="00CA11F5" w:rsidRPr="00CA11F5" w:rsidRDefault="00CA11F5" w:rsidP="004D49BB">
      <w:pPr>
        <w:ind w:left="360"/>
      </w:pPr>
      <w:r>
        <w:t>.NET Framework</w:t>
      </w:r>
    </w:p>
    <w:sectPr w:rsidR="00CA11F5" w:rsidRPr="00CA11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1B2C"/>
    <w:multiLevelType w:val="hybridMultilevel"/>
    <w:tmpl w:val="1892DC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D7F7B"/>
    <w:multiLevelType w:val="hybridMultilevel"/>
    <w:tmpl w:val="2FF05B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77853">
    <w:abstractNumId w:val="1"/>
  </w:num>
  <w:num w:numId="2" w16cid:durableId="1168204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F5"/>
    <w:rsid w:val="00040E30"/>
    <w:rsid w:val="00180DD2"/>
    <w:rsid w:val="002240B0"/>
    <w:rsid w:val="004D49BB"/>
    <w:rsid w:val="00571BB6"/>
    <w:rsid w:val="007B55EB"/>
    <w:rsid w:val="0089255C"/>
    <w:rsid w:val="0093741C"/>
    <w:rsid w:val="00CA11F5"/>
    <w:rsid w:val="00D9185F"/>
    <w:rsid w:val="00DF43AF"/>
    <w:rsid w:val="00E2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F10EF"/>
  <w15:chartTrackingRefBased/>
  <w15:docId w15:val="{0C66205C-ECC4-477B-BAFB-704116E1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1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1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1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1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1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11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11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11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11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11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11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11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11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11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1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11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11F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A1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FA861-1A60-425C-90F4-83974B9AE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254</Words>
  <Characters>1637</Characters>
  <Application>Microsoft Office Word</Application>
  <DocSecurity>0</DocSecurity>
  <Lines>88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Elson Vinicius de Souza Lopes</dc:creator>
  <cp:keywords/>
  <dc:description/>
  <cp:lastModifiedBy>Elson Vinicius de Souza Lopes</cp:lastModifiedBy>
  <cp:revision>7</cp:revision>
  <cp:lastPrinted>2026-04-08T21:36:00Z</cp:lastPrinted>
  <dcterms:created xsi:type="dcterms:W3CDTF">2026-02-15T23:33:00Z</dcterms:created>
  <dcterms:modified xsi:type="dcterms:W3CDTF">2026-04-08T21:36:00Z</dcterms:modified>
</cp:coreProperties>
</file>