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F3A5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  <w:r w:rsidRPr="00EC6687">
        <w:rPr>
          <w:rFonts w:ascii="Calibri" w:eastAsia="Calibri" w:hAnsi="Calibri" w:cs="Times New Roman"/>
          <w:b/>
          <w:bCs/>
          <w:sz w:val="32"/>
          <w:szCs w:val="32"/>
        </w:rPr>
        <w:t>KOLEGJI UNIVERSUM</w:t>
      </w:r>
    </w:p>
    <w:p w14:paraId="7C0AC57F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</w:p>
    <w:p w14:paraId="4447A10F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  <w:r w:rsidRPr="00EC6687">
        <w:rPr>
          <w:rFonts w:ascii="Calibri" w:eastAsia="Calibri" w:hAnsi="Calibri" w:cs="Times New Roman"/>
          <w:b/>
          <w:noProof/>
          <w:sz w:val="32"/>
          <w:szCs w:val="32"/>
        </w:rPr>
        <w:drawing>
          <wp:inline distT="0" distB="0" distL="0" distR="0" wp14:anchorId="2D015F3A" wp14:editId="28AEF8A2">
            <wp:extent cx="2543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831C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  <w:sz w:val="32"/>
          <w:szCs w:val="32"/>
        </w:rPr>
      </w:pP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Programi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Shkenca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Kompjuterike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/ Viti I /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Semestri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2</w:t>
      </w:r>
    </w:p>
    <w:p w14:paraId="478487A9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  <w:sz w:val="32"/>
          <w:szCs w:val="32"/>
        </w:rPr>
      </w:pPr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Lënda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: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Hyrje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ne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Struktura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te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te</w:t>
      </w:r>
      <w:proofErr w:type="spellEnd"/>
      <w:r w:rsidRPr="00EC6687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32"/>
          <w:szCs w:val="32"/>
        </w:rPr>
        <w:t>Dhenave</w:t>
      </w:r>
      <w:proofErr w:type="spellEnd"/>
    </w:p>
    <w:p w14:paraId="42554AF7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</w:rPr>
      </w:pPr>
    </w:p>
    <w:p w14:paraId="5D29C723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</w:rPr>
      </w:pPr>
    </w:p>
    <w:p w14:paraId="26C968A7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  <w:sz w:val="16"/>
          <w:szCs w:val="16"/>
        </w:rPr>
      </w:pPr>
    </w:p>
    <w:p w14:paraId="17C08777" w14:textId="1C4504DF" w:rsidR="001B15A3" w:rsidRPr="00EC6687" w:rsidRDefault="001B15A3" w:rsidP="001B15A3">
      <w:pPr>
        <w:jc w:val="center"/>
        <w:rPr>
          <w:rFonts w:ascii="Calibri" w:eastAsia="Calibri" w:hAnsi="Calibri" w:cs="Times New Roman"/>
          <w:sz w:val="16"/>
          <w:szCs w:val="16"/>
        </w:rPr>
      </w:pPr>
      <w:r w:rsidRPr="00EC6687">
        <w:rPr>
          <w:rFonts w:ascii="Arial" w:eastAsia="Times New Roman" w:hAnsi="Arial" w:cs="Arial"/>
          <w:kern w:val="36"/>
          <w:sz w:val="48"/>
          <w:szCs w:val="48"/>
        </w:rPr>
        <w:t xml:space="preserve">Chapter </w:t>
      </w:r>
      <w:r>
        <w:rPr>
          <w:rFonts w:ascii="Arial" w:eastAsia="Times New Roman" w:hAnsi="Arial" w:cs="Arial"/>
          <w:kern w:val="36"/>
          <w:sz w:val="48"/>
          <w:szCs w:val="48"/>
        </w:rPr>
        <w:t>1</w:t>
      </w:r>
      <w:r>
        <w:rPr>
          <w:rFonts w:ascii="Arial" w:eastAsia="Times New Roman" w:hAnsi="Arial" w:cs="Arial"/>
          <w:kern w:val="36"/>
          <w:sz w:val="48"/>
          <w:szCs w:val="48"/>
        </w:rPr>
        <w:t>1</w:t>
      </w:r>
      <w:r w:rsidRPr="00EC6687">
        <w:rPr>
          <w:rFonts w:ascii="Arial" w:eastAsia="Times New Roman" w:hAnsi="Arial" w:cs="Arial"/>
          <w:kern w:val="36"/>
          <w:sz w:val="48"/>
          <w:szCs w:val="48"/>
        </w:rPr>
        <w:t xml:space="preserve"> – Fundamentals of Computer Programming with C#</w:t>
      </w:r>
    </w:p>
    <w:p w14:paraId="5019ADEE" w14:textId="77777777" w:rsidR="001B15A3" w:rsidRPr="00EC6687" w:rsidRDefault="001B15A3" w:rsidP="001B15A3">
      <w:pPr>
        <w:rPr>
          <w:rFonts w:ascii="Calibri" w:eastAsia="Calibri" w:hAnsi="Calibri" w:cs="Times New Roman"/>
          <w:sz w:val="28"/>
          <w:szCs w:val="28"/>
        </w:rPr>
      </w:pPr>
    </w:p>
    <w:p w14:paraId="04326B2A" w14:textId="77777777" w:rsidR="001B15A3" w:rsidRPr="00EC6687" w:rsidRDefault="001B15A3" w:rsidP="001B15A3">
      <w:pPr>
        <w:rPr>
          <w:rFonts w:ascii="Calibri" w:eastAsia="Calibri" w:hAnsi="Calibri" w:cs="Times New Roman"/>
          <w:sz w:val="28"/>
          <w:szCs w:val="28"/>
        </w:rPr>
      </w:pPr>
    </w:p>
    <w:p w14:paraId="1D45ECB9" w14:textId="77777777" w:rsidR="001B15A3" w:rsidRPr="00EC6687" w:rsidRDefault="001B15A3" w:rsidP="001B15A3">
      <w:pPr>
        <w:rPr>
          <w:rFonts w:ascii="Calibri" w:eastAsia="Calibri" w:hAnsi="Calibri" w:cs="Times New Roman"/>
          <w:sz w:val="28"/>
          <w:szCs w:val="28"/>
        </w:rPr>
      </w:pPr>
    </w:p>
    <w:p w14:paraId="1E972D1B" w14:textId="77777777" w:rsidR="001B15A3" w:rsidRPr="00EC6687" w:rsidRDefault="001B15A3" w:rsidP="001B15A3">
      <w:pPr>
        <w:rPr>
          <w:rFonts w:ascii="Calibri" w:eastAsia="Calibri" w:hAnsi="Calibri" w:cs="Times New Roman"/>
          <w:sz w:val="28"/>
          <w:szCs w:val="28"/>
        </w:rPr>
      </w:pP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Studentja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:                                                                                   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Prof.Dr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: </w:t>
      </w:r>
    </w:p>
    <w:p w14:paraId="28AA2B9E" w14:textId="77777777" w:rsidR="001B15A3" w:rsidRPr="00EC6687" w:rsidRDefault="001B15A3" w:rsidP="001B15A3">
      <w:pPr>
        <w:rPr>
          <w:rFonts w:ascii="Calibri" w:eastAsia="Calibri" w:hAnsi="Calibri" w:cs="Times New Roman"/>
          <w:sz w:val="28"/>
          <w:szCs w:val="28"/>
        </w:rPr>
      </w:pP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Elsira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Kabashi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Muzafer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 Shala</w:t>
      </w:r>
    </w:p>
    <w:p w14:paraId="235818D4" w14:textId="77777777" w:rsidR="001B15A3" w:rsidRPr="00EC6687" w:rsidRDefault="001B15A3" w:rsidP="001B15A3">
      <w:pPr>
        <w:rPr>
          <w:rFonts w:ascii="Calibri" w:eastAsia="Calibri" w:hAnsi="Calibri" w:cs="Times New Roman"/>
          <w:sz w:val="28"/>
          <w:szCs w:val="28"/>
        </w:rPr>
      </w:pPr>
      <w:r w:rsidRPr="00EC6687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Asistenti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: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Laberion</w:t>
      </w:r>
      <w:proofErr w:type="spellEnd"/>
      <w:r w:rsidRPr="00EC6687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EC6687">
        <w:rPr>
          <w:rFonts w:ascii="Calibri" w:eastAsia="Calibri" w:hAnsi="Calibri" w:cs="Times New Roman"/>
          <w:sz w:val="28"/>
          <w:szCs w:val="28"/>
        </w:rPr>
        <w:t>Zebica</w:t>
      </w:r>
      <w:proofErr w:type="spellEnd"/>
    </w:p>
    <w:p w14:paraId="05BD3AFC" w14:textId="77777777" w:rsidR="001B15A3" w:rsidRPr="00EC6687" w:rsidRDefault="001B15A3" w:rsidP="001B15A3">
      <w:pPr>
        <w:rPr>
          <w:rFonts w:ascii="Calibri" w:eastAsia="Calibri" w:hAnsi="Calibri" w:cs="Times New Roman"/>
          <w:sz w:val="28"/>
          <w:szCs w:val="28"/>
        </w:rPr>
      </w:pPr>
      <w:r w:rsidRPr="00EC6687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                         </w:t>
      </w:r>
    </w:p>
    <w:p w14:paraId="478C9157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  <w:sz w:val="28"/>
          <w:szCs w:val="28"/>
        </w:rPr>
      </w:pPr>
    </w:p>
    <w:p w14:paraId="76B08E7E" w14:textId="77777777" w:rsidR="001B15A3" w:rsidRPr="00EC6687" w:rsidRDefault="001B15A3" w:rsidP="001B15A3">
      <w:pPr>
        <w:jc w:val="center"/>
        <w:rPr>
          <w:rFonts w:ascii="Calibri" w:eastAsia="Calibri" w:hAnsi="Calibri" w:cs="Times New Roman"/>
        </w:rPr>
      </w:pPr>
    </w:p>
    <w:p w14:paraId="6E577A72" w14:textId="77777777" w:rsidR="001B15A3" w:rsidRPr="00EC6687" w:rsidRDefault="001B15A3" w:rsidP="001B15A3">
      <w:pPr>
        <w:rPr>
          <w:rFonts w:ascii="Calibri" w:eastAsia="Calibri" w:hAnsi="Calibri" w:cs="Times New Roman"/>
        </w:rPr>
      </w:pPr>
      <w:r w:rsidRPr="00EC6687">
        <w:rPr>
          <w:rFonts w:ascii="Calibri" w:eastAsia="Calibri" w:hAnsi="Calibri" w:cs="Times New Roman"/>
        </w:rPr>
        <w:t xml:space="preserve">                                                                   </w:t>
      </w:r>
      <w:proofErr w:type="spellStart"/>
      <w:r w:rsidRPr="00EC6687">
        <w:rPr>
          <w:rFonts w:ascii="Calibri" w:eastAsia="Calibri" w:hAnsi="Calibri" w:cs="Times New Roman"/>
        </w:rPr>
        <w:t>Prishtinë</w:t>
      </w:r>
      <w:proofErr w:type="spellEnd"/>
      <w:r w:rsidRPr="00EC6687">
        <w:rPr>
          <w:rFonts w:ascii="Calibri" w:eastAsia="Calibri" w:hAnsi="Calibri" w:cs="Times New Roman"/>
        </w:rPr>
        <w:t xml:space="preserve"> 2021    </w:t>
      </w:r>
    </w:p>
    <w:p w14:paraId="0A738FE3" w14:textId="77777777" w:rsidR="00202402" w:rsidRDefault="00202402"/>
    <w:p w14:paraId="0E63AD91" w14:textId="77777777" w:rsidR="00202402" w:rsidRPr="001B15A3" w:rsidRDefault="00202402">
      <w:pPr>
        <w:rPr>
          <w:sz w:val="36"/>
          <w:szCs w:val="36"/>
        </w:rPr>
      </w:pPr>
    </w:p>
    <w:p w14:paraId="21064CB3" w14:textId="77777777" w:rsidR="00202402" w:rsidRPr="001B15A3" w:rsidRDefault="00202402">
      <w:pPr>
        <w:rPr>
          <w:sz w:val="36"/>
          <w:szCs w:val="36"/>
        </w:rPr>
      </w:pPr>
    </w:p>
    <w:p w14:paraId="09B92B46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sz w:val="32"/>
          <w:szCs w:val="32"/>
          <w:bdr w:val="none" w:sz="0" w:space="0" w:color="auto" w:frame="1"/>
        </w:rPr>
      </w:pPr>
      <w:r w:rsidRPr="001B15A3">
        <w:rPr>
          <w:rFonts w:ascii="inherit" w:eastAsia="Times New Roman" w:hAnsi="inherit" w:cs="Times New Roman"/>
          <w:sz w:val="32"/>
          <w:szCs w:val="32"/>
          <w:bdr w:val="none" w:sz="0" w:space="0" w:color="auto" w:frame="1"/>
        </w:rPr>
        <w:t>1.</w:t>
      </w:r>
      <w:r w:rsidRPr="001B15A3">
        <w:rPr>
          <w:rFonts w:ascii="inherit" w:eastAsia="Times New Roman" w:hAnsi="inherit" w:cs="Times New Roman"/>
          <w:sz w:val="26"/>
          <w:bdr w:val="none" w:sz="0" w:space="0" w:color="auto" w:frame="1"/>
        </w:rPr>
        <w:t>    </w:t>
      </w:r>
      <w:r w:rsidRPr="001B15A3">
        <w:rPr>
          <w:rFonts w:ascii="inherit" w:eastAsia="Times New Roman" w:hAnsi="inherit" w:cs="Times New Roman"/>
          <w:sz w:val="32"/>
          <w:szCs w:val="32"/>
          <w:bdr w:val="none" w:sz="0" w:space="0" w:color="auto" w:frame="1"/>
        </w:rPr>
        <w:t>Write a program, which reads from the console a year and </w:t>
      </w:r>
      <w:r w:rsidRPr="001B15A3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checks if it is a leap year</w:t>
      </w:r>
      <w:r w:rsidRPr="001B15A3">
        <w:rPr>
          <w:rFonts w:ascii="inherit" w:eastAsia="Times New Roman" w:hAnsi="inherit" w:cs="Times New Roman"/>
          <w:sz w:val="32"/>
          <w:szCs w:val="32"/>
          <w:bdr w:val="none" w:sz="0" w:space="0" w:color="auto" w:frame="1"/>
        </w:rPr>
        <w:t>.</w:t>
      </w:r>
    </w:p>
    <w:p w14:paraId="1FBDD168" w14:textId="312C76F8" w:rsidR="007051DA" w:rsidRDefault="007051D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8"/>
          <w:szCs w:val="20"/>
          <w:bdr w:val="none" w:sz="0" w:space="0" w:color="auto" w:frame="1"/>
        </w:rPr>
      </w:pPr>
    </w:p>
    <w:p w14:paraId="11DCC5C3" w14:textId="5D9B901F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8"/>
          <w:szCs w:val="20"/>
          <w:bdr w:val="none" w:sz="0" w:space="0" w:color="auto" w:frame="1"/>
        </w:rPr>
      </w:pPr>
    </w:p>
    <w:p w14:paraId="33F4DDA3" w14:textId="53E7910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8"/>
          <w:szCs w:val="20"/>
          <w:bdr w:val="none" w:sz="0" w:space="0" w:color="auto" w:frame="1"/>
        </w:rPr>
      </w:pPr>
    </w:p>
    <w:p w14:paraId="75B39913" w14:textId="06045E73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8"/>
          <w:szCs w:val="20"/>
          <w:bdr w:val="none" w:sz="0" w:space="0" w:color="auto" w:frame="1"/>
        </w:rPr>
      </w:pPr>
    </w:p>
    <w:p w14:paraId="70A80EA8" w14:textId="7A473BAA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8"/>
          <w:szCs w:val="20"/>
          <w:bdr w:val="none" w:sz="0" w:space="0" w:color="auto" w:frame="1"/>
        </w:rPr>
      </w:pPr>
    </w:p>
    <w:p w14:paraId="19C8D3AF" w14:textId="77777777" w:rsidR="001B15A3" w:rsidRPr="007051DA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8"/>
          <w:szCs w:val="20"/>
          <w:bdr w:val="none" w:sz="0" w:space="0" w:color="auto" w:frame="1"/>
        </w:rPr>
      </w:pPr>
    </w:p>
    <w:p w14:paraId="5017465E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FF"/>
          <w:sz w:val="20"/>
          <w:szCs w:val="19"/>
        </w:rPr>
        <w:t>using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14:paraId="27F357D8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3D7DCF30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FF"/>
          <w:sz w:val="20"/>
          <w:szCs w:val="19"/>
        </w:rPr>
        <w:t>namespace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ConsoleApp1</w:t>
      </w:r>
    </w:p>
    <w:p w14:paraId="1E82367D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>{</w:t>
      </w:r>
    </w:p>
    <w:p w14:paraId="047108EB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AC23C6">
        <w:rPr>
          <w:rFonts w:ascii="Consolas" w:hAnsi="Consolas" w:cs="Consolas"/>
          <w:color w:val="0000FF"/>
          <w:sz w:val="20"/>
          <w:szCs w:val="19"/>
        </w:rPr>
        <w:t>class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C23C6">
        <w:rPr>
          <w:rFonts w:ascii="Consolas" w:hAnsi="Consolas" w:cs="Consolas"/>
          <w:color w:val="2B91AF"/>
          <w:sz w:val="20"/>
          <w:szCs w:val="19"/>
        </w:rPr>
        <w:t>Program</w:t>
      </w:r>
    </w:p>
    <w:p w14:paraId="7F6FD8FD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14:paraId="00E455E7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AC23C6">
        <w:rPr>
          <w:rFonts w:ascii="Consolas" w:hAnsi="Consolas" w:cs="Consolas"/>
          <w:color w:val="0000FF"/>
          <w:sz w:val="20"/>
          <w:szCs w:val="19"/>
        </w:rPr>
        <w:t>static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C23C6">
        <w:rPr>
          <w:rFonts w:ascii="Consolas" w:hAnsi="Consolas" w:cs="Consolas"/>
          <w:color w:val="0000FF"/>
          <w:sz w:val="20"/>
          <w:szCs w:val="19"/>
        </w:rPr>
        <w:t>void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Main(</w:t>
      </w:r>
      <w:proofErr w:type="gramStart"/>
      <w:r w:rsidRPr="00AC23C6">
        <w:rPr>
          <w:rFonts w:ascii="Consolas" w:hAnsi="Consolas" w:cs="Consolas"/>
          <w:color w:val="0000FF"/>
          <w:sz w:val="20"/>
          <w:szCs w:val="19"/>
        </w:rPr>
        <w:t>string</w:t>
      </w:r>
      <w:r w:rsidRPr="00AC23C6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AC23C6">
        <w:rPr>
          <w:rFonts w:ascii="Consolas" w:hAnsi="Consolas" w:cs="Consolas"/>
          <w:color w:val="000000"/>
          <w:sz w:val="20"/>
          <w:szCs w:val="19"/>
        </w:rPr>
        <w:t xml:space="preserve">] 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args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>)</w:t>
      </w:r>
    </w:p>
    <w:p w14:paraId="52C03949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33629278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>(</w:t>
      </w:r>
      <w:r w:rsidRPr="00AC23C6">
        <w:rPr>
          <w:rFonts w:ascii="Consolas" w:hAnsi="Consolas" w:cs="Consolas"/>
          <w:color w:val="A31515"/>
          <w:sz w:val="20"/>
          <w:szCs w:val="19"/>
        </w:rPr>
        <w:t>"Enter year: "</w:t>
      </w:r>
      <w:r w:rsidRPr="00AC23C6">
        <w:rPr>
          <w:rFonts w:ascii="Consolas" w:hAnsi="Consolas" w:cs="Consolas"/>
          <w:color w:val="000000"/>
          <w:sz w:val="20"/>
          <w:szCs w:val="19"/>
        </w:rPr>
        <w:t>);</w:t>
      </w:r>
    </w:p>
    <w:p w14:paraId="6799C894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AC23C6">
        <w:rPr>
          <w:rFonts w:ascii="Consolas" w:hAnsi="Consolas" w:cs="Consolas"/>
          <w:color w:val="0000FF"/>
          <w:sz w:val="20"/>
          <w:szCs w:val="19"/>
        </w:rPr>
        <w:t>int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year = Int32.Parse(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>());</w:t>
      </w:r>
    </w:p>
    <w:p w14:paraId="11B0BE72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AC23C6">
        <w:rPr>
          <w:rFonts w:ascii="Consolas" w:hAnsi="Consolas" w:cs="Consolas"/>
          <w:color w:val="0000FF"/>
          <w:sz w:val="20"/>
          <w:szCs w:val="19"/>
        </w:rPr>
        <w:t>if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((((year % 4) == 0) &amp;&amp; ((year % 100</w:t>
      </w:r>
      <w:proofErr w:type="gramStart"/>
      <w:r w:rsidRPr="00AC23C6">
        <w:rPr>
          <w:rFonts w:ascii="Consolas" w:hAnsi="Consolas" w:cs="Consolas"/>
          <w:color w:val="000000"/>
          <w:sz w:val="20"/>
          <w:szCs w:val="19"/>
        </w:rPr>
        <w:t>) !</w:t>
      </w:r>
      <w:proofErr w:type="gramEnd"/>
      <w:r w:rsidRPr="00AC23C6">
        <w:rPr>
          <w:rFonts w:ascii="Consolas" w:hAnsi="Consolas" w:cs="Consolas"/>
          <w:color w:val="000000"/>
          <w:sz w:val="20"/>
          <w:szCs w:val="19"/>
        </w:rPr>
        <w:t>= 0) || ((year %400) == 0)))</w:t>
      </w:r>
    </w:p>
    <w:p w14:paraId="4486C560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>(</w:t>
      </w:r>
      <w:r w:rsidRPr="00AC23C6">
        <w:rPr>
          <w:rFonts w:ascii="Consolas" w:hAnsi="Consolas" w:cs="Consolas"/>
          <w:color w:val="A31515"/>
          <w:sz w:val="20"/>
          <w:szCs w:val="19"/>
        </w:rPr>
        <w:t>"{0} is a leap year."</w:t>
      </w:r>
      <w:r w:rsidRPr="00AC23C6">
        <w:rPr>
          <w:rFonts w:ascii="Consolas" w:hAnsi="Consolas" w:cs="Consolas"/>
          <w:color w:val="000000"/>
          <w:sz w:val="20"/>
          <w:szCs w:val="19"/>
        </w:rPr>
        <w:t>, year);</w:t>
      </w:r>
    </w:p>
    <w:p w14:paraId="014EC2EE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AC23C6">
        <w:rPr>
          <w:rFonts w:ascii="Consolas" w:hAnsi="Consolas" w:cs="Consolas"/>
          <w:color w:val="0000FF"/>
          <w:sz w:val="20"/>
          <w:szCs w:val="19"/>
        </w:rPr>
        <w:t>else</w:t>
      </w:r>
    </w:p>
    <w:p w14:paraId="4598C9C6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>(</w:t>
      </w:r>
      <w:r w:rsidRPr="00AC23C6">
        <w:rPr>
          <w:rFonts w:ascii="Consolas" w:hAnsi="Consolas" w:cs="Consolas"/>
          <w:color w:val="A31515"/>
          <w:sz w:val="20"/>
          <w:szCs w:val="19"/>
        </w:rPr>
        <w:t>"{0} isn't a leap year."</w:t>
      </w:r>
      <w:r w:rsidRPr="00AC23C6">
        <w:rPr>
          <w:rFonts w:ascii="Consolas" w:hAnsi="Consolas" w:cs="Consolas"/>
          <w:color w:val="000000"/>
          <w:sz w:val="20"/>
          <w:szCs w:val="19"/>
        </w:rPr>
        <w:t>, year);</w:t>
      </w:r>
    </w:p>
    <w:p w14:paraId="11819C4E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34562671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680D892D" w14:textId="77777777" w:rsidR="007051DA" w:rsidRPr="00AC23C6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>}</w:t>
      </w:r>
    </w:p>
    <w:p w14:paraId="6A54722A" w14:textId="77777777" w:rsidR="007051DA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44ACA7E6" w14:textId="4DC5B1BB" w:rsidR="007051DA" w:rsidRDefault="007051DA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34403803" w14:textId="1EB1A634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2041EDF0" w14:textId="1C51C9E3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08BAB7B3" w14:textId="7E260446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137EDEC1" w14:textId="05344631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4175827E" w14:textId="541BFA8F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5068112C" w14:textId="43679AED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78AF5D0C" w14:textId="7A918539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3BB0E341" w14:textId="0C0AFEB9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1CDAA4F9" w14:textId="0AF7ACEB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5AB15949" w14:textId="60BB1BE9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052AA40C" w14:textId="4FE41123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15D216BD" w14:textId="37BF0170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35A7090B" w14:textId="77777777" w:rsidR="001B15A3" w:rsidRDefault="001B15A3" w:rsidP="007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2EB1F8F3" w14:textId="77777777" w:rsidR="00202402" w:rsidRPr="001B15A3" w:rsidRDefault="00202402" w:rsidP="00AC23C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sz w:val="32"/>
          <w:szCs w:val="36"/>
          <w:bdr w:val="none" w:sz="0" w:space="0" w:color="auto" w:frame="1"/>
        </w:rPr>
      </w:pPr>
      <w:r w:rsidRPr="001B15A3">
        <w:rPr>
          <w:rFonts w:ascii="inherit" w:eastAsia="Times New Roman" w:hAnsi="inherit" w:cs="Times New Roman"/>
          <w:sz w:val="32"/>
          <w:szCs w:val="36"/>
          <w:bdr w:val="none" w:sz="0" w:space="0" w:color="auto" w:frame="1"/>
        </w:rPr>
        <w:t>2.</w:t>
      </w:r>
      <w:r w:rsidRPr="001B15A3">
        <w:rPr>
          <w:rFonts w:ascii="inherit" w:eastAsia="Times New Roman" w:hAnsi="inherit" w:cs="Times New Roman"/>
          <w:sz w:val="26"/>
          <w:szCs w:val="24"/>
          <w:bdr w:val="none" w:sz="0" w:space="0" w:color="auto" w:frame="1"/>
        </w:rPr>
        <w:t>    </w:t>
      </w:r>
      <w:r w:rsidRPr="001B15A3">
        <w:rPr>
          <w:rFonts w:ascii="inherit" w:eastAsia="Times New Roman" w:hAnsi="inherit" w:cs="Times New Roman"/>
          <w:sz w:val="32"/>
          <w:szCs w:val="36"/>
          <w:bdr w:val="none" w:sz="0" w:space="0" w:color="auto" w:frame="1"/>
        </w:rPr>
        <w:t>Write a program, which generates and prints on the console </w:t>
      </w:r>
      <w:r w:rsidRPr="001B15A3">
        <w:rPr>
          <w:rFonts w:ascii="inherit" w:eastAsia="Times New Roman" w:hAnsi="inherit" w:cs="Times New Roman"/>
          <w:b/>
          <w:bCs/>
          <w:sz w:val="32"/>
          <w:szCs w:val="36"/>
          <w:bdr w:val="none" w:sz="0" w:space="0" w:color="auto" w:frame="1"/>
        </w:rPr>
        <w:t>10 random numbers</w:t>
      </w:r>
      <w:r w:rsidRPr="001B15A3">
        <w:rPr>
          <w:rFonts w:ascii="inherit" w:eastAsia="Times New Roman" w:hAnsi="inherit" w:cs="Times New Roman"/>
          <w:sz w:val="32"/>
          <w:szCs w:val="36"/>
          <w:bdr w:val="none" w:sz="0" w:space="0" w:color="auto" w:frame="1"/>
        </w:rPr>
        <w:t> in the range [100, 200].</w:t>
      </w:r>
    </w:p>
    <w:p w14:paraId="7CA8464F" w14:textId="77777777" w:rsidR="00AC23C6" w:rsidRP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Cs w:val="20"/>
          <w:bdr w:val="none" w:sz="0" w:space="0" w:color="auto" w:frame="1"/>
        </w:rPr>
      </w:pPr>
    </w:p>
    <w:p w14:paraId="30007AF2" w14:textId="77777777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</w:p>
    <w:p w14:paraId="55B2DCF1" w14:textId="77777777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</w:p>
    <w:p w14:paraId="3AE8BF4F" w14:textId="77777777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</w:p>
    <w:p w14:paraId="357B957A" w14:textId="77777777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</w:p>
    <w:p w14:paraId="78216877" w14:textId="77777777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</w:p>
    <w:p w14:paraId="191A694E" w14:textId="77777777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</w:p>
    <w:p w14:paraId="5E9E4234" w14:textId="34B183CF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FF"/>
          <w:sz w:val="20"/>
          <w:szCs w:val="19"/>
        </w:rPr>
        <w:t>using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14:paraId="785EA851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626C2D0D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FF"/>
          <w:sz w:val="20"/>
          <w:szCs w:val="19"/>
        </w:rPr>
        <w:t>namespace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ConsoleApp2</w:t>
      </w:r>
    </w:p>
    <w:p w14:paraId="6B092EDA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>{</w:t>
      </w:r>
    </w:p>
    <w:p w14:paraId="5A5746F2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AC23C6">
        <w:rPr>
          <w:rFonts w:ascii="Consolas" w:hAnsi="Consolas" w:cs="Consolas"/>
          <w:color w:val="0000FF"/>
          <w:sz w:val="20"/>
          <w:szCs w:val="19"/>
        </w:rPr>
        <w:t>class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C23C6">
        <w:rPr>
          <w:rFonts w:ascii="Consolas" w:hAnsi="Consolas" w:cs="Consolas"/>
          <w:color w:val="2B91AF"/>
          <w:sz w:val="20"/>
          <w:szCs w:val="19"/>
        </w:rPr>
        <w:t>Program</w:t>
      </w:r>
    </w:p>
    <w:p w14:paraId="6149A587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14:paraId="6160104C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AC23C6">
        <w:rPr>
          <w:rFonts w:ascii="Consolas" w:hAnsi="Consolas" w:cs="Consolas"/>
          <w:color w:val="0000FF"/>
          <w:sz w:val="20"/>
          <w:szCs w:val="19"/>
        </w:rPr>
        <w:t>static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C23C6">
        <w:rPr>
          <w:rFonts w:ascii="Consolas" w:hAnsi="Consolas" w:cs="Consolas"/>
          <w:color w:val="0000FF"/>
          <w:sz w:val="20"/>
          <w:szCs w:val="19"/>
        </w:rPr>
        <w:t>void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Main(</w:t>
      </w:r>
      <w:proofErr w:type="gramStart"/>
      <w:r w:rsidRPr="00AC23C6">
        <w:rPr>
          <w:rFonts w:ascii="Consolas" w:hAnsi="Consolas" w:cs="Consolas"/>
          <w:color w:val="0000FF"/>
          <w:sz w:val="20"/>
          <w:szCs w:val="19"/>
        </w:rPr>
        <w:t>string</w:t>
      </w:r>
      <w:r w:rsidRPr="00AC23C6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AC23C6">
        <w:rPr>
          <w:rFonts w:ascii="Consolas" w:hAnsi="Consolas" w:cs="Consolas"/>
          <w:color w:val="000000"/>
          <w:sz w:val="20"/>
          <w:szCs w:val="19"/>
        </w:rPr>
        <w:t xml:space="preserve">] 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args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>)</w:t>
      </w:r>
    </w:p>
    <w:p w14:paraId="3D5E0ECC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5C6A841F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    Random r = </w:t>
      </w:r>
      <w:r w:rsidRPr="00AC23C6">
        <w:rPr>
          <w:rFonts w:ascii="Consolas" w:hAnsi="Consolas" w:cs="Consolas"/>
          <w:color w:val="0000FF"/>
          <w:sz w:val="20"/>
          <w:szCs w:val="19"/>
        </w:rPr>
        <w:t>new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C23C6">
        <w:rPr>
          <w:rFonts w:ascii="Consolas" w:hAnsi="Consolas" w:cs="Consolas"/>
          <w:color w:val="000000"/>
          <w:sz w:val="20"/>
          <w:szCs w:val="19"/>
        </w:rPr>
        <w:t>Random(</w:t>
      </w:r>
      <w:proofErr w:type="gramEnd"/>
      <w:r w:rsidRPr="00AC23C6">
        <w:rPr>
          <w:rFonts w:ascii="Consolas" w:hAnsi="Consolas" w:cs="Consolas"/>
          <w:color w:val="000000"/>
          <w:sz w:val="20"/>
          <w:szCs w:val="19"/>
        </w:rPr>
        <w:t>);</w:t>
      </w:r>
    </w:p>
    <w:p w14:paraId="7D5B7532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AC23C6">
        <w:rPr>
          <w:rFonts w:ascii="Consolas" w:hAnsi="Consolas" w:cs="Consolas"/>
          <w:color w:val="0000FF"/>
          <w:sz w:val="20"/>
          <w:szCs w:val="19"/>
        </w:rPr>
        <w:t>for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C23C6">
        <w:rPr>
          <w:rFonts w:ascii="Consolas" w:hAnsi="Consolas" w:cs="Consolas"/>
          <w:color w:val="0000FF"/>
          <w:sz w:val="20"/>
          <w:szCs w:val="19"/>
        </w:rPr>
        <w:t>int</w:t>
      </w:r>
      <w:r w:rsidRPr="00AC23C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 xml:space="preserve"> &lt; 10; 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>++)</w:t>
      </w:r>
    </w:p>
    <w:p w14:paraId="38ABFA7F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AC23C6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AC23C6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AC23C6">
        <w:rPr>
          <w:rFonts w:ascii="Consolas" w:hAnsi="Consolas" w:cs="Consolas"/>
          <w:color w:val="000000"/>
          <w:sz w:val="20"/>
          <w:szCs w:val="19"/>
        </w:rPr>
        <w:t>r.Next</w:t>
      </w:r>
      <w:proofErr w:type="spellEnd"/>
      <w:proofErr w:type="gramEnd"/>
      <w:r w:rsidRPr="00AC23C6">
        <w:rPr>
          <w:rFonts w:ascii="Consolas" w:hAnsi="Consolas" w:cs="Consolas"/>
          <w:color w:val="000000"/>
          <w:sz w:val="20"/>
          <w:szCs w:val="19"/>
        </w:rPr>
        <w:t>(100, 201));</w:t>
      </w:r>
    </w:p>
    <w:p w14:paraId="38B5B361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2DAF5087" w14:textId="77777777" w:rsidR="00AC23C6" w:rsidRP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39B11F0A" w14:textId="77777777" w:rsidR="00AC23C6" w:rsidRPr="00202402" w:rsidRDefault="00AC23C6" w:rsidP="00AC23C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Cs w:val="20"/>
        </w:rPr>
      </w:pPr>
      <w:r w:rsidRPr="00AC23C6">
        <w:rPr>
          <w:rFonts w:ascii="Consolas" w:hAnsi="Consolas" w:cs="Consolas"/>
          <w:color w:val="000000"/>
          <w:sz w:val="20"/>
          <w:szCs w:val="19"/>
        </w:rPr>
        <w:t>}</w:t>
      </w:r>
    </w:p>
    <w:p w14:paraId="5B008DDC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F4F18D9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8791432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808BA6D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1E4AF87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D2EB644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41341F2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1D5A279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BC6F9B0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B65A6FD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5C3E76A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791AD7D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AB98867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AB291CA" w14:textId="77777777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F8FB8F6" w14:textId="6412BF4A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E4160FC" w14:textId="6D327AFC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4A514C6" w14:textId="0C1ADA4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D33BFC8" w14:textId="4551697F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F490121" w14:textId="0EBD4095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D6355B2" w14:textId="36DB3EA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3FFF805" w14:textId="5DDA9FBF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72F4A9D" w14:textId="5C4E35E9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F77136C" w14:textId="5630DFAA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C0156E6" w14:textId="4A6F7CBC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2112791" w14:textId="5727B566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966EE16" w14:textId="6CC88846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420CDCE" w14:textId="598432B9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F9AC9B6" w14:textId="3039112D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854BED2" w14:textId="06293F1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E58ACCD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</w:pP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lastRenderedPageBreak/>
        <w:t>3.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   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Write a program, which prints, on the console </w:t>
      </w:r>
      <w:r w:rsidRPr="001B15A3">
        <w:rPr>
          <w:rFonts w:ascii="inherit" w:eastAsia="Times New Roman" w:hAnsi="inherit" w:cs="Times New Roman"/>
          <w:b/>
          <w:bCs/>
          <w:sz w:val="30"/>
          <w:szCs w:val="36"/>
          <w:bdr w:val="none" w:sz="0" w:space="0" w:color="auto" w:frame="1"/>
        </w:rPr>
        <w:t>which day of the week is today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.</w:t>
      </w:r>
    </w:p>
    <w:p w14:paraId="5AEA1C79" w14:textId="2546854B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744B51" w14:textId="117A1754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DDAE23" w14:textId="3A6E262B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BB14F7" w14:textId="5A201D4C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10D716" w14:textId="2A181EBE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6017E4" w14:textId="538180DC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395BA7" w14:textId="757DE670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FE4F8B" w14:textId="2C3E8740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D7708C" w14:textId="6505A3F1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6F42C6" w14:textId="5B6160D2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CC4FA6" w14:textId="77777777" w:rsidR="001B15A3" w:rsidRDefault="001B15A3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532C4A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D70706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5397C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5BEB2EC0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6D5A62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314B40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20B46F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B6EC87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9CC798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1CFCF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AE1DE1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month: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D06F2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C05351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94FB8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844B72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F02CB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year, month, day);</w:t>
      </w:r>
    </w:p>
    <w:p w14:paraId="542B104B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1CF254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93544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CD46C0" w14:textId="77777777" w:rsidR="00AC23C6" w:rsidRDefault="00AC23C6" w:rsidP="00AC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FED72" w14:textId="24AAA363" w:rsidR="00AC23C6" w:rsidRDefault="00AC23C6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14ACF47" w14:textId="6DFEA71D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D5DF8F2" w14:textId="79244E0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0D254E3" w14:textId="200F4323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48F51D0" w14:textId="09424B1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F47FEEC" w14:textId="180B7718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AE49D4D" w14:textId="7F7354AE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684A2E2" w14:textId="29695B65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9E3FA5F" w14:textId="4A08EFB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3E049B1" w14:textId="5E77F6D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B44C93B" w14:textId="58E8A856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08EC527" w14:textId="302E682C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F5F3553" w14:textId="028DAD16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035E941" w14:textId="7F42284C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810D99B" w14:textId="2978DBAA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C8FBFC2" w14:textId="51BC3564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C5914D8" w14:textId="4081824D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370AA06" w14:textId="5437912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2C8715D" w14:textId="0EB1E1B8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92CF6BB" w14:textId="2D024830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B9834A0" w14:textId="2927BA23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41CACA6" w14:textId="0B1857A4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33F10BD" w14:textId="55721440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47FC32E" w14:textId="046F6CB8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9FE1090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sz w:val="26"/>
          <w:szCs w:val="28"/>
          <w:bdr w:val="none" w:sz="0" w:space="0" w:color="auto" w:frame="1"/>
        </w:rPr>
      </w:pPr>
      <w:r w:rsidRPr="001B15A3">
        <w:rPr>
          <w:rFonts w:ascii="inherit" w:eastAsia="Times New Roman" w:hAnsi="inherit" w:cs="Times New Roman"/>
          <w:sz w:val="26"/>
          <w:szCs w:val="28"/>
          <w:bdr w:val="none" w:sz="0" w:space="0" w:color="auto" w:frame="1"/>
        </w:rPr>
        <w:t>5.</w:t>
      </w:r>
      <w:r w:rsidRPr="001B15A3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   </w:t>
      </w:r>
      <w:r w:rsidRPr="001B15A3">
        <w:rPr>
          <w:rFonts w:ascii="inherit" w:eastAsia="Times New Roman" w:hAnsi="inherit" w:cs="Times New Roman"/>
          <w:sz w:val="26"/>
          <w:szCs w:val="28"/>
          <w:bdr w:val="none" w:sz="0" w:space="0" w:color="auto" w:frame="1"/>
        </w:rPr>
        <w:t>Write a program which by given two sides </w:t>
      </w:r>
      <w:r w:rsidRPr="001B15A3">
        <w:rPr>
          <w:rFonts w:ascii="inherit" w:eastAsia="Times New Roman" w:hAnsi="inherit" w:cs="Times New Roman"/>
          <w:b/>
          <w:bCs/>
          <w:sz w:val="26"/>
          <w:szCs w:val="28"/>
          <w:bdr w:val="none" w:sz="0" w:space="0" w:color="auto" w:frame="1"/>
        </w:rPr>
        <w:t>finds the hypotenuse of a right triangle</w:t>
      </w:r>
      <w:r w:rsidRPr="001B15A3">
        <w:rPr>
          <w:rFonts w:ascii="inherit" w:eastAsia="Times New Roman" w:hAnsi="inherit" w:cs="Times New Roman"/>
          <w:sz w:val="26"/>
          <w:szCs w:val="28"/>
          <w:bdr w:val="none" w:sz="0" w:space="0" w:color="auto" w:frame="1"/>
        </w:rPr>
        <w:t>. Implement entering of the lengths of the sides from the standard input, and for the calculation of the hypotenuse use methods of the class </w:t>
      </w:r>
      <w:r w:rsidRPr="001B15A3">
        <w:rPr>
          <w:rFonts w:ascii="Consolas" w:eastAsia="Times New Roman" w:hAnsi="Consolas" w:cs="Times New Roman"/>
          <w:b/>
          <w:bCs/>
          <w:sz w:val="28"/>
          <w:szCs w:val="28"/>
          <w:bdr w:val="none" w:sz="0" w:space="0" w:color="auto" w:frame="1"/>
        </w:rPr>
        <w:t>Math</w:t>
      </w:r>
      <w:r w:rsidRPr="001B15A3">
        <w:rPr>
          <w:rFonts w:ascii="inherit" w:eastAsia="Times New Roman" w:hAnsi="inherit" w:cs="Times New Roman"/>
          <w:sz w:val="26"/>
          <w:szCs w:val="28"/>
          <w:bdr w:val="none" w:sz="0" w:space="0" w:color="auto" w:frame="1"/>
        </w:rPr>
        <w:t>.</w:t>
      </w:r>
    </w:p>
    <w:p w14:paraId="62CE3EAD" w14:textId="56187AB4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4283EB6" w14:textId="16FA6E23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05FFA07" w14:textId="1D0792B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6937A53" w14:textId="22C89CD1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534CF87" w14:textId="560A1A1A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C9829CA" w14:textId="54881C1F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4ABC721" w14:textId="7777777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D474EF0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AC09BB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E1BC9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14:paraId="747CA11E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3DF774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04B0B36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F9EA02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93554D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3C2724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66473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38577C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1035E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6B0663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0EA9E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"Hypotenuse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2)));</w:t>
      </w:r>
    </w:p>
    <w:p w14:paraId="1B95838C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444A9" w14:textId="77777777" w:rsidR="00E07863" w:rsidRDefault="00E07863" w:rsidP="00E0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2AE714" w14:textId="77777777" w:rsidR="00E07863" w:rsidRDefault="00E0786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EFC262" w14:textId="77777777" w:rsidR="008E2B9A" w:rsidRDefault="008E2B9A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600F474" w14:textId="77777777" w:rsidR="008E2B9A" w:rsidRDefault="008E2B9A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AEF196" w14:textId="77777777" w:rsidR="008E2B9A" w:rsidRDefault="008E2B9A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B76F377" w14:textId="77777777" w:rsidR="008E2B9A" w:rsidRDefault="008E2B9A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D66EC54" w14:textId="77777777" w:rsidR="008E2B9A" w:rsidRDefault="008E2B9A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0853306" w14:textId="77777777" w:rsidR="008E2B9A" w:rsidRDefault="008E2B9A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1034539" w14:textId="77777777" w:rsidR="008E2B9A" w:rsidRDefault="008E2B9A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5835F98" w14:textId="4D02E5C0" w:rsidR="008E2B9A" w:rsidRDefault="008E2B9A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334C966" w14:textId="1B1F0EF2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D18EF" w14:textId="6D024A16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BE10FDA" w14:textId="5429DA5D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4AAF627" w14:textId="0DB2243E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6250B7C" w14:textId="563646EC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B4BB262" w14:textId="220753F6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E2CCFAC" w14:textId="6827C203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84AE6B3" w14:textId="4C81334C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399D563" w14:textId="0F9BE43A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A8F2D74" w14:textId="11CFB7AD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8C616FA" w14:textId="126C5854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1854A62" w14:textId="51837076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A7E370F" w14:textId="17130C46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0CA9A64" w14:textId="0791DAAE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17EEB5B" w14:textId="7D17A0A0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E7A1E87" w14:textId="7DF1DE8E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2F3F2A9" w14:textId="23B107A7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97F455E" w14:textId="02950DBB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B3C6599" w14:textId="77777777" w:rsidR="001B15A3" w:rsidRDefault="001B15A3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BF7136C" w14:textId="77777777" w:rsidR="008E2B9A" w:rsidRPr="00202402" w:rsidRDefault="008E2B9A" w:rsidP="00E0786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0B101D6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sz w:val="36"/>
          <w:szCs w:val="36"/>
        </w:rPr>
      </w:pP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lastRenderedPageBreak/>
        <w:t>6.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   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Write a program which </w:t>
      </w:r>
      <w:r w:rsidRPr="001B15A3">
        <w:rPr>
          <w:rFonts w:ascii="inherit" w:eastAsia="Times New Roman" w:hAnsi="inherit" w:cs="Times New Roman"/>
          <w:b/>
          <w:bCs/>
          <w:sz w:val="30"/>
          <w:szCs w:val="36"/>
          <w:bdr w:val="none" w:sz="0" w:space="0" w:color="auto" w:frame="1"/>
        </w:rPr>
        <w:t>calculates the area of a triangle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 with the following given:</w:t>
      </w:r>
    </w:p>
    <w:p w14:paraId="21A01BED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36"/>
          <w:szCs w:val="36"/>
        </w:rPr>
      </w:pP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three sides;</w:t>
      </w:r>
    </w:p>
    <w:p w14:paraId="165C1AE2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36"/>
          <w:szCs w:val="36"/>
        </w:rPr>
      </w:pP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side and the altitude to it;</w:t>
      </w:r>
    </w:p>
    <w:p w14:paraId="66800F87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</w:pP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two sides and the angle between them in degrees.</w:t>
      </w:r>
    </w:p>
    <w:p w14:paraId="59E091CF" w14:textId="77777777" w:rsidR="008E2B9A" w:rsidRDefault="008E2B9A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746999A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7F75E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AC0E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21287C8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3CEEA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9C405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5CB12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byThreeSides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6034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9C02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C4E9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309F58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DE9A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D9A11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56E6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68719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 = (a + b + c) / 2;</w:t>
      </w:r>
    </w:p>
    <w:p w14:paraId="0BDA1BA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* (p - a) * (p - b) * (p - c))));</w:t>
      </w:r>
    </w:p>
    <w:p w14:paraId="496383D3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C50B4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4F2DA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892E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bySideAltitude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96DB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0289E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131F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96C2D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h(a):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DCAC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1A481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(a * b) / 2);</w:t>
      </w:r>
    </w:p>
    <w:p w14:paraId="7D4C222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C6E17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3C3E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0627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byTwoSidesAngle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0F5E3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9ECAD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83F9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0B96F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C1E4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13919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sine: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5465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285471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(a * b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 / 2);</w:t>
      </w:r>
    </w:p>
    <w:p w14:paraId="723C4EE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AC3503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7A6B0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8316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3BF1B1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3F2C3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674E60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DAA57F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FC7C8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417DD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"Calculate the area of a triangle by given:"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5693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1.Three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side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1263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one side and it's altitude."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4B6C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3.Length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two sides and the angle between them."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5724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DA9D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 from 1 to 4: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88E38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System.Convert.ToByte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44C54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0DA7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71DA889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B7A00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byThreeSides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371A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bySideAltitude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CF61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byTwoSidesAngle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93D3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5F8DF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58AF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14:paraId="744181A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7753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F812D8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7E932" w14:textId="47126DEF" w:rsidR="008E2B9A" w:rsidRDefault="008E2B9A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9104204" w14:textId="6FC16546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95715C1" w14:textId="4CEA7989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A45503D" w14:textId="30241B56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43990A6" w14:textId="5F6F2B69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6E145C4" w14:textId="4B3E5C40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265DA3E" w14:textId="087251F2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4BE6717" w14:textId="37859D58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BF21775" w14:textId="317A98DB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746C99F" w14:textId="01B1BE38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ADB1B93" w14:textId="62BD96D7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E50AF0B" w14:textId="1857F2EB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10EE483" w14:textId="33611F7A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0015367" w14:textId="3DE971B8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FBC7320" w14:textId="3B997B86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A24A8E9" w14:textId="3B70B555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DE94AAE" w14:textId="29E2D605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E394B5D" w14:textId="770D2EE9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FCD91DC" w14:textId="1C619072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5EF31FD" w14:textId="245DA92E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82FFD43" w14:textId="2413CBFB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6853174" w14:textId="5EC6FDBD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3012A42" w14:textId="2EBEDD5A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B3E8216" w14:textId="58116F44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FE6657C" w14:textId="34D02176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FA0766C" w14:textId="39EBDCCF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882C74B" w14:textId="3C2456C6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921AB31" w14:textId="7BB158A7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DA30769" w14:textId="52603404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FB8545F" w14:textId="6D898EF6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13E5406" w14:textId="5F2A504E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557B047" w14:textId="40127BDE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026D907" w14:textId="0D60B22B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19FE02E" w14:textId="7D682644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F90EB94" w14:textId="15AA3D66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F02211C" w14:textId="4FBD0BB5" w:rsidR="001B15A3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277051C" w14:textId="77777777" w:rsidR="001B15A3" w:rsidRPr="00202402" w:rsidRDefault="001B15A3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AB9FF66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sz w:val="32"/>
          <w:szCs w:val="40"/>
          <w:bdr w:val="none" w:sz="0" w:space="0" w:color="auto" w:frame="1"/>
        </w:rPr>
      </w:pPr>
      <w:r w:rsidRPr="001B15A3">
        <w:rPr>
          <w:rFonts w:ascii="inherit" w:eastAsia="Times New Roman" w:hAnsi="inherit" w:cs="Times New Roman"/>
          <w:sz w:val="32"/>
          <w:szCs w:val="40"/>
          <w:bdr w:val="none" w:sz="0" w:space="0" w:color="auto" w:frame="1"/>
        </w:rPr>
        <w:lastRenderedPageBreak/>
        <w:t>7.</w:t>
      </w:r>
      <w:r w:rsidRPr="001B15A3">
        <w:rPr>
          <w:rFonts w:ascii="inherit" w:eastAsia="Times New Roman" w:hAnsi="inherit" w:cs="Times New Roman"/>
          <w:sz w:val="26"/>
          <w:szCs w:val="28"/>
          <w:bdr w:val="none" w:sz="0" w:space="0" w:color="auto" w:frame="1"/>
        </w:rPr>
        <w:t>    </w:t>
      </w:r>
      <w:r w:rsidRPr="001B15A3">
        <w:rPr>
          <w:rFonts w:ascii="inherit" w:eastAsia="Times New Roman" w:hAnsi="inherit" w:cs="Times New Roman"/>
          <w:sz w:val="32"/>
          <w:szCs w:val="40"/>
          <w:bdr w:val="none" w:sz="0" w:space="0" w:color="auto" w:frame="1"/>
        </w:rPr>
        <w:t>Define your own namespace </w:t>
      </w:r>
      <w:proofErr w:type="spellStart"/>
      <w:r w:rsidRPr="001B15A3">
        <w:rPr>
          <w:rFonts w:ascii="Consolas" w:eastAsia="Times New Roman" w:hAnsi="Consolas" w:cs="Times New Roman"/>
          <w:b/>
          <w:bCs/>
          <w:sz w:val="40"/>
          <w:szCs w:val="40"/>
          <w:bdr w:val="none" w:sz="0" w:space="0" w:color="auto" w:frame="1"/>
        </w:rPr>
        <w:t>CreatingAndUsingObjects</w:t>
      </w:r>
      <w:proofErr w:type="spellEnd"/>
      <w:r w:rsidRPr="001B15A3">
        <w:rPr>
          <w:rFonts w:ascii="inherit" w:eastAsia="Times New Roman" w:hAnsi="inherit" w:cs="Times New Roman"/>
          <w:sz w:val="32"/>
          <w:szCs w:val="40"/>
          <w:bdr w:val="none" w:sz="0" w:space="0" w:color="auto" w:frame="1"/>
        </w:rPr>
        <w:t> and place in it two classes </w:t>
      </w:r>
      <w:r w:rsidRPr="001B15A3">
        <w:rPr>
          <w:rFonts w:ascii="Consolas" w:eastAsia="Times New Roman" w:hAnsi="Consolas" w:cs="Times New Roman"/>
          <w:b/>
          <w:bCs/>
          <w:sz w:val="40"/>
          <w:szCs w:val="40"/>
          <w:bdr w:val="none" w:sz="0" w:space="0" w:color="auto" w:frame="1"/>
        </w:rPr>
        <w:t>Cat</w:t>
      </w:r>
      <w:r w:rsidRPr="001B15A3">
        <w:rPr>
          <w:rFonts w:ascii="inherit" w:eastAsia="Times New Roman" w:hAnsi="inherit" w:cs="Times New Roman"/>
          <w:sz w:val="32"/>
          <w:szCs w:val="40"/>
          <w:bdr w:val="none" w:sz="0" w:space="0" w:color="auto" w:frame="1"/>
        </w:rPr>
        <w:t> and </w:t>
      </w:r>
      <w:r w:rsidRPr="001B15A3">
        <w:rPr>
          <w:rFonts w:ascii="Consolas" w:eastAsia="Times New Roman" w:hAnsi="Consolas" w:cs="Times New Roman"/>
          <w:b/>
          <w:bCs/>
          <w:sz w:val="40"/>
          <w:szCs w:val="40"/>
          <w:bdr w:val="none" w:sz="0" w:space="0" w:color="auto" w:frame="1"/>
        </w:rPr>
        <w:t>Sequence</w:t>
      </w:r>
      <w:r w:rsidRPr="001B15A3">
        <w:rPr>
          <w:rFonts w:ascii="inherit" w:eastAsia="Times New Roman" w:hAnsi="inherit" w:cs="Times New Roman"/>
          <w:sz w:val="32"/>
          <w:szCs w:val="40"/>
          <w:bdr w:val="none" w:sz="0" w:space="0" w:color="auto" w:frame="1"/>
        </w:rPr>
        <w:t>, which we used in the examples of the current chapter. Define one more namespace and make a class, which calls the classes </w:t>
      </w:r>
      <w:r w:rsidRPr="001B15A3">
        <w:rPr>
          <w:rFonts w:ascii="Consolas" w:eastAsia="Times New Roman" w:hAnsi="Consolas" w:cs="Times New Roman"/>
          <w:b/>
          <w:bCs/>
          <w:sz w:val="40"/>
          <w:szCs w:val="40"/>
          <w:bdr w:val="none" w:sz="0" w:space="0" w:color="auto" w:frame="1"/>
        </w:rPr>
        <w:t>Cat</w:t>
      </w:r>
      <w:r w:rsidRPr="001B15A3">
        <w:rPr>
          <w:rFonts w:ascii="inherit" w:eastAsia="Times New Roman" w:hAnsi="inherit" w:cs="Times New Roman"/>
          <w:sz w:val="32"/>
          <w:szCs w:val="40"/>
          <w:bdr w:val="none" w:sz="0" w:space="0" w:color="auto" w:frame="1"/>
        </w:rPr>
        <w:t> and </w:t>
      </w:r>
      <w:r w:rsidRPr="001B15A3">
        <w:rPr>
          <w:rFonts w:ascii="Consolas" w:eastAsia="Times New Roman" w:hAnsi="Consolas" w:cs="Times New Roman"/>
          <w:b/>
          <w:bCs/>
          <w:sz w:val="40"/>
          <w:szCs w:val="40"/>
          <w:bdr w:val="none" w:sz="0" w:space="0" w:color="auto" w:frame="1"/>
        </w:rPr>
        <w:t>Sequence</w:t>
      </w:r>
      <w:r w:rsidRPr="001B15A3">
        <w:rPr>
          <w:rFonts w:ascii="inherit" w:eastAsia="Times New Roman" w:hAnsi="inherit" w:cs="Times New Roman"/>
          <w:sz w:val="32"/>
          <w:szCs w:val="40"/>
          <w:bdr w:val="none" w:sz="0" w:space="0" w:color="auto" w:frame="1"/>
        </w:rPr>
        <w:t>, in it.</w:t>
      </w:r>
    </w:p>
    <w:p w14:paraId="7C87DCE5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3322C2A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D4FB2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50F3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14:paraId="7414C8D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695AC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</w:p>
    <w:p w14:paraId="50CCAEE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5EC49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9A975B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25155CD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7BE3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color)</w:t>
      </w:r>
    </w:p>
    <w:p w14:paraId="3B69CFA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4F001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22C28F4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color;</w:t>
      </w:r>
    </w:p>
    <w:p w14:paraId="1D0051DE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183C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8F96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sayMiau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4C048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11582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Miauu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1D6FD3B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1AF85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B6E78B" w14:textId="77777777" w:rsidR="008E2B9A" w:rsidRDefault="008E2B9A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D9E95" w14:textId="4B0BBB4B" w:rsidR="008E2B9A" w:rsidRDefault="008E2B9A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C1D07F6" w14:textId="20C7286F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366E96B" w14:textId="6E155F19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4EE28E2" w14:textId="7FA34807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60F4442" w14:textId="02BA5A71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22C58F3" w14:textId="3A5D2916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2FE146D" w14:textId="08624E80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E6A411E" w14:textId="0D50F3B8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5A288D2" w14:textId="7767DC38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6783AF7" w14:textId="2D7B01DA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302E627" w14:textId="01445DD5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6D06AED" w14:textId="74A2E8ED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8CEC7CE" w14:textId="1FD3FF7B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2FCDCC4" w14:textId="59ADFED4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315EAA1" w14:textId="7AD6CD45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D8DC569" w14:textId="62DB0291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6FE6213" w14:textId="68052DDE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9BD9BFB" w14:textId="6A15A919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C0517C5" w14:textId="4A6DCBCA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12FDB72" w14:textId="5402A72A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4D3CEC1" w14:textId="4CAF6315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BAAFBAF" w14:textId="69866E3E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5404286" w14:textId="77777777" w:rsidR="001B15A3" w:rsidRPr="00202402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31980DC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</w:pPr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lastRenderedPageBreak/>
        <w:t>8.</w:t>
      </w:r>
      <w:r w:rsidRPr="001B15A3">
        <w:rPr>
          <w:rFonts w:ascii="inherit" w:eastAsia="Times New Roman" w:hAnsi="inherit" w:cs="Times New Roman"/>
          <w:bdr w:val="none" w:sz="0" w:space="0" w:color="auto" w:frame="1"/>
        </w:rPr>
        <w:t>    </w:t>
      </w:r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t>Write a program which creates 10 objects of type </w:t>
      </w:r>
      <w:r w:rsidRPr="001B15A3">
        <w:rPr>
          <w:rFonts w:ascii="Consolas" w:eastAsia="Times New Roman" w:hAnsi="Consolas" w:cs="Times New Roman"/>
          <w:b/>
          <w:bCs/>
          <w:sz w:val="32"/>
          <w:szCs w:val="32"/>
          <w:bdr w:val="none" w:sz="0" w:space="0" w:color="auto" w:frame="1"/>
        </w:rPr>
        <w:t>Cat</w:t>
      </w:r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t>, gives them names </w:t>
      </w:r>
      <w:proofErr w:type="spellStart"/>
      <w:r w:rsidRPr="001B15A3">
        <w:rPr>
          <w:rFonts w:ascii="Consolas" w:eastAsia="Times New Roman" w:hAnsi="Consolas" w:cs="Times New Roman"/>
          <w:b/>
          <w:bCs/>
          <w:sz w:val="32"/>
          <w:szCs w:val="32"/>
          <w:bdr w:val="none" w:sz="0" w:space="0" w:color="auto" w:frame="1"/>
        </w:rPr>
        <w:t>CatN</w:t>
      </w:r>
      <w:proofErr w:type="spellEnd"/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t>, where </w:t>
      </w:r>
      <w:r w:rsidRPr="001B15A3">
        <w:rPr>
          <w:rFonts w:ascii="Consolas" w:eastAsia="Times New Roman" w:hAnsi="Consolas" w:cs="Times New Roman"/>
          <w:b/>
          <w:bCs/>
          <w:sz w:val="32"/>
          <w:szCs w:val="32"/>
          <w:bdr w:val="none" w:sz="0" w:space="0" w:color="auto" w:frame="1"/>
        </w:rPr>
        <w:t>N</w:t>
      </w:r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t> is a unique serial number of the object, and in the end call the method </w:t>
      </w:r>
      <w:proofErr w:type="spellStart"/>
      <w:proofErr w:type="gramStart"/>
      <w:r w:rsidRPr="001B15A3">
        <w:rPr>
          <w:rFonts w:ascii="Consolas" w:eastAsia="Times New Roman" w:hAnsi="Consolas" w:cs="Times New Roman"/>
          <w:b/>
          <w:bCs/>
          <w:sz w:val="32"/>
          <w:szCs w:val="32"/>
          <w:bdr w:val="none" w:sz="0" w:space="0" w:color="auto" w:frame="1"/>
        </w:rPr>
        <w:t>SayMiau</w:t>
      </w:r>
      <w:proofErr w:type="spellEnd"/>
      <w:r w:rsidRPr="001B15A3">
        <w:rPr>
          <w:rFonts w:ascii="Consolas" w:eastAsia="Times New Roman" w:hAnsi="Consolas" w:cs="Times New Roman"/>
          <w:b/>
          <w:bCs/>
          <w:sz w:val="32"/>
          <w:szCs w:val="32"/>
          <w:bdr w:val="none" w:sz="0" w:space="0" w:color="auto" w:frame="1"/>
        </w:rPr>
        <w:t>(</w:t>
      </w:r>
      <w:proofErr w:type="gramEnd"/>
      <w:r w:rsidRPr="001B15A3">
        <w:rPr>
          <w:rFonts w:ascii="Consolas" w:eastAsia="Times New Roman" w:hAnsi="Consolas" w:cs="Times New Roman"/>
          <w:b/>
          <w:bCs/>
          <w:sz w:val="32"/>
          <w:szCs w:val="32"/>
          <w:bdr w:val="none" w:sz="0" w:space="0" w:color="auto" w:frame="1"/>
        </w:rPr>
        <w:t>)</w:t>
      </w:r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t> for each of them. For the implementation use the namespace </w:t>
      </w:r>
      <w:proofErr w:type="spellStart"/>
      <w:r w:rsidRPr="001B15A3">
        <w:rPr>
          <w:rFonts w:ascii="Consolas" w:eastAsia="Times New Roman" w:hAnsi="Consolas" w:cs="Times New Roman"/>
          <w:b/>
          <w:bCs/>
          <w:sz w:val="32"/>
          <w:szCs w:val="32"/>
          <w:bdr w:val="none" w:sz="0" w:space="0" w:color="auto" w:frame="1"/>
        </w:rPr>
        <w:t>CreatingAndUsingObjects</w:t>
      </w:r>
      <w:proofErr w:type="spellEnd"/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t>.</w:t>
      </w:r>
    </w:p>
    <w:p w14:paraId="347163BF" w14:textId="6D44EE23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8709E4B" w14:textId="6375542C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72B0D47" w14:textId="39A928D9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990CE52" w14:textId="3347F030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9D63774" w14:textId="7777777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D0C588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ADDB9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EC71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14:paraId="24B97C6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63F6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E1A3C6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8C6FC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A8BA7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07838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</w:t>
      </w:r>
      <w:r>
        <w:rPr>
          <w:rFonts w:ascii="Consolas" w:hAnsi="Consolas" w:cs="Consolas"/>
          <w:color w:val="A31515"/>
          <w:sz w:val="19"/>
          <w:szCs w:val="19"/>
        </w:rPr>
        <w:t>"Cat"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EF49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0A376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FCF9A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Sequence.NextValue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2908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cat.sayMiau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7047FE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869BC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1356E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FA5A9A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7288A2" w14:textId="77777777" w:rsidR="008E2B9A" w:rsidRDefault="008E2B9A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07BA7" w14:textId="5A1A4B0F" w:rsidR="008E2B9A" w:rsidRDefault="008E2B9A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DBE6A32" w14:textId="4CFCE1A5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C695CD9" w14:textId="111BA583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CA93A4D" w14:textId="332E8027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9F72C77" w14:textId="3A7191F8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1F9AE89" w14:textId="52A996A2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F04AF06" w14:textId="01BB61C9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CA2FF04" w14:textId="641DE943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A8A91A2" w14:textId="6101F0C1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27E1473" w14:textId="59E34EAD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04E26F5" w14:textId="51392BE4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955AE16" w14:textId="07044535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9DFB31B" w14:textId="25E6FD22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989D187" w14:textId="2737E928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6F87774" w14:textId="250B6167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0A4721A" w14:textId="7FBA266F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3616C1C" w14:textId="6B7D2458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AE82A52" w14:textId="77AC6A6C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7B9AE3" w14:textId="1CF1AE70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EBDCC76" w14:textId="5259B989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72FA18C" w14:textId="59555D76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AEF5D65" w14:textId="0BDECA41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01DBED" w14:textId="4B5F1BC4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AB91409" w14:textId="49424AFA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F432B05" w14:textId="1ED61C43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706E7B8" w14:textId="7EF44C37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1CDA08" w14:textId="77777777" w:rsidR="001B15A3" w:rsidRDefault="001B15A3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7C49679" w14:textId="77777777" w:rsidR="008E2B9A" w:rsidRPr="00202402" w:rsidRDefault="008E2B9A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BCD93DF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</w:pPr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lastRenderedPageBreak/>
        <w:t>9.</w:t>
      </w:r>
      <w:r w:rsidRPr="001B15A3">
        <w:rPr>
          <w:rFonts w:ascii="inherit" w:eastAsia="Times New Roman" w:hAnsi="inherit" w:cs="Times New Roman"/>
          <w:bdr w:val="none" w:sz="0" w:space="0" w:color="auto" w:frame="1"/>
        </w:rPr>
        <w:t>    </w:t>
      </w:r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t>Write a program, which </w:t>
      </w:r>
      <w:r w:rsidRPr="001B15A3">
        <w:rPr>
          <w:rFonts w:ascii="inherit" w:eastAsia="Times New Roman" w:hAnsi="inherit" w:cs="Times New Roman"/>
          <w:b/>
          <w:bCs/>
          <w:sz w:val="28"/>
          <w:szCs w:val="32"/>
          <w:bdr w:val="none" w:sz="0" w:space="0" w:color="auto" w:frame="1"/>
        </w:rPr>
        <w:t>calculates the count of workdays between the current date and another given date </w:t>
      </w:r>
      <w:r w:rsidRPr="001B15A3">
        <w:rPr>
          <w:rFonts w:ascii="inherit" w:eastAsia="Times New Roman" w:hAnsi="inherit" w:cs="Times New Roman"/>
          <w:sz w:val="28"/>
          <w:szCs w:val="32"/>
          <w:bdr w:val="none" w:sz="0" w:space="0" w:color="auto" w:frame="1"/>
        </w:rPr>
        <w:t>after the current (inclusive). Consider that workdays are all days from Monday to Friday, which are not public holidays, except when Saturday is a working day. The program should keep a list of predefined public holidays, as well as a list of predefined working Saturdays.</w:t>
      </w:r>
    </w:p>
    <w:p w14:paraId="28AEABDA" w14:textId="56E54F14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6179AF1" w14:textId="429FDFE0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A5C636E" w14:textId="155F184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C3320CC" w14:textId="507E3D7A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6094578" w14:textId="7CBABF64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34D6560" w14:textId="6B36EC10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50B1A00" w14:textId="7777777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0039BDE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7F6D0A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6E6D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ConsoleApp9</w:t>
      </w:r>
    </w:p>
    <w:p w14:paraId="765351A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7125E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C7D07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95D62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44627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833F9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holidays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0B2B1FC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6FF22A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2014, 12, 24),</w:t>
      </w:r>
    </w:p>
    <w:p w14:paraId="31A9DDF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2014, 12, 25),</w:t>
      </w:r>
    </w:p>
    <w:p w14:paraId="5CB4589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01),</w:t>
      </w:r>
    </w:p>
    <w:p w14:paraId="0DB7843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02),</w:t>
      </w:r>
    </w:p>
    <w:p w14:paraId="54588A13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02),</w:t>
      </w:r>
    </w:p>
    <w:p w14:paraId="63B5CF0C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03),</w:t>
      </w:r>
    </w:p>
    <w:p w14:paraId="50D4D88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04, 10),</w:t>
      </w:r>
    </w:p>
    <w:p w14:paraId="10836C5E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04, 13),</w:t>
      </w:r>
    </w:p>
    <w:p w14:paraId="1CE103E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05, 01),</w:t>
      </w:r>
    </w:p>
    <w:p w14:paraId="7F5F7FC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05, 06),</w:t>
      </w:r>
    </w:p>
    <w:p w14:paraId="0DB5940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21),</w:t>
      </w:r>
    </w:p>
    <w:p w14:paraId="09FC233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22),</w:t>
      </w:r>
    </w:p>
    <w:p w14:paraId="28DFAC9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24),</w:t>
      </w:r>
    </w:p>
    <w:p w14:paraId="27EC7B11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25),</w:t>
      </w:r>
    </w:p>
    <w:p w14:paraId="3639F1B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7FB290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22E8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workSaturdays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369F352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C7D42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24),</w:t>
      </w:r>
    </w:p>
    <w:p w14:paraId="512340C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21),</w:t>
      </w:r>
    </w:p>
    <w:p w14:paraId="5078CCE3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12),</w:t>
      </w:r>
    </w:p>
    <w:p w14:paraId="4558FBF4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12),</w:t>
      </w:r>
    </w:p>
    <w:p w14:paraId="01C6912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9BBC3B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FF39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D40A37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D2F7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end date (YYYY/MM/DD):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259B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System.Convert.ToDateTime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57D25E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E0551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EAB8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C56146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58C70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now.AddDays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41D704D8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1B4F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now.DayOfWeek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DayOfWeek.Monday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DayOfWeek.Friday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DE9955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514255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A686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holidays)</w:t>
      </w:r>
    </w:p>
    <w:p w14:paraId="0BB42EC8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36FB2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990CC9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691C8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workSaturdays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36AF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B603E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BA8148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9198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4FB4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8A53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working days."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70153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9ABEE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9A26B1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CB236C" w14:textId="05F132F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13CF3B7" w14:textId="6A5E7FF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660AB7B" w14:textId="059F6BB9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FF44A1C" w14:textId="69CBECF6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F4E7C92" w14:textId="110DD9C3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B67D6D2" w14:textId="39A90CF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563D918" w14:textId="028C3461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7C22BBA" w14:textId="4F146B25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D5F3C7D" w14:textId="29A05D48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8274CC8" w14:textId="66B93BE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B3C871A" w14:textId="0C17DD65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A95235E" w14:textId="167A7F0E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468EE83" w14:textId="7892FAC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9AC2A78" w14:textId="1CE606A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F99EBF7" w14:textId="0EFE3E85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4AB13B59" w14:textId="0C3EA6A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A8C9FB9" w14:textId="5FD85F7C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AD40BBD" w14:textId="03D31686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413C362" w14:textId="153B62FE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2515C54" w14:textId="264FC2E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CF40CB3" w14:textId="19981C80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B8A1C6F" w14:textId="7C71C88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426ED23" w14:textId="54642890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174F5C7" w14:textId="1F05A87D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371D8B0B" w14:textId="036BF15A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F16C0B1" w14:textId="06EB2C95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71A0149" w14:textId="0BB006FE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B08FDF6" w14:textId="2303AF58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F6A88E0" w14:textId="1511E546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A95777C" w14:textId="0315ADB6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1B5D48A" w14:textId="67A79F8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49FF674" w14:textId="27BE9603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58DAAB5" w14:textId="36DAD5BE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446BAC3" w14:textId="28776B10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0852FC57" w14:textId="72A73991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14587713" w14:textId="20DCD01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22716E8" w14:textId="77777777" w:rsidR="001B15A3" w:rsidRPr="00202402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C1ADF3E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</w:pP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lastRenderedPageBreak/>
        <w:t>10.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  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You are given a </w:t>
      </w:r>
      <w:r w:rsidRPr="001B15A3">
        <w:rPr>
          <w:rFonts w:ascii="inherit" w:eastAsia="Times New Roman" w:hAnsi="inherit" w:cs="Times New Roman"/>
          <w:b/>
          <w:bCs/>
          <w:sz w:val="30"/>
          <w:szCs w:val="36"/>
          <w:bdr w:val="none" w:sz="0" w:space="0" w:color="auto" w:frame="1"/>
        </w:rPr>
        <w:t>sequence of positive integer numbers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 given as string of numbers separated by a space. Write a program, which </w:t>
      </w:r>
      <w:r w:rsidRPr="001B15A3">
        <w:rPr>
          <w:rFonts w:ascii="inherit" w:eastAsia="Times New Roman" w:hAnsi="inherit" w:cs="Times New Roman"/>
          <w:b/>
          <w:bCs/>
          <w:sz w:val="30"/>
          <w:szCs w:val="36"/>
          <w:bdr w:val="none" w:sz="0" w:space="0" w:color="auto" w:frame="1"/>
        </w:rPr>
        <w:t>calculates their sum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. Example: "</w:t>
      </w:r>
      <w:r w:rsidRPr="001B15A3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</w:rPr>
        <w:t>43 68 9 23 318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" </w:t>
      </w:r>
      <w:r w:rsidRPr="001B15A3">
        <w:rPr>
          <w:rFonts w:ascii="Wingdings" w:eastAsia="Times New Roman" w:hAnsi="Wingdings" w:cs="Times New Roman"/>
          <w:sz w:val="36"/>
          <w:szCs w:val="36"/>
          <w:bdr w:val="none" w:sz="0" w:space="0" w:color="auto" w:frame="1"/>
        </w:rPr>
        <w:t></w:t>
      </w:r>
      <w:r w:rsidRPr="001B15A3">
        <w:rPr>
          <w:rFonts w:ascii="Trebuchet MS" w:eastAsia="Times New Roman" w:hAnsi="Trebuchet MS" w:cs="Times New Roman"/>
          <w:sz w:val="36"/>
          <w:szCs w:val="36"/>
        </w:rPr>
        <w:t> </w:t>
      </w:r>
      <w:r w:rsidRPr="001B15A3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</w:rPr>
        <w:t>461</w:t>
      </w:r>
      <w:r w:rsidRPr="001B15A3">
        <w:rPr>
          <w:rFonts w:ascii="inherit" w:eastAsia="Times New Roman" w:hAnsi="inherit" w:cs="Times New Roman"/>
          <w:sz w:val="30"/>
          <w:szCs w:val="36"/>
          <w:bdr w:val="none" w:sz="0" w:space="0" w:color="auto" w:frame="1"/>
        </w:rPr>
        <w:t>.</w:t>
      </w:r>
    </w:p>
    <w:p w14:paraId="5DF334C6" w14:textId="40A6B05A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5C84004" w14:textId="7E4CB2B0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F7016F3" w14:textId="6A2D62C8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A33922F" w14:textId="577BF4C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9698E98" w14:textId="7190281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25E25FD" w14:textId="30E420A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AC61E15" w14:textId="7777777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63C757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72E81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D907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ConsoleApp10</w:t>
      </w:r>
    </w:p>
    <w:p w14:paraId="23DD141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82917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2D51C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A784BB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BC55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ED5D8F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452B2C70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49756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3E7F21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9FFA5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4B8C5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41487E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0486C4F9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F249A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is: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2E6BFED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1D32BD" w14:textId="77777777" w:rsidR="008E2B9A" w:rsidRDefault="008E2B9A" w:rsidP="008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3036F3" w14:textId="77777777" w:rsidR="008E2B9A" w:rsidRPr="00202402" w:rsidRDefault="008E2B9A" w:rsidP="008E2B9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914A0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E58E1DD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2DDCDC6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22C13BF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FFE7908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075D817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3EF95F7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958F3A1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487570E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7239FB0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CB1D01E" w14:textId="5D7CDCED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A344D03" w14:textId="637B288E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6CFBFD5" w14:textId="6AFF0599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486B9C3" w14:textId="4F915F5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7040705" w14:textId="108DFFF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2A09213" w14:textId="5510AE5B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BFDAF86" w14:textId="4E43990C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2533475" w14:textId="1D1030D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12E74C3" w14:textId="3E420959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66D7121" w14:textId="2F99B1A4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640B253" w14:textId="6B05FA82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F683DB1" w14:textId="7777777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C89FD0B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4BD6949" w14:textId="77777777" w:rsidR="008E2B9A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17CEAA3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lastRenderedPageBreak/>
        <w:t>11.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Write a program, which </w:t>
      </w:r>
      <w:r w:rsidRPr="001B15A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generates a random advertising message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for some product. The message has to consist of laudatory phrase, followed by a laudatory story, followed by author (first and last name) and city, which are selected from predefined lists. For example, let’s have the following lists:</w:t>
      </w:r>
    </w:p>
    <w:p w14:paraId="1042563F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Laudatory phrases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: {"The product is excellent.", "This is a great product.", "I use this product constantly.", "This is the best product from this category."}.</w:t>
      </w:r>
    </w:p>
    <w:p w14:paraId="5BF358FF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Laudatory stories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: {"Now I feel better.", "I managed to change.", "It made some miracle.", "I can’t believe it, but now I am feeling great.", "You should try it, too. I am very satisfied."}.</w:t>
      </w:r>
    </w:p>
    <w:p w14:paraId="21AA0BA0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First name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of the author: {"Dayan", "Stella", "Hellen", "Kate"}.</w:t>
      </w:r>
    </w:p>
    <w:p w14:paraId="138CBC90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Last name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of the author: {"Johnson", "Peterson", "</w:t>
      </w:r>
      <w:proofErr w:type="spellStart"/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Charls</w:t>
      </w:r>
      <w:proofErr w:type="spellEnd"/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"}.</w:t>
      </w:r>
    </w:p>
    <w:p w14:paraId="192AA613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Cities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: {"London", "Paris", "Berlin", "New York", "Madrid"}.</w:t>
      </w:r>
    </w:p>
    <w:p w14:paraId="1431DE81" w14:textId="77777777" w:rsidR="00202402" w:rsidRPr="001B15A3" w:rsidRDefault="00202402" w:rsidP="00202402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Then the program would print randomly generated advertising message like the following:</w:t>
      </w:r>
    </w:p>
    <w:tbl>
      <w:tblPr>
        <w:tblW w:w="10578" w:type="dxa"/>
        <w:tblInd w:w="-6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1B15A3" w:rsidRPr="001B15A3" w14:paraId="03B26006" w14:textId="77777777" w:rsidTr="001B15A3">
        <w:tc>
          <w:tcPr>
            <w:tcW w:w="10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831A5CC" w14:textId="77777777" w:rsidR="00202402" w:rsidRPr="001B15A3" w:rsidRDefault="00202402" w:rsidP="00202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B15A3">
              <w:rPr>
                <w:rFonts w:ascii="Consolas" w:eastAsia="Times New Roman" w:hAnsi="Consolas" w:cs="Times New Roman"/>
                <w:sz w:val="32"/>
                <w:szCs w:val="32"/>
                <w:bdr w:val="none" w:sz="0" w:space="0" w:color="auto" w:frame="1"/>
              </w:rPr>
              <w:t>I use this product constantly. You should try it, too. I am very satisfied. -- Hellen Peterson, Berlin</w:t>
            </w:r>
          </w:p>
        </w:tc>
      </w:tr>
    </w:tbl>
    <w:p w14:paraId="6D1A82A5" w14:textId="77777777" w:rsidR="008E2B9A" w:rsidRPr="001B15A3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2D12E42F" w14:textId="77777777" w:rsidR="008E2B9A" w:rsidRPr="001B15A3" w:rsidRDefault="008E2B9A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48C8BCCF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0033F4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600E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ConsoleApp11</w:t>
      </w:r>
    </w:p>
    <w:p w14:paraId="1EEDF2B7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852AED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CC94C5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743F20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A6AEAD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880CF3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5818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"Dayan"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"Stella"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"Hellen"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"Kate"</w:t>
      </w: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14:paraId="4927A55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"Johnson"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"Peterson"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14:paraId="10FEA70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"London"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"Berlin"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"New York"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"Madrid"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45AF97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reviews1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 xml:space="preserve">"This product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a great product."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use this product all the time."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the best product of this category."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120DAA5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reviews2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changed."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 was a miracle."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can't believe it. 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"Try it yourself. I'm very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096F3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BCC28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{1}\n-- {2} {3}, {4}."</w:t>
      </w:r>
      <w:r>
        <w:rPr>
          <w:rFonts w:ascii="Consolas" w:hAnsi="Consolas" w:cs="Consolas"/>
          <w:color w:val="000000"/>
          <w:sz w:val="19"/>
          <w:szCs w:val="19"/>
        </w:rPr>
        <w:t>, reviews1[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(4)], reviews2[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(4)], cities[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(5)]);</w:t>
      </w:r>
    </w:p>
    <w:p w14:paraId="32B404B5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2555F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60BAA2" w14:textId="77777777" w:rsidR="00CD10AE" w:rsidRDefault="00CD10AE" w:rsidP="00CD10AE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485A9" w14:textId="77777777" w:rsidR="00CD10AE" w:rsidRDefault="00CD10AE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4E86FB3" w14:textId="77777777" w:rsidR="00CD10AE" w:rsidRDefault="00CD10AE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411EE8F" w14:textId="77777777" w:rsidR="00CD10AE" w:rsidRDefault="00CD10AE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EF9B732" w14:textId="77777777" w:rsidR="00CD10AE" w:rsidRDefault="00CD10AE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CF5CB6F" w14:textId="77777777" w:rsidR="00CD10AE" w:rsidRDefault="00CD10AE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C8A4C18" w14:textId="77777777" w:rsidR="00CD10AE" w:rsidRDefault="00CD10AE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79AA3BE" w14:textId="77777777" w:rsidR="00CD10AE" w:rsidRDefault="00CD10AE" w:rsidP="001B15A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5359113" w14:textId="77777777" w:rsidR="001B15A3" w:rsidRDefault="001B15A3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C824825" w14:textId="77777777" w:rsidR="00202402" w:rsidRPr="001B15A3" w:rsidRDefault="00202402" w:rsidP="00202402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lastRenderedPageBreak/>
        <w:t>12.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* Write a program, which calculates the value of a given numeral expression given as a string. The numeral expression consists of:</w:t>
      </w:r>
    </w:p>
    <w:p w14:paraId="5D16ABA0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real numbers, for example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5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18.33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3.14159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12.6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;</w:t>
      </w:r>
    </w:p>
    <w:p w14:paraId="49C30073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arithmetic operations: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+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*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/ 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(with their standard priorities);</w:t>
      </w:r>
    </w:p>
    <w:p w14:paraId="58F5281F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mathematical functions: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ln(x)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sqrt(x)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 </w:t>
      </w:r>
      <w:proofErr w:type="gramStart"/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pow(</w:t>
      </w:r>
      <w:proofErr w:type="gramEnd"/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x,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y)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;</w:t>
      </w:r>
    </w:p>
    <w:p w14:paraId="50112020" w14:textId="77777777" w:rsidR="00202402" w:rsidRPr="001B15A3" w:rsidRDefault="00202402" w:rsidP="00202402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-</w:t>
      </w:r>
      <w:r w:rsidRPr="001B15A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     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brackets for changing the priorities of the operations: </w:t>
      </w:r>
      <w:proofErr w:type="gramStart"/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(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and</w:t>
      </w:r>
      <w:proofErr w:type="gramEnd"/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)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.</w:t>
      </w:r>
    </w:p>
    <w:p w14:paraId="3C0A56EC" w14:textId="77777777" w:rsidR="00202402" w:rsidRPr="001B15A3" w:rsidRDefault="00202402" w:rsidP="00202402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Note that the numeral expressions have priorities, for example the expression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-1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+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2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+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3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*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4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-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0.5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=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(-1)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+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2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+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(3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*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4)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-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0.5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=</w:t>
      </w:r>
      <w:r w:rsidRPr="001B15A3">
        <w:rPr>
          <w:rFonts w:ascii="Trebuchet MS" w:eastAsia="Times New Roman" w:hAnsi="Trebuchet MS" w:cs="Times New Roman"/>
          <w:sz w:val="24"/>
          <w:szCs w:val="24"/>
        </w:rPr>
        <w:t> </w:t>
      </w:r>
      <w:r w:rsidRPr="001B15A3">
        <w:rPr>
          <w:rFonts w:ascii="Consolas" w:eastAsia="Times New Roman" w:hAnsi="Consolas" w:cs="Times New Roman"/>
          <w:b/>
          <w:bCs/>
          <w:sz w:val="24"/>
          <w:szCs w:val="24"/>
          <w:bdr w:val="none" w:sz="0" w:space="0" w:color="auto" w:frame="1"/>
        </w:rPr>
        <w:t>12.5</w:t>
      </w:r>
      <w:r w:rsidRPr="001B15A3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.</w:t>
      </w:r>
    </w:p>
    <w:p w14:paraId="73B579C4" w14:textId="77777777" w:rsidR="00202402" w:rsidRDefault="00202402">
      <w:pPr>
        <w:rPr>
          <w:color w:val="FF0000"/>
        </w:rPr>
      </w:pPr>
    </w:p>
    <w:p w14:paraId="140D52D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2F8E5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3AA9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ConsoleApp12</w:t>
      </w:r>
    </w:p>
    <w:p w14:paraId="2D636128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930542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3DAAF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D588F9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equation;</w:t>
      </w:r>
    </w:p>
    <w:p w14:paraId="45F482DC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504D19EC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actions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38E85112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437AED5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change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F04B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5955EA3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3E5C71DA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depth = 0;</w:t>
      </w:r>
    </w:p>
    <w:p w14:paraId="7B887B7A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F5FBD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C59E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A2B09D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5E56DF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3768B3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B8840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ACE04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4A2F7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8CA6C8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74AA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equation: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8D127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EC73C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equation.Split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24C05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B3489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AB21A4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36816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(change)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0FD4F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6AD60F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2E9B8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ED23D0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3D8F2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6BBD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3001D2A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6B9EBD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B58145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32CE7E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9F08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A1D0977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00EA54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(numbers[1]);</w:t>
      </w:r>
    </w:p>
    <w:p w14:paraId="392A790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(numbers[1]);</w:t>
      </w:r>
    </w:p>
    <w:p w14:paraId="2D71B339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55597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E1716C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927E8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 = 0;</w:t>
      </w:r>
    </w:p>
    <w:p w14:paraId="760CC9C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65AC5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FF5124D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CC12E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AFDF65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BE154E2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8228C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2627F54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77BBA63C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74E53B23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1AAAEC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BE74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temp = 0;</w:t>
      </w:r>
    </w:p>
    <w:p w14:paraId="5C84EDA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D1AF8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14:paraId="10208200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4A27EEAD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14:paraId="78FC30E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14:paraId="7DEDB1E9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22CF324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99B27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51DF37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5ED15B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75BC2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37FD7C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2048059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CAB6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"Continue {0} to +-"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0E0761F0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44E26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EFF7C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8BFF02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AC2A3BA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FF2A9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6DCF9EF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D3D09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(numbers[0])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CB5BB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(numbers[0])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8B107D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47968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25722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590B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94D7C66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CAA0635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BCFF17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A92D50C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E03EFF9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9E94A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4517A0D0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118BD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9EE7F3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350E3A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F7C58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21B6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30E2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14:paraId="2EA38534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5239DFDA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14:paraId="114D7E5F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14:paraId="64F5C39F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435EA50B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E819F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EF767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"actions {0}"</w:t>
      </w:r>
      <w:r>
        <w:rPr>
          <w:rFonts w:ascii="Consolas" w:hAnsi="Consolas" w:cs="Consolas"/>
          <w:color w:val="000000"/>
          <w:sz w:val="19"/>
          <w:szCs w:val="19"/>
        </w:rPr>
        <w:t>,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59FCA69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4CD47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E3D9EF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"numbers {0}"</w:t>
      </w:r>
      <w:r>
        <w:rPr>
          <w:rFonts w:ascii="Consolas" w:hAnsi="Consolas" w:cs="Consolas"/>
          <w:color w:val="000000"/>
          <w:sz w:val="19"/>
          <w:szCs w:val="19"/>
        </w:rPr>
        <w:t>,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42C880E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1);</w:t>
      </w:r>
    </w:p>
    <w:p w14:paraId="7B6C5FF1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99F1C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numbers);</w:t>
      </w:r>
    </w:p>
    <w:p w14:paraId="1149A0B5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A707AF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EACCD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98015A" w14:textId="77777777" w:rsidR="00CD10AE" w:rsidRDefault="00CD10AE" w:rsidP="00CD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789B1C" w14:textId="77777777" w:rsidR="00CD10AE" w:rsidRPr="007051DA" w:rsidRDefault="00CD10AE">
      <w:pPr>
        <w:rPr>
          <w:color w:val="FF0000"/>
        </w:rPr>
      </w:pPr>
    </w:p>
    <w:sectPr w:rsidR="00CD10AE" w:rsidRPr="00705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402"/>
    <w:rsid w:val="001B15A3"/>
    <w:rsid w:val="001D7127"/>
    <w:rsid w:val="00202402"/>
    <w:rsid w:val="007051DA"/>
    <w:rsid w:val="008E2B9A"/>
    <w:rsid w:val="00AC23C6"/>
    <w:rsid w:val="00CD10AE"/>
    <w:rsid w:val="00E0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BE41"/>
  <w15:chartTrackingRefBased/>
  <w15:docId w15:val="{FADE6237-6D68-4384-94C1-7D2A7DED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40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2615</Words>
  <Characters>14908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Elsira.Kabashi</cp:lastModifiedBy>
  <cp:revision>3</cp:revision>
  <dcterms:created xsi:type="dcterms:W3CDTF">2021-05-13T14:13:00Z</dcterms:created>
  <dcterms:modified xsi:type="dcterms:W3CDTF">2021-05-17T14:14:00Z</dcterms:modified>
</cp:coreProperties>
</file>