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10E5" w14:textId="77777777" w:rsidR="006218E9" w:rsidRDefault="006218E9" w:rsidP="006218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KOLEGJI UNIVERSUM</w:t>
      </w:r>
    </w:p>
    <w:p w14:paraId="42CEE12E" w14:textId="77777777" w:rsidR="006218E9" w:rsidRDefault="006218E9" w:rsidP="006218E9">
      <w:pPr>
        <w:jc w:val="center"/>
        <w:rPr>
          <w:b/>
          <w:bCs/>
          <w:sz w:val="32"/>
          <w:szCs w:val="32"/>
        </w:rPr>
      </w:pPr>
    </w:p>
    <w:p w14:paraId="15A18033" w14:textId="77777777" w:rsidR="006218E9" w:rsidRDefault="006218E9" w:rsidP="006218E9">
      <w:pPr>
        <w:jc w:val="center"/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5C64F44" wp14:editId="13DBBE98">
            <wp:extent cx="2543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D9E0" w14:textId="77777777" w:rsidR="006218E9" w:rsidRDefault="006218E9" w:rsidP="006218E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Programi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Shkenca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Kompjuterike</w:t>
      </w:r>
      <w:proofErr w:type="spellEnd"/>
      <w:r>
        <w:rPr>
          <w:sz w:val="32"/>
          <w:szCs w:val="32"/>
        </w:rPr>
        <w:t xml:space="preserve"> / Viti I / </w:t>
      </w:r>
      <w:proofErr w:type="spellStart"/>
      <w:r>
        <w:rPr>
          <w:sz w:val="32"/>
          <w:szCs w:val="32"/>
        </w:rPr>
        <w:t>Semestri</w:t>
      </w:r>
      <w:proofErr w:type="spellEnd"/>
      <w:r>
        <w:rPr>
          <w:sz w:val="32"/>
          <w:szCs w:val="32"/>
        </w:rPr>
        <w:t xml:space="preserve"> 2</w:t>
      </w:r>
    </w:p>
    <w:p w14:paraId="2E164CCE" w14:textId="77777777" w:rsidR="006218E9" w:rsidRDefault="006218E9" w:rsidP="006218E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Lënda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Hyrje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Struktura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Dhenave</w:t>
      </w:r>
      <w:proofErr w:type="spellEnd"/>
    </w:p>
    <w:p w14:paraId="288D3A01" w14:textId="77777777" w:rsidR="006218E9" w:rsidRDefault="006218E9" w:rsidP="006218E9">
      <w:pPr>
        <w:jc w:val="center"/>
      </w:pPr>
    </w:p>
    <w:p w14:paraId="4CF6F08F" w14:textId="77777777" w:rsidR="006218E9" w:rsidRDefault="006218E9" w:rsidP="006218E9">
      <w:pPr>
        <w:jc w:val="center"/>
      </w:pPr>
    </w:p>
    <w:p w14:paraId="387780A1" w14:textId="77777777" w:rsidR="006218E9" w:rsidRDefault="006218E9" w:rsidP="006218E9">
      <w:pPr>
        <w:jc w:val="center"/>
        <w:rPr>
          <w:sz w:val="16"/>
          <w:szCs w:val="16"/>
        </w:rPr>
      </w:pPr>
    </w:p>
    <w:p w14:paraId="5B8E82CB" w14:textId="5149EA3A" w:rsidR="006218E9" w:rsidRDefault="006218E9" w:rsidP="006218E9">
      <w:pPr>
        <w:jc w:val="center"/>
        <w:rPr>
          <w:sz w:val="16"/>
          <w:szCs w:val="16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 xml:space="preserve">Chapter </w:t>
      </w:r>
      <w:r>
        <w:rPr>
          <w:rFonts w:ascii="Arial" w:eastAsia="Times New Roman" w:hAnsi="Arial" w:cs="Arial"/>
          <w:kern w:val="36"/>
          <w:sz w:val="48"/>
          <w:szCs w:val="48"/>
        </w:rPr>
        <w:t>12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– Fundamentals of Computer Programming with C#</w:t>
      </w:r>
    </w:p>
    <w:p w14:paraId="053C8B94" w14:textId="77777777" w:rsidR="006218E9" w:rsidRDefault="006218E9" w:rsidP="006218E9">
      <w:pPr>
        <w:rPr>
          <w:sz w:val="28"/>
          <w:szCs w:val="28"/>
        </w:rPr>
      </w:pPr>
    </w:p>
    <w:p w14:paraId="7EC35A78" w14:textId="77777777" w:rsidR="006218E9" w:rsidRDefault="006218E9" w:rsidP="006218E9">
      <w:pPr>
        <w:rPr>
          <w:sz w:val="28"/>
          <w:szCs w:val="28"/>
        </w:rPr>
      </w:pPr>
    </w:p>
    <w:p w14:paraId="2772A628" w14:textId="77777777" w:rsidR="006218E9" w:rsidRDefault="006218E9" w:rsidP="006218E9">
      <w:pPr>
        <w:rPr>
          <w:sz w:val="28"/>
          <w:szCs w:val="28"/>
        </w:rPr>
      </w:pPr>
    </w:p>
    <w:p w14:paraId="745D0A0B" w14:textId="77777777" w:rsidR="006218E9" w:rsidRDefault="006218E9" w:rsidP="006218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Studentja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</w:t>
      </w:r>
      <w:proofErr w:type="spellStart"/>
      <w:r>
        <w:rPr>
          <w:sz w:val="28"/>
          <w:szCs w:val="28"/>
        </w:rPr>
        <w:t>Prof.Dr</w:t>
      </w:r>
      <w:proofErr w:type="spellEnd"/>
      <w:r>
        <w:rPr>
          <w:sz w:val="28"/>
          <w:szCs w:val="28"/>
        </w:rPr>
        <w:t xml:space="preserve">: </w:t>
      </w:r>
    </w:p>
    <w:p w14:paraId="30574D12" w14:textId="77777777" w:rsidR="006218E9" w:rsidRDefault="006218E9" w:rsidP="006218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Elsira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Kabashi</w:t>
      </w:r>
      <w:proofErr w:type="spellEnd"/>
      <w:r>
        <w:rPr>
          <w:sz w:val="28"/>
          <w:szCs w:val="28"/>
        </w:rPr>
        <w:t xml:space="preserve">                                                                              </w:t>
      </w:r>
      <w:proofErr w:type="spellStart"/>
      <w:r>
        <w:rPr>
          <w:sz w:val="28"/>
          <w:szCs w:val="28"/>
        </w:rPr>
        <w:t>Muzafer</w:t>
      </w:r>
      <w:proofErr w:type="spellEnd"/>
      <w:r>
        <w:rPr>
          <w:sz w:val="28"/>
          <w:szCs w:val="28"/>
        </w:rPr>
        <w:t xml:space="preserve"> Shala</w:t>
      </w:r>
    </w:p>
    <w:p w14:paraId="203475CC" w14:textId="77777777" w:rsidR="006218E9" w:rsidRDefault="006218E9" w:rsidP="006218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Asistenti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Laberion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Zebica</w:t>
      </w:r>
      <w:proofErr w:type="spellEnd"/>
    </w:p>
    <w:p w14:paraId="1797C6D0" w14:textId="77777777" w:rsidR="006218E9" w:rsidRDefault="006218E9" w:rsidP="006218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34B2D9C7" w14:textId="77777777" w:rsidR="006218E9" w:rsidRDefault="006218E9" w:rsidP="006218E9">
      <w:pPr>
        <w:jc w:val="center"/>
        <w:rPr>
          <w:sz w:val="28"/>
          <w:szCs w:val="28"/>
        </w:rPr>
      </w:pPr>
    </w:p>
    <w:p w14:paraId="4C597452" w14:textId="77777777" w:rsidR="006218E9" w:rsidRDefault="006218E9" w:rsidP="006218E9">
      <w:pPr>
        <w:jc w:val="center"/>
      </w:pPr>
    </w:p>
    <w:p w14:paraId="21EF4D30" w14:textId="77777777" w:rsidR="006218E9" w:rsidRDefault="006218E9" w:rsidP="00FD101B">
      <w:r>
        <w:t xml:space="preserve">                                                                   </w:t>
      </w:r>
      <w:proofErr w:type="spellStart"/>
      <w:r>
        <w:t>Prishtinë</w:t>
      </w:r>
      <w:proofErr w:type="spellEnd"/>
      <w:r>
        <w:t xml:space="preserve"> 2021    </w:t>
      </w:r>
    </w:p>
    <w:p w14:paraId="5CA0F8DB" w14:textId="22336D9B" w:rsidR="00FD101B" w:rsidRDefault="00FD101B" w:rsidP="00FD101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lastRenderedPageBreak/>
        <w:t>7.</w:t>
      </w:r>
      <w:r w:rsidR="006218E9" w:rsidRPr="006218E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18E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Write a program that gets from the user the full path to a file (for example C:\\Windows\\win.ini), reads the content of the file and prints it to the console. Find in MSDN how to us the </w:t>
      </w:r>
      <w:proofErr w:type="spellStart"/>
      <w:proofErr w:type="gramStart"/>
      <w:r w:rsidR="006218E9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System.IO.File.ReadAllText</w:t>
      </w:r>
      <w:proofErr w:type="spellEnd"/>
      <w:proofErr w:type="gramEnd"/>
      <w:r w:rsidR="006218E9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(…)</w:t>
      </w:r>
      <w:r w:rsidR="006218E9">
        <w:rPr>
          <w:rFonts w:ascii="Arial" w:hAnsi="Arial" w:cs="Arial"/>
          <w:color w:val="333333"/>
          <w:sz w:val="21"/>
          <w:szCs w:val="21"/>
          <w:shd w:val="clear" w:color="auto" w:fill="FFFFFF"/>
        </w:rPr>
        <w:t> method. Make sure all possible exceptions will be caught and a user-friendly message will be printed on the console.</w:t>
      </w:r>
    </w:p>
    <w:p w14:paraId="2A00A4AF" w14:textId="77777777" w:rsidR="006218E9" w:rsidRDefault="006218E9" w:rsidP="00FD101B"/>
    <w:p w14:paraId="2677D9B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5EE88B3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A30896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13190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EB392E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A18A48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CheckInputData</w:t>
      </w:r>
      <w:proofErr w:type="spellEnd"/>
    </w:p>
    <w:p w14:paraId="4E6DAB3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04EF9D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CheckInputData</w:t>
      </w:r>
      <w:proofErr w:type="spellEnd"/>
    </w:p>
    <w:p w14:paraId="50D4375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85B532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291DD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0EB6BB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0;</w:t>
      </w:r>
    </w:p>
    <w:p w14:paraId="32901AC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5F3EB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9F511A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9B3D99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43B0259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(number);</w:t>
      </w:r>
    </w:p>
    <w:p w14:paraId="579FE01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(result);</w:t>
      </w:r>
    </w:p>
    <w:p w14:paraId="2B65777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EA54CF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686DB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E9F9ED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sz w:val="19"/>
          <w:szCs w:val="19"/>
        </w:rPr>
        <w:t>);</w:t>
      </w:r>
    </w:p>
    <w:p w14:paraId="1C9D295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447F83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80B7C9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BB6FEA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sz w:val="19"/>
          <w:szCs w:val="19"/>
        </w:rPr>
        <w:t>);</w:t>
      </w:r>
    </w:p>
    <w:p w14:paraId="5653173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CAD8F3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95AFCD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72A31DE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bye!"</w:t>
      </w:r>
      <w:r>
        <w:rPr>
          <w:rFonts w:ascii="Consolas" w:hAnsi="Consolas" w:cs="Consolas"/>
          <w:sz w:val="19"/>
          <w:szCs w:val="19"/>
        </w:rPr>
        <w:t>);</w:t>
      </w:r>
    </w:p>
    <w:p w14:paraId="76BFC1B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576B74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6623B7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1903D2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587548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AF814EC" w14:textId="77777777" w:rsidR="006218E9" w:rsidRDefault="006218E9" w:rsidP="00FD101B"/>
    <w:p w14:paraId="6E1B4499" w14:textId="77777777" w:rsidR="006218E9" w:rsidRDefault="006218E9" w:rsidP="00FD101B"/>
    <w:p w14:paraId="23C31BA2" w14:textId="75C44A2A" w:rsidR="00FD101B" w:rsidRDefault="00FD101B" w:rsidP="00FD101B">
      <w:r>
        <w:t>8.</w:t>
      </w:r>
      <w:r w:rsidR="006218E9">
        <w:t xml:space="preserve"> </w:t>
      </w:r>
      <w:r w:rsidR="006218E9"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program that </w:t>
      </w:r>
      <w:r w:rsidR="006218E9">
        <w:rPr>
          <w:rFonts w:ascii="Arial" w:hAnsi="Arial" w:cs="Arial"/>
          <w:b/>
          <w:bCs/>
          <w:color w:val="333333"/>
          <w:sz w:val="21"/>
          <w:szCs w:val="21"/>
        </w:rPr>
        <w:t>downloads a file from Internet</w:t>
      </w:r>
      <w:r w:rsidR="006218E9">
        <w:rPr>
          <w:rFonts w:ascii="Arial" w:hAnsi="Arial" w:cs="Arial"/>
          <w:color w:val="333333"/>
          <w:sz w:val="21"/>
          <w:szCs w:val="21"/>
          <w:shd w:val="clear" w:color="auto" w:fill="FFFFFF"/>
        </w:rPr>
        <w:t> by given URL, e.g. (http://www.devbg.org/img/Logo-BASD.jpg).</w:t>
      </w:r>
    </w:p>
    <w:p w14:paraId="0F07E61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3D133B8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5DF79D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952181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D7385F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14:paraId="43E763D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EEE2CC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ReadNumbers</w:t>
      </w:r>
      <w:proofErr w:type="spellEnd"/>
    </w:p>
    <w:p w14:paraId="3237FFC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95BF49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ReadNumbers</w:t>
      </w:r>
      <w:proofErr w:type="spellEnd"/>
    </w:p>
    <w:p w14:paraId="47C4394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DD51CA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3B8E25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6CF51B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 = 1;</w:t>
      </w:r>
    </w:p>
    <w:p w14:paraId="3A7E78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end = 100;</w:t>
      </w:r>
    </w:p>
    <w:p w14:paraId="20E1A7F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14:paraId="0BF62E1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previousNumber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14:paraId="7E52DD0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BF649F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 &lt; 10)</w:t>
      </w:r>
    </w:p>
    <w:p w14:paraId="4281068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AE3B1B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C26C44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3644B42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start, end);</w:t>
      </w:r>
    </w:p>
    <w:p w14:paraId="04C1212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previousNumber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nexNumber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020AF5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00F3EAA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87E1C8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0918512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previousNumber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nexNumber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4EEEF0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14:paraId="5D53FA6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79B99FE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smallNumber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139198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6694D5A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smallNumber.Message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6D5A62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7D535C3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205792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706B36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71D3A2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end)</w:t>
      </w:r>
    </w:p>
    <w:p w14:paraId="474CE2C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BA5BD3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 = 0;</w:t>
      </w:r>
    </w:p>
    <w:p w14:paraId="5059ED8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4F962F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E56E6F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6E84D6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(input);</w:t>
      </w:r>
    </w:p>
    <w:p w14:paraId="08EE4BE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((number &lt; start) || (number &gt; end))</w:t>
      </w:r>
    </w:p>
    <w:p w14:paraId="38E37EF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0A8AA89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472810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37CD7B2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0FB7B0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OutOfMemoryException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outOfMemory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AABF49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1D41DE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outOfMemory.Message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18BEBD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FE3E83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outOfRange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550F7B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3E3B66D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outOfRange.Message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7E4433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AF3159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nullExeption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A8FB9F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6DEF5F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nullExeption.Message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28F543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F9E4DA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formatEx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7167FD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53382D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formatEx.Message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430731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1BBF72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overflow)</w:t>
      </w:r>
    </w:p>
    <w:p w14:paraId="7306273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E1AD60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overflow.Message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6917FD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6E1546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IO)</w:t>
      </w:r>
    </w:p>
    <w:p w14:paraId="4D6F1D5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AC4DE4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D91386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72E31C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general)</w:t>
      </w:r>
    </w:p>
    <w:p w14:paraId="0239192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387CAC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general.Message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B7B490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3AD716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FE3560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14:paraId="2F672E0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45D3E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8336F5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84266D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62B17CD" w14:textId="77777777" w:rsidR="006218E9" w:rsidRDefault="006218E9" w:rsidP="00FD101B"/>
    <w:p w14:paraId="263D1BA3" w14:textId="77777777" w:rsidR="006218E9" w:rsidRDefault="006218E9" w:rsidP="00FD101B"/>
    <w:p w14:paraId="445B334E" w14:textId="77777777" w:rsidR="006218E9" w:rsidRDefault="006218E9" w:rsidP="00FD101B"/>
    <w:p w14:paraId="066F4B74" w14:textId="31ECFDDD" w:rsidR="00FD101B" w:rsidRDefault="00FD101B" w:rsidP="00FD101B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lastRenderedPageBreak/>
        <w:t>9.</w:t>
      </w:r>
      <w:r w:rsidR="006218E9">
        <w:t xml:space="preserve"> 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method that takes as a parameter the name of a </w:t>
      </w:r>
      <w:r w:rsidR="006218E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text file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="006218E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 the file and returns its content as </w:t>
      </w:r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What should the method do if and </w:t>
      </w:r>
      <w:r w:rsidR="006218E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exception is thrown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?</w:t>
      </w:r>
    </w:p>
    <w:p w14:paraId="6BD3D8BB" w14:textId="77777777" w:rsidR="006218E9" w:rsidRDefault="006218E9" w:rsidP="00FD101B"/>
    <w:p w14:paraId="76AE475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16F439F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2606C5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829BEA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484774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14:paraId="58E0610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2F7A7B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1E993E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FileContentToString</w:t>
      </w:r>
      <w:proofErr w:type="spellEnd"/>
    </w:p>
    <w:p w14:paraId="58DB29B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ADCC29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FileContentToString</w:t>
      </w:r>
      <w:proofErr w:type="spellEnd"/>
    </w:p>
    <w:p w14:paraId="3222555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A313B9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DC78D7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B8AA28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408A444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136B126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AE618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E1070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4D8A41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14:paraId="161ADCF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F9AEF4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5DB507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9A9AF0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DAB9CC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BAAF30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14:paraId="483976B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F8BD59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28D176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9C6E02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D92BC1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3146C2D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2AD1E4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66E51E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14987F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CF1757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634C15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0EA997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30D9F0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C99B51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7FC60BD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BC2714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D7FC59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9CB4EB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79803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DCAF56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E3466B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B54C06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D665EB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B4DC71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1DB810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CF1511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70C1BD7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38F838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14:paraId="43B6D74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86E49F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A193E6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57C114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13AF56B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89E6B5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089DA8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3913DA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5F78DA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7503393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17B7714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7381EA3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A04158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69B9CCB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7EF033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75BF99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E82620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AF6A5E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346FA6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14:paraId="15008AA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0D3BE3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6365CB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E8FAC8D" w14:textId="77777777"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8DB6F6A" w14:textId="392E68C8" w:rsidR="00FD101B" w:rsidRDefault="00FD101B" w:rsidP="00FD101B">
      <w:pPr>
        <w:rPr>
          <w:rFonts w:ascii="Consolas" w:hAnsi="Consolas" w:cs="Consolas"/>
          <w:sz w:val="19"/>
          <w:szCs w:val="19"/>
        </w:rPr>
      </w:pPr>
    </w:p>
    <w:p w14:paraId="44769B65" w14:textId="15344A42" w:rsidR="006218E9" w:rsidRDefault="006218E9" w:rsidP="00FD101B">
      <w:pPr>
        <w:rPr>
          <w:rFonts w:ascii="Consolas" w:hAnsi="Consolas" w:cs="Consolas"/>
          <w:sz w:val="19"/>
          <w:szCs w:val="19"/>
        </w:rPr>
      </w:pPr>
    </w:p>
    <w:p w14:paraId="12119448" w14:textId="77777777" w:rsidR="006218E9" w:rsidRDefault="006218E9" w:rsidP="00FD101B">
      <w:pPr>
        <w:rPr>
          <w:rFonts w:ascii="Consolas" w:hAnsi="Consolas" w:cs="Consolas"/>
          <w:sz w:val="19"/>
          <w:szCs w:val="19"/>
        </w:rPr>
      </w:pPr>
    </w:p>
    <w:p w14:paraId="154E3FAE" w14:textId="52521C18"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10.</w:t>
      </w:r>
      <w:r w:rsidR="006218E9">
        <w:rPr>
          <w:rFonts w:ascii="Consolas" w:hAnsi="Consolas" w:cs="Consolas"/>
          <w:sz w:val="19"/>
          <w:szCs w:val="19"/>
        </w:rPr>
        <w:t xml:space="preserve"> </w:t>
      </w:r>
      <w:r w:rsidR="006218E9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method that takes as a parameter the name of a binary file, </w:t>
      </w:r>
      <w:r w:rsidR="006218E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 the content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the file and returns it as an array of bytes. Write a method that </w:t>
      </w:r>
      <w:r w:rsidR="006218E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writes the file content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to another file. Compare both files.</w:t>
      </w:r>
    </w:p>
    <w:p w14:paraId="75EDA79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39431A3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14:paraId="5E52234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020061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796ECD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089BF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CompareFiles</w:t>
      </w:r>
      <w:proofErr w:type="spellEnd"/>
    </w:p>
    <w:p w14:paraId="495444D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0E204C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CompareFiles</w:t>
      </w:r>
      <w:proofErr w:type="spellEnd"/>
    </w:p>
    <w:p w14:paraId="39DF5A1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88FAC2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ACC037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FAD1DD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F5F348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26FBE7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EAD2B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2A3920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byteArray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BinaryToByteArray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824E5B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byteArray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A8D5D8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C4A82F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18E7BD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232DA7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3F34FB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6845BC1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564E1A1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4CE79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A5D348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4B5842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binaryStr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14:paraId="029C775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79BC31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D9710F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772772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D52A99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74151E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14:paraId="7FEF3C3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7E6FB0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3381F2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B108B3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4BA7C1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137BC4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423F9B2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D2F33E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6E7FD5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CEFB2B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2A755A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88E567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797E8C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29CAC49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2E4663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F33116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52F245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C92C12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508C5F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C9E810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7C982A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8A6EE1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70951A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B8F722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91C0CC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4220AE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908073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409D2F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14:paraId="37F070C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E24658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7557CBF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438164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36BC468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FEAE94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20558F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2339AE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0CB7F1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9D68A8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68CAD8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DEA5AD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2AB4CB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0AB9A5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24CF7D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CCACB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BinaryToByteArray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00B294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14:paraId="473B23C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fileContent.Length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8;</w:t>
      </w:r>
    </w:p>
    <w:p w14:paraId="42D7FF0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bytes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bytesCount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735F9B7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bytesCount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14:paraId="35DB071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bytes[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fileContent.Substring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(8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8), 2);</w:t>
      </w:r>
    </w:p>
    <w:p w14:paraId="2EAC748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8FFDB4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bytes;</w:t>
      </w:r>
    </w:p>
    <w:p w14:paraId="7A8B0F8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3DF696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CDACF6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153BDD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4A5F0A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0D0D84C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AAB2E1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140ED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08AD3F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.WriteAllBytes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8F317B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0E228B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F40CEC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44930B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6DD909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D01346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14:paraId="3244C9D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400C06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7BE32F0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590DF9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1DD690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61444C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2A0834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2DA137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32984B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AD4203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6E4CB5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14:paraId="725AD55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1B7AF5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ECF82B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9D5761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D2086F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3E631B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10EACC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B06F99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5A2625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1A34B8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095E63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1ADBA3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0CD17C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7164B0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D48D6D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E67405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A1C069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14:paraId="4035EFE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0404B7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D9C5EC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2EC37C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5B24BE8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BAD6CA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72EEE7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E7ECE8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1C5EA9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0C5324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8272AC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1A0383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A991A0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E88510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E99C5F2" w14:textId="13E04AB3" w:rsidR="00FD101B" w:rsidRDefault="00FD101B" w:rsidP="00FD101B">
      <w:r>
        <w:lastRenderedPageBreak/>
        <w:t>11.</w:t>
      </w:r>
      <w:r w:rsidR="006218E9">
        <w:t xml:space="preserve">  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Search for information in Internet and define your own class for exception </w:t>
      </w:r>
      <w:proofErr w:type="spellStart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FileParseException</w:t>
      </w:r>
      <w:proofErr w:type="spellEnd"/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proofErr w:type="spellStart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FileParseException</w:t>
      </w:r>
      <w:proofErr w:type="spellEnd"/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pass it to the calling method.</w:t>
      </w:r>
    </w:p>
    <w:p w14:paraId="7C4BC28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0172D1A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CE172B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FF9E2A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07899F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DB7559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14:paraId="7D5AAEC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EF37E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CustomException</w:t>
      </w:r>
      <w:proofErr w:type="spellEnd"/>
    </w:p>
    <w:p w14:paraId="664029E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6954BD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</w:p>
    <w:p w14:paraId="688BD37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73C844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7AC526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8E2A18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95C470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filePath.Substring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filePath.LastIndexOf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 + 1);</w:t>
      </w:r>
    </w:p>
    <w:p w14:paraId="141EE41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201CF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B032F4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14:paraId="743A907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text.Split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14:paraId="05C3FD7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fileContent.Length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ADFA3E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line = 0; line &lt; length; line++)</w:t>
      </w:r>
    </w:p>
    <w:p w14:paraId="009FE7C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118B97B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ParseLine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[line].Trim(), line + 1);</w:t>
      </w:r>
    </w:p>
    <w:p w14:paraId="3348C3F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0993AB3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11B7D0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69898A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72405D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C019A7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fpe.fileName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48ED2D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fpe.lineNumber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63C651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5FFFAE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4942F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99D4E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ParseLine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lineOfFile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18A0C2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800B9F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containesNumber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2EEA059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lineOfFile.Length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2E4CCF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symbol = 0; symbol &lt; length; symbol++)</w:t>
      </w:r>
    </w:p>
    <w:p w14:paraId="7E98F80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D6FF08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lineOfFile</w:t>
      </w:r>
      <w:proofErr w:type="spellEnd"/>
      <w:r>
        <w:rPr>
          <w:rFonts w:ascii="Consolas" w:hAnsi="Consolas" w:cs="Consolas"/>
          <w:sz w:val="19"/>
          <w:szCs w:val="19"/>
        </w:rPr>
        <w:t>[symbol] &gt; 47) &amp;&amp; (</w:t>
      </w:r>
      <w:proofErr w:type="spellStart"/>
      <w:r>
        <w:rPr>
          <w:rFonts w:ascii="Consolas" w:hAnsi="Consolas" w:cs="Consolas"/>
          <w:sz w:val="19"/>
          <w:szCs w:val="19"/>
        </w:rPr>
        <w:t>lineOfFile</w:t>
      </w:r>
      <w:proofErr w:type="spellEnd"/>
      <w:r>
        <w:rPr>
          <w:rFonts w:ascii="Consolas" w:hAnsi="Consolas" w:cs="Consolas"/>
          <w:sz w:val="19"/>
          <w:szCs w:val="19"/>
        </w:rPr>
        <w:t>[symbol] &lt; 58))</w:t>
      </w:r>
    </w:p>
    <w:p w14:paraId="5A6AFF5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55D2DBC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containesNumber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546A1C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1B967D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50D1C2C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A2A290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containesNumber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E75D2F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92BB94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D70C22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9D5EDD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F126BD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0BFA7A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390041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76F8DBC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4159A1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0BC57B5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32196C4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45CD2E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814280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850B09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A9484F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BD392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FileParseException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C46E6C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while parsing file {0} on line {1}."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170F8CE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A9D270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9EEF85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.lineNumber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lineNumber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FBA997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49E655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BA27EC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E6F076" w14:textId="421B407F" w:rsidR="00FD101B" w:rsidRDefault="006218E9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A86183D" w14:textId="755C964D" w:rsidR="006218E9" w:rsidRDefault="006218E9" w:rsidP="00FD101B">
      <w:pPr>
        <w:rPr>
          <w:rFonts w:ascii="Consolas" w:hAnsi="Consolas" w:cs="Consolas"/>
          <w:sz w:val="19"/>
          <w:szCs w:val="19"/>
        </w:rPr>
      </w:pPr>
    </w:p>
    <w:p w14:paraId="7BFF0660" w14:textId="77777777" w:rsidR="006218E9" w:rsidRDefault="006218E9" w:rsidP="00FD101B">
      <w:pPr>
        <w:rPr>
          <w:rFonts w:ascii="Consolas" w:hAnsi="Consolas" w:cs="Consolas"/>
          <w:sz w:val="19"/>
          <w:szCs w:val="19"/>
        </w:rPr>
      </w:pPr>
    </w:p>
    <w:p w14:paraId="5DA3BA0E" w14:textId="09F1BC62"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12.</w:t>
      </w:r>
      <w:r w:rsidR="006218E9">
        <w:rPr>
          <w:rFonts w:ascii="Consolas" w:hAnsi="Consolas" w:cs="Consolas"/>
          <w:sz w:val="19"/>
          <w:szCs w:val="19"/>
        </w:rPr>
        <w:t xml:space="preserve"> </w:t>
      </w:r>
      <w:r w:rsidR="006218E9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gets from the user the full path to a file (for example </w:t>
      </w:r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C:\Windows\win.ini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), reads the content of the file and prints it to the console. Find in MSDN how to us the </w:t>
      </w:r>
      <w:proofErr w:type="spellStart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System.IO.File</w:t>
      </w:r>
      <w:proofErr w:type="spellEnd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.</w:t>
      </w:r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br/>
      </w:r>
      <w:proofErr w:type="spellStart"/>
      <w:proofErr w:type="gramStart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ReadAllText</w:t>
      </w:r>
      <w:proofErr w:type="spellEnd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6218E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…) 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method. Make sure all possible exceptions will be caught and a user-friendly message will be printed on the console.</w:t>
      </w:r>
    </w:p>
    <w:p w14:paraId="1E1723C7" w14:textId="77777777" w:rsidR="006218E9" w:rsidRDefault="006218E9" w:rsidP="00FD101B">
      <w:pPr>
        <w:rPr>
          <w:rFonts w:ascii="Consolas" w:hAnsi="Consolas" w:cs="Consolas"/>
          <w:sz w:val="19"/>
          <w:szCs w:val="19"/>
        </w:rPr>
      </w:pPr>
    </w:p>
    <w:p w14:paraId="6D25871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53BCA60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739E2D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2C0F1F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F0FFEC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14:paraId="33ADF4E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3992F3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6B6118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FileContentToString</w:t>
      </w:r>
      <w:proofErr w:type="spellEnd"/>
    </w:p>
    <w:p w14:paraId="61CB1DC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841CB1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FileContentToString</w:t>
      </w:r>
      <w:proofErr w:type="spellEnd"/>
    </w:p>
    <w:p w14:paraId="1F19C20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A35134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131865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3FBF25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738C4CD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86DBE0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51F392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9E0729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229A155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14:paraId="0C3204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5E35E1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E9C9B8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9074C8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80ECF2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B2CC56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ae)</w:t>
      </w:r>
    </w:p>
    <w:p w14:paraId="6F9EFFC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1C64D1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F87DA7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9D618F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589C6F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1A3449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ptle.Message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F8AC0D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91531E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D29487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3CD97E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71496C3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8CA022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fnfe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8C2642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489AE1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fnfe.Message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0E7CA5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749873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AD4A07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A1C04F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FF8342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FF598B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UnauthorizedAccessException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BF017B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4CBB28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uae.Message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58C00F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70CDD9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39EB57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14:paraId="1AA5540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3946AC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FD21C6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14:paraId="3A9884C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82A3C0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74DB6C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B6AC3A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29E05D5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F6AC37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DDA017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F777D3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760B5CE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CF8E7E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63E59A3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7A599E7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B20684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054D8F8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B876A0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4FAAB4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F890FB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82BD7C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50215C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.UTF8);</w:t>
      </w:r>
    </w:p>
    <w:p w14:paraId="4C0B6D3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D6A51C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2CFA42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2D9E90E" w14:textId="77777777"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CCE72FC" w14:textId="77777777" w:rsidR="00FD101B" w:rsidRDefault="00FD101B" w:rsidP="00FD101B">
      <w:pPr>
        <w:rPr>
          <w:rFonts w:ascii="Consolas" w:hAnsi="Consolas" w:cs="Consolas"/>
          <w:sz w:val="19"/>
          <w:szCs w:val="19"/>
        </w:rPr>
      </w:pPr>
    </w:p>
    <w:p w14:paraId="271E1087" w14:textId="773AC647" w:rsidR="00FD101B" w:rsidRDefault="00FD101B" w:rsidP="00FD101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13.</w:t>
      </w:r>
      <w:r w:rsidR="006218E9">
        <w:rPr>
          <w:rFonts w:ascii="Consolas" w:hAnsi="Consolas" w:cs="Consolas"/>
          <w:sz w:val="19"/>
          <w:szCs w:val="19"/>
        </w:rPr>
        <w:t xml:space="preserve"> </w:t>
      </w:r>
      <w:r w:rsidR="006218E9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 </w:t>
      </w:r>
      <w:r w:rsidR="006218E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downloads a file from Internet</w:t>
      </w:r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 by given URL, </w:t>
      </w:r>
      <w:proofErr w:type="gramStart"/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e.g.</w:t>
      </w:r>
      <w:proofErr w:type="gramEnd"/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hyperlink r:id="rId5" w:history="1">
        <w:r w:rsidR="006218E9">
          <w:rPr>
            <w:rStyle w:val="Hyperlink"/>
            <w:rFonts w:ascii="Verdana" w:hAnsi="Verdana"/>
            <w:sz w:val="20"/>
            <w:szCs w:val="20"/>
            <w:bdr w:val="none" w:sz="0" w:space="0" w:color="auto" w:frame="1"/>
          </w:rPr>
          <w:t>https://softuni.bg/forum</w:t>
        </w:r>
      </w:hyperlink>
      <w:r w:rsidR="006218E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476CE2D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3747E74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C7FF14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357CE8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A9B623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System.Net;</w:t>
      </w:r>
    </w:p>
    <w:p w14:paraId="4614C3C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5A6BE2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DownloadFileFromInternet</w:t>
      </w:r>
      <w:proofErr w:type="spellEnd"/>
    </w:p>
    <w:p w14:paraId="08D9750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96B2A0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DownloadFileFromInternet</w:t>
      </w:r>
      <w:proofErr w:type="spellEnd"/>
    </w:p>
    <w:p w14:paraId="3F37B63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7554E5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EAC3A7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04B208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4D2A965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75D7025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5480AE6C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7B04CB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17BB60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20361E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wc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6CF53F3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Download a file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-net to the current directory.</w:t>
      </w:r>
    </w:p>
    <w:p w14:paraId="1AD46F3D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wc.DownloadFile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@".\google.png"</w:t>
      </w:r>
      <w:r>
        <w:rPr>
          <w:rFonts w:ascii="Consolas" w:hAnsi="Consolas" w:cs="Consolas"/>
          <w:sz w:val="19"/>
          <w:szCs w:val="19"/>
        </w:rPr>
        <w:t>);</w:t>
      </w:r>
    </w:p>
    <w:p w14:paraId="62BC4875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Download a file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-net to parent directory of parent directory.</w:t>
      </w:r>
    </w:p>
    <w:p w14:paraId="6C348D6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wc.DownloadFile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@"..\..\google.png"</w:t>
      </w:r>
      <w:r>
        <w:rPr>
          <w:rFonts w:ascii="Consolas" w:hAnsi="Consolas" w:cs="Consolas"/>
          <w:sz w:val="19"/>
          <w:szCs w:val="19"/>
        </w:rPr>
        <w:t>);</w:t>
      </w:r>
    </w:p>
    <w:p w14:paraId="3721FE57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E27199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we)</w:t>
      </w:r>
    </w:p>
    <w:p w14:paraId="2D0C678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FEB908F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B15AFD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A07A88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2D9A36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25D93A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nse.Message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AF58E1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957CF10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14:paraId="08AF44B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6EC319E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E384E04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14:paraId="0115E492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FEE64EB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7A267D6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C76413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FB128A9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A71A61A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4FDEA98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C1D9711" w14:textId="77777777" w:rsidR="00FD101B" w:rsidRDefault="00FD101B" w:rsidP="00FD10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6395CD0" w14:textId="77777777" w:rsidR="00FD101B" w:rsidRPr="00FD101B" w:rsidRDefault="00FD101B" w:rsidP="00FD101B"/>
    <w:sectPr w:rsidR="00FD101B" w:rsidRPr="00FD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01B"/>
    <w:rsid w:val="002B398D"/>
    <w:rsid w:val="006218E9"/>
    <w:rsid w:val="00DB72F3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BABD"/>
  <w15:chartTrackingRefBased/>
  <w15:docId w15:val="{76F92A13-0651-4FD5-8B9F-84CA142B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FD101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18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1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ftuni.b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Elsira.Kabashi</cp:lastModifiedBy>
  <cp:revision>3</cp:revision>
  <dcterms:created xsi:type="dcterms:W3CDTF">2021-05-24T09:38:00Z</dcterms:created>
  <dcterms:modified xsi:type="dcterms:W3CDTF">2021-05-25T19:42:00Z</dcterms:modified>
</cp:coreProperties>
</file>