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6E465" w14:textId="230F4101" w:rsidR="00BD7DB2" w:rsidRPr="002B56A3" w:rsidRDefault="007F2FC6">
      <w:pPr>
        <w:rPr>
          <w:b/>
          <w:bCs/>
          <w:highlight w:val="green"/>
        </w:rPr>
      </w:pPr>
      <w:r w:rsidRPr="002B56A3">
        <w:rPr>
          <w:b/>
          <w:bCs/>
          <w:highlight w:val="green"/>
        </w:rPr>
        <w:t>Application Programming Interface (API)</w:t>
      </w:r>
    </w:p>
    <w:p w14:paraId="2218AFDB" w14:textId="49623277" w:rsidR="007F2FC6" w:rsidRDefault="007F2FC6">
      <w:r>
        <w:t>Method for Apps to talk to each other</w:t>
      </w:r>
    </w:p>
    <w:p w14:paraId="71265732" w14:textId="75CE4FB9" w:rsidR="007F2FC6" w:rsidRDefault="007F2FC6">
      <w:r>
        <w:t>Contains Methods</w:t>
      </w:r>
    </w:p>
    <w:p w14:paraId="4172D5A1" w14:textId="19B1621E" w:rsidR="007F2FC6" w:rsidRDefault="007F2FC6">
      <w:r>
        <w:t>Micro Services</w:t>
      </w:r>
    </w:p>
    <w:p w14:paraId="3BAF7F3C" w14:textId="14CC6105" w:rsidR="007F2FC6" w:rsidRPr="002B56A3" w:rsidRDefault="007F2FC6">
      <w:pPr>
        <w:rPr>
          <w:b/>
          <w:bCs/>
          <w:highlight w:val="green"/>
        </w:rPr>
      </w:pPr>
      <w:r w:rsidRPr="002B56A3">
        <w:rPr>
          <w:b/>
          <w:bCs/>
          <w:highlight w:val="green"/>
        </w:rPr>
        <w:t>REST (Design Recommendation)</w:t>
      </w:r>
    </w:p>
    <w:p w14:paraId="064A119A" w14:textId="71BB1BEF" w:rsidR="007F2FC6" w:rsidRDefault="007F2FC6" w:rsidP="00146838">
      <w:pPr>
        <w:pStyle w:val="ListParagraph"/>
        <w:numPr>
          <w:ilvl w:val="0"/>
          <w:numId w:val="1"/>
        </w:numPr>
      </w:pPr>
      <w:r>
        <w:t>A set for architectural Constraints</w:t>
      </w:r>
    </w:p>
    <w:p w14:paraId="4A12330E" w14:textId="7581E304" w:rsidR="007F2FC6" w:rsidRDefault="007F2FC6" w:rsidP="00146838">
      <w:pPr>
        <w:pStyle w:val="ListParagraph"/>
        <w:numPr>
          <w:ilvl w:val="0"/>
          <w:numId w:val="1"/>
        </w:numPr>
      </w:pPr>
      <w:r>
        <w:t>Stateless client server Communication</w:t>
      </w:r>
    </w:p>
    <w:p w14:paraId="792245FB" w14:textId="40814195" w:rsidR="007F2FC6" w:rsidRDefault="007F2FC6" w:rsidP="00146838">
      <w:pPr>
        <w:pStyle w:val="ListParagraph"/>
        <w:numPr>
          <w:ilvl w:val="0"/>
          <w:numId w:val="1"/>
        </w:numPr>
      </w:pPr>
      <w:r>
        <w:t>Cachable Data</w:t>
      </w:r>
    </w:p>
    <w:p w14:paraId="409663F9" w14:textId="7787EDC3" w:rsidR="007F2FC6" w:rsidRDefault="007F2FC6" w:rsidP="00146838">
      <w:pPr>
        <w:pStyle w:val="ListParagraph"/>
        <w:numPr>
          <w:ilvl w:val="0"/>
          <w:numId w:val="1"/>
        </w:numPr>
      </w:pPr>
      <w:r>
        <w:t>Uniform Interface</w:t>
      </w:r>
    </w:p>
    <w:p w14:paraId="77F9D433" w14:textId="14DDFCA7" w:rsidR="00F07176" w:rsidRDefault="00F07176" w:rsidP="00146838">
      <w:pPr>
        <w:pStyle w:val="ListParagraph"/>
        <w:numPr>
          <w:ilvl w:val="0"/>
          <w:numId w:val="1"/>
        </w:numPr>
      </w:pPr>
      <w:r>
        <w:t>Managed through HTTP</w:t>
      </w:r>
    </w:p>
    <w:p w14:paraId="3C639E9C" w14:textId="4D8F85C4" w:rsidR="002B56A3" w:rsidRPr="002B56A3" w:rsidRDefault="002B56A3" w:rsidP="002B56A3">
      <w:pPr>
        <w:rPr>
          <w:b/>
          <w:bCs/>
          <w:highlight w:val="green"/>
        </w:rPr>
      </w:pPr>
      <w:r w:rsidRPr="002B56A3">
        <w:rPr>
          <w:b/>
          <w:bCs/>
          <w:highlight w:val="green"/>
        </w:rPr>
        <w:t>Getting Started with API</w:t>
      </w:r>
    </w:p>
    <w:p w14:paraId="6FC86459" w14:textId="26E494E5" w:rsidR="002B56A3" w:rsidRDefault="002B56A3" w:rsidP="006E4504">
      <w:pPr>
        <w:pStyle w:val="ListParagraph"/>
        <w:numPr>
          <w:ilvl w:val="0"/>
          <w:numId w:val="2"/>
        </w:numPr>
      </w:pPr>
      <w:r>
        <w:t xml:space="preserve">LaunchSettings.json(IIS / </w:t>
      </w:r>
      <w:r w:rsidR="00C4755D">
        <w:t>Kestrel</w:t>
      </w:r>
      <w:r>
        <w:t xml:space="preserve"> details)</w:t>
      </w:r>
    </w:p>
    <w:p w14:paraId="3E78BDAE" w14:textId="405B34A7" w:rsidR="00927876" w:rsidRDefault="00927876" w:rsidP="006E4504">
      <w:pPr>
        <w:pStyle w:val="ListParagraph"/>
        <w:numPr>
          <w:ilvl w:val="0"/>
          <w:numId w:val="2"/>
        </w:numPr>
      </w:pPr>
      <w:r>
        <w:t>Appsettings.json</w:t>
      </w:r>
      <w:r w:rsidR="00790465">
        <w:t xml:space="preserve"> – Configuration File</w:t>
      </w:r>
    </w:p>
    <w:p w14:paraId="25CAA6CD" w14:textId="776FD95C" w:rsidR="00E264F4" w:rsidRDefault="00951B73" w:rsidP="006E4504">
      <w:pPr>
        <w:pStyle w:val="ListParagraph"/>
        <w:numPr>
          <w:ilvl w:val="0"/>
          <w:numId w:val="2"/>
        </w:numPr>
      </w:pPr>
      <w:r>
        <w:t>Secrects.json</w:t>
      </w:r>
    </w:p>
    <w:p w14:paraId="73F1814D" w14:textId="62D2667D" w:rsidR="00C51D86" w:rsidRDefault="00C51D86" w:rsidP="006E4504">
      <w:pPr>
        <w:pStyle w:val="ListParagraph"/>
        <w:numPr>
          <w:ilvl w:val="0"/>
          <w:numId w:val="2"/>
        </w:numPr>
      </w:pPr>
      <w:r>
        <w:t>Program.cs – Starting point of the application.</w:t>
      </w:r>
    </w:p>
    <w:p w14:paraId="0BC88EDE" w14:textId="0A2E1679" w:rsidR="00205913" w:rsidRDefault="00205913" w:rsidP="006E4504">
      <w:pPr>
        <w:pStyle w:val="ListParagraph"/>
        <w:numPr>
          <w:ilvl w:val="0"/>
          <w:numId w:val="2"/>
        </w:numPr>
      </w:pPr>
      <w:r>
        <w:t xml:space="preserve">Controller – Sample </w:t>
      </w:r>
    </w:p>
    <w:p w14:paraId="49F0BC7E" w14:textId="77777777" w:rsidR="009C4E6E" w:rsidRDefault="009C4E6E"/>
    <w:p w14:paraId="6F75EB5A" w14:textId="56BC0DE2" w:rsidR="0059035D" w:rsidRDefault="0059035D">
      <w:pPr>
        <w:rPr>
          <w:b/>
          <w:bCs/>
          <w:i/>
          <w:iCs/>
        </w:rPr>
      </w:pPr>
      <w:r>
        <w:t xml:space="preserve">Add new Controller - </w:t>
      </w:r>
      <w:r w:rsidRPr="004A56CD">
        <w:rPr>
          <w:b/>
          <w:bCs/>
          <w:i/>
          <w:iCs/>
        </w:rPr>
        <w:t>API Controller with read/write actions</w:t>
      </w:r>
    </w:p>
    <w:p w14:paraId="4BA25CCF" w14:textId="53E91E07" w:rsidR="00EF01B1" w:rsidRDefault="00AB4080">
      <w:r>
        <w:t xml:space="preserve">&gt;&gt; </w:t>
      </w:r>
      <w:r w:rsidR="00EF01B1">
        <w:t>Route</w:t>
      </w:r>
    </w:p>
    <w:p w14:paraId="5BFBDBB3" w14:textId="77777777" w:rsidR="00AB4080" w:rsidRPr="00EF01B1" w:rsidRDefault="00AB4080"/>
    <w:sectPr w:rsidR="00AB4080" w:rsidRPr="00EF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F1502"/>
    <w:multiLevelType w:val="hybridMultilevel"/>
    <w:tmpl w:val="4F783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E2B37"/>
    <w:multiLevelType w:val="hybridMultilevel"/>
    <w:tmpl w:val="385A4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808767">
    <w:abstractNumId w:val="0"/>
  </w:num>
  <w:num w:numId="2" w16cid:durableId="1212687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C6"/>
    <w:rsid w:val="00100D28"/>
    <w:rsid w:val="00146838"/>
    <w:rsid w:val="00205913"/>
    <w:rsid w:val="00250B79"/>
    <w:rsid w:val="002846F0"/>
    <w:rsid w:val="002A3CEA"/>
    <w:rsid w:val="002B56A3"/>
    <w:rsid w:val="00407904"/>
    <w:rsid w:val="004367BA"/>
    <w:rsid w:val="00443782"/>
    <w:rsid w:val="004A56CD"/>
    <w:rsid w:val="0059035D"/>
    <w:rsid w:val="005E51ED"/>
    <w:rsid w:val="006A3899"/>
    <w:rsid w:val="006E4504"/>
    <w:rsid w:val="00790465"/>
    <w:rsid w:val="007F2FC6"/>
    <w:rsid w:val="00927876"/>
    <w:rsid w:val="00951B73"/>
    <w:rsid w:val="009C4E6E"/>
    <w:rsid w:val="00AB4080"/>
    <w:rsid w:val="00BD7DB2"/>
    <w:rsid w:val="00BE5896"/>
    <w:rsid w:val="00C02432"/>
    <w:rsid w:val="00C4755D"/>
    <w:rsid w:val="00C51D86"/>
    <w:rsid w:val="00D869DB"/>
    <w:rsid w:val="00E264F4"/>
    <w:rsid w:val="00EF01B1"/>
    <w:rsid w:val="00F07176"/>
    <w:rsid w:val="00F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9115"/>
  <w15:chartTrackingRefBased/>
  <w15:docId w15:val="{52DC7B4B-A573-4A83-BB7F-252F496C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Elston Misquitta</dc:creator>
  <cp:keywords/>
  <dc:description/>
  <cp:lastModifiedBy>Elston Misquitta</cp:lastModifiedBy>
  <cp:revision>28</cp:revision>
  <dcterms:created xsi:type="dcterms:W3CDTF">2024-09-18T16:46:00Z</dcterms:created>
  <dcterms:modified xsi:type="dcterms:W3CDTF">2024-09-19T16:13:00Z</dcterms:modified>
</cp:coreProperties>
</file>