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6EB" w:rsidRDefault="0046329F">
      <w:r>
        <w:t>Modèle</w:t>
      </w:r>
      <w:r w:rsidR="00FB6FE3">
        <w:t xml:space="preserve"> OSI</w:t>
      </w:r>
    </w:p>
    <w:p w:rsidR="00FB6FE3" w:rsidRDefault="00FB6FE3">
      <w:r>
        <w:t>(</w:t>
      </w:r>
      <w:r w:rsidR="0046329F">
        <w:t>Rappel</w:t>
      </w:r>
      <w:r>
        <w:t xml:space="preserve"> : adresse mac </w:t>
      </w:r>
      <w:r w:rsidR="00B52E58">
        <w:t xml:space="preserve">qui identifie une carte </w:t>
      </w:r>
      <w:r w:rsidR="0046329F">
        <w:t>réseaux</w:t>
      </w:r>
      <w:r w:rsidR="00B52E58">
        <w:t xml:space="preserve"> </w:t>
      </w:r>
      <w:r>
        <w:t xml:space="preserve">sur 48 </w:t>
      </w:r>
      <w:r w:rsidR="0046329F">
        <w:t>bits</w:t>
      </w:r>
      <w:r>
        <w:t xml:space="preserve"> : 6 </w:t>
      </w:r>
      <w:r w:rsidR="0046329F">
        <w:t>octets</w:t>
      </w:r>
      <w:r>
        <w:t xml:space="preserve"> de 8 </w:t>
      </w:r>
      <w:r w:rsidR="0046329F">
        <w:t>bits</w:t>
      </w:r>
      <w:r>
        <w:t xml:space="preserve"> chacun) exemple : 06-AB-0A-02-AC-GB, les 3premiere octet correspondent </w:t>
      </w:r>
      <w:r w:rsidR="0046329F">
        <w:t>aux réseaux</w:t>
      </w:r>
      <w:r>
        <w:t xml:space="preserve"> </w:t>
      </w:r>
      <w:r w:rsidR="00AB07F2">
        <w:t>Ethernet</w:t>
      </w:r>
      <w:r w:rsidR="001472ED">
        <w:t xml:space="preserve"> </w:t>
      </w:r>
      <w:r>
        <w:t xml:space="preserve">et les 3 autres </w:t>
      </w:r>
      <w:r w:rsidR="0046329F">
        <w:t>aux constructeurs</w:t>
      </w:r>
    </w:p>
    <w:p w:rsidR="00FB6FE3" w:rsidRDefault="00FB6FE3">
      <w:r>
        <w:t xml:space="preserve">7ème couche la plus haute : application : </w:t>
      </w:r>
      <w:r w:rsidR="0046329F">
        <w:t>face applicative</w:t>
      </w:r>
      <w:r>
        <w:t xml:space="preserve"> la plus proche des user, on parle de data</w:t>
      </w:r>
    </w:p>
    <w:p w:rsidR="00FB6FE3" w:rsidRDefault="00FB6FE3"/>
    <w:p w:rsidR="00FB6FE3" w:rsidRDefault="00FB6FE3">
      <w:r>
        <w:t>6</w:t>
      </w:r>
      <w:r w:rsidR="00154EAD" w:rsidRPr="00154EAD">
        <w:rPr>
          <w:vertAlign w:val="superscript"/>
        </w:rPr>
        <w:t>èm</w:t>
      </w:r>
      <w:r w:rsidRPr="00154EAD">
        <w:rPr>
          <w:vertAlign w:val="superscript"/>
        </w:rPr>
        <w:t>e</w:t>
      </w:r>
      <w:r>
        <w:t xml:space="preserve"> couche</w:t>
      </w:r>
      <w:r w:rsidR="00154EAD">
        <w:t> : présentation</w:t>
      </w:r>
    </w:p>
    <w:p w:rsidR="00154EAD" w:rsidRDefault="00154EAD"/>
    <w:p w:rsidR="00FB6FE3" w:rsidRDefault="00154EAD">
      <w:r>
        <w:t>5</w:t>
      </w:r>
      <w:proofErr w:type="gramStart"/>
      <w:r w:rsidRPr="00154EAD">
        <w:rPr>
          <w:vertAlign w:val="superscript"/>
        </w:rPr>
        <w:t>ème</w:t>
      </w:r>
      <w:r>
        <w:rPr>
          <w:vertAlign w:val="superscript"/>
        </w:rPr>
        <w:t xml:space="preserve">  </w:t>
      </w:r>
      <w:r>
        <w:t>couche</w:t>
      </w:r>
      <w:proofErr w:type="gramEnd"/>
      <w:r>
        <w:t xml:space="preserve"> session </w:t>
      </w:r>
    </w:p>
    <w:p w:rsidR="00154EAD" w:rsidRDefault="00154EAD"/>
    <w:p w:rsidR="00154EAD" w:rsidRDefault="00FB6FE3">
      <w:r>
        <w:t>4</w:t>
      </w:r>
      <w:r w:rsidRPr="00FB6FE3">
        <w:rPr>
          <w:vertAlign w:val="superscript"/>
        </w:rPr>
        <w:t>ème</w:t>
      </w:r>
      <w:r>
        <w:t xml:space="preserve"> couche : Transport : on parle de segment </w:t>
      </w:r>
      <w:r w:rsidR="00154EAD">
        <w:t xml:space="preserve">de donnée et de les réassemblé </w:t>
      </w:r>
      <w:r>
        <w:t>avec Le TCP</w:t>
      </w:r>
      <w:r w:rsidR="00154EAD">
        <w:t xml:space="preserve"> / UDP.</w:t>
      </w:r>
      <w:r w:rsidR="004C315C">
        <w:t xml:space="preserve"> Transmission de donnée entre deux hôtes, g</w:t>
      </w:r>
      <w:r w:rsidR="009F3712">
        <w:t xml:space="preserve">ère la segmentation et la </w:t>
      </w:r>
      <w:proofErr w:type="spellStart"/>
      <w:r w:rsidR="009F3712">
        <w:t>désegmentation</w:t>
      </w:r>
      <w:proofErr w:type="spellEnd"/>
      <w:r w:rsidR="009F3712">
        <w:t xml:space="preserve"> des données, si c’est du </w:t>
      </w:r>
      <w:proofErr w:type="spellStart"/>
      <w:r w:rsidR="009F3712">
        <w:t>tcp</w:t>
      </w:r>
      <w:proofErr w:type="spellEnd"/>
      <w:r w:rsidR="009F3712">
        <w:t>, il va remettre dans l’ordre les donnée, si c’est de l’</w:t>
      </w:r>
      <w:proofErr w:type="spellStart"/>
      <w:r w:rsidR="009F3712">
        <w:t>udp</w:t>
      </w:r>
      <w:proofErr w:type="spellEnd"/>
      <w:r w:rsidR="009F3712">
        <w:t xml:space="preserve"> il va empiler les donnée les donnée sans </w:t>
      </w:r>
      <w:proofErr w:type="spellStart"/>
      <w:r w:rsidR="009F3712">
        <w:t>verification</w:t>
      </w:r>
      <w:proofErr w:type="spellEnd"/>
      <w:r w:rsidR="009F3712">
        <w:t xml:space="preserve"> (on parle de </w:t>
      </w:r>
      <w:proofErr w:type="spellStart"/>
      <w:r w:rsidR="009F3712">
        <w:t>three</w:t>
      </w:r>
      <w:proofErr w:type="spellEnd"/>
      <w:r w:rsidR="009F3712">
        <w:t xml:space="preserve"> handshake pour le </w:t>
      </w:r>
      <w:proofErr w:type="spellStart"/>
      <w:r w:rsidR="009F3712">
        <w:t>tcp</w:t>
      </w:r>
      <w:proofErr w:type="spellEnd"/>
      <w:r w:rsidR="009F3712">
        <w:t>)</w:t>
      </w:r>
      <w:r w:rsidR="000474CC">
        <w:t>.</w:t>
      </w:r>
      <w:bookmarkStart w:id="0" w:name="_GoBack"/>
      <w:bookmarkEnd w:id="0"/>
      <w:r w:rsidR="000474CC">
        <w:t xml:space="preserve"> </w:t>
      </w:r>
    </w:p>
    <w:p w:rsidR="00154EAD" w:rsidRDefault="00154EAD"/>
    <w:p w:rsidR="00FB6FE3" w:rsidRDefault="00154EAD">
      <w:r>
        <w:t>3</w:t>
      </w:r>
      <w:r w:rsidRPr="00154EAD">
        <w:rPr>
          <w:vertAlign w:val="superscript"/>
        </w:rPr>
        <w:t>ème</w:t>
      </w:r>
      <w:r>
        <w:t xml:space="preserve"> couche : Réseau : Déterminer le chemin emprunté avec des PAQUETS IP (ipv4/ipv6) grâce aux ROUTEURS.</w:t>
      </w:r>
      <w:r w:rsidR="00B52E58">
        <w:t xml:space="preserve"> Les routeurs doivent être configurer et on leur défini des adresse </w:t>
      </w:r>
      <w:proofErr w:type="spellStart"/>
      <w:r w:rsidR="00B52E58">
        <w:t>ip</w:t>
      </w:r>
      <w:proofErr w:type="spellEnd"/>
      <w:r w:rsidR="00B52E58">
        <w:t xml:space="preserve"> car elles ont plusieurs carte réseaux, c’est adresse </w:t>
      </w:r>
      <w:proofErr w:type="spellStart"/>
      <w:r w:rsidR="00B52E58">
        <w:t>ip</w:t>
      </w:r>
      <w:proofErr w:type="spellEnd"/>
      <w:r w:rsidR="00B52E58">
        <w:t xml:space="preserve"> vont nous servir de chemin pour pouvoir communiquer avec par exemple </w:t>
      </w:r>
      <w:r w:rsidR="0046329F">
        <w:t>un autre réseau</w:t>
      </w:r>
      <w:r w:rsidR="00B52E58">
        <w:t xml:space="preserve"> (ces adresse </w:t>
      </w:r>
      <w:proofErr w:type="spellStart"/>
      <w:r w:rsidR="00B52E58">
        <w:t>ip</w:t>
      </w:r>
      <w:proofErr w:type="spellEnd"/>
      <w:r w:rsidR="00B52E58">
        <w:t xml:space="preserve"> vont nous servir de </w:t>
      </w:r>
      <w:r w:rsidR="0046329F">
        <w:t>passerelles</w:t>
      </w:r>
      <w:r w:rsidR="00B52E58">
        <w:t xml:space="preserve"> par </w:t>
      </w:r>
      <w:r w:rsidR="0046329F">
        <w:t>défaut</w:t>
      </w:r>
      <w:r w:rsidR="00B52E58">
        <w:t xml:space="preserve">). On peut configurer la table de routage de façon manuelle cad </w:t>
      </w:r>
      <w:proofErr w:type="spellStart"/>
      <w:r w:rsidR="00B52E58">
        <w:t>static</w:t>
      </w:r>
      <w:proofErr w:type="spellEnd"/>
      <w:r w:rsidR="00B52E58">
        <w:t xml:space="preserve"> ou de façon dynamique avec des protocoles.</w:t>
      </w:r>
      <w:r w:rsidR="0046329F">
        <w:t xml:space="preserve"> (Routeur)</w:t>
      </w:r>
      <w:r w:rsidR="00DB6FFC">
        <w:t xml:space="preserve">, </w:t>
      </w:r>
      <w:proofErr w:type="spellStart"/>
      <w:r w:rsidR="00DB6FFC">
        <w:t>brodcast</w:t>
      </w:r>
      <w:proofErr w:type="spellEnd"/>
      <w:r w:rsidR="00DB6FFC">
        <w:t xml:space="preserve"> du </w:t>
      </w:r>
      <w:proofErr w:type="spellStart"/>
      <w:r w:rsidR="00DB6FFC">
        <w:t>reseau</w:t>
      </w:r>
      <w:proofErr w:type="spellEnd"/>
      <w:r w:rsidR="00DB6FFC">
        <w:t xml:space="preserve"> 192.168.1.0/24 : 192.168.1.255/24</w:t>
      </w:r>
    </w:p>
    <w:p w:rsidR="00B42B36" w:rsidRDefault="00B42B36"/>
    <w:p w:rsidR="00B42B36" w:rsidRDefault="00B42B36">
      <w:r>
        <w:t>L’ARP a besoin d’</w:t>
      </w:r>
      <w:proofErr w:type="spellStart"/>
      <w:r>
        <w:t>etre</w:t>
      </w:r>
      <w:proofErr w:type="spellEnd"/>
      <w:r>
        <w:t xml:space="preserve"> sur le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reseau</w:t>
      </w:r>
      <w:proofErr w:type="spellEnd"/>
      <w:r>
        <w:t xml:space="preserve"> de la machine dont on veut </w:t>
      </w:r>
      <w:proofErr w:type="spellStart"/>
      <w:r>
        <w:t>recuperer</w:t>
      </w:r>
      <w:proofErr w:type="spellEnd"/>
      <w:r>
        <w:t xml:space="preserve"> le MAC car on doit usée de la </w:t>
      </w:r>
      <w:proofErr w:type="spellStart"/>
      <w:r>
        <w:t>meme</w:t>
      </w:r>
      <w:proofErr w:type="spellEnd"/>
      <w:r>
        <w:t xml:space="preserve"> adresse de diffusion pour diffuser les </w:t>
      </w:r>
      <w:proofErr w:type="spellStart"/>
      <w:r>
        <w:t>packet</w:t>
      </w:r>
      <w:proofErr w:type="spellEnd"/>
      <w:r>
        <w:t xml:space="preserve">, c’est pour cela que on </w:t>
      </w:r>
      <w:proofErr w:type="spellStart"/>
      <w:r>
        <w:t>peu</w:t>
      </w:r>
      <w:proofErr w:type="spellEnd"/>
      <w:r>
        <w:t xml:space="preserve"> considérer </w:t>
      </w:r>
      <w:proofErr w:type="spellStart"/>
      <w:r>
        <w:t>l’arp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la frontière entre la 2</w:t>
      </w:r>
      <w:r w:rsidRPr="00B42B36">
        <w:rPr>
          <w:vertAlign w:val="superscript"/>
        </w:rPr>
        <w:t>ème</w:t>
      </w:r>
      <w:r>
        <w:t xml:space="preserve"> couche et la 3</w:t>
      </w:r>
      <w:r w:rsidRPr="00B42B36">
        <w:rPr>
          <w:vertAlign w:val="superscript"/>
        </w:rPr>
        <w:t>ème</w:t>
      </w:r>
      <w:r>
        <w:t xml:space="preserve"> couche</w:t>
      </w:r>
    </w:p>
    <w:p w:rsidR="00B52E58" w:rsidRDefault="00B52E58"/>
    <w:p w:rsidR="00B52E58" w:rsidRDefault="00B52E58">
      <w:r>
        <w:t>2</w:t>
      </w:r>
      <w:r w:rsidRPr="00B52E58">
        <w:rPr>
          <w:vertAlign w:val="superscript"/>
        </w:rPr>
        <w:t>ème</w:t>
      </w:r>
      <w:r>
        <w:t xml:space="preserve"> couche : liaison de donnée : utilise </w:t>
      </w:r>
      <w:r w:rsidR="0046329F">
        <w:t xml:space="preserve">aujourd’hui </w:t>
      </w:r>
      <w:r>
        <w:t>le protocole Ethernet (IEEE 802.3) en usant d’adresse MAC, cela permet de faire transiter des données binaires (010101110101) entre les appareilles. On parle de</w:t>
      </w:r>
      <w:r w:rsidR="0093327D">
        <w:t xml:space="preserve"> </w:t>
      </w:r>
      <w:r w:rsidR="005B772D">
        <w:t>transmission</w:t>
      </w:r>
      <w:r w:rsidR="0093327D">
        <w:t xml:space="preserve"> de</w:t>
      </w:r>
      <w:r>
        <w:t xml:space="preserve"> </w:t>
      </w:r>
      <w:r w:rsidRPr="0093327D">
        <w:rPr>
          <w:color w:val="FF0000"/>
        </w:rPr>
        <w:t xml:space="preserve">trame </w:t>
      </w:r>
      <w:r w:rsidR="0046329F">
        <w:t>Ethernet</w:t>
      </w:r>
      <w:r w:rsidR="00361881">
        <w:t xml:space="preserve"> (entête de donnée Ethernet PDU)</w:t>
      </w:r>
      <w:r>
        <w:t>.</w:t>
      </w:r>
      <w:r w:rsidR="0046329F">
        <w:t xml:space="preserve"> (Switch/carte </w:t>
      </w:r>
      <w:r w:rsidR="00AD3A4F">
        <w:t>réseau</w:t>
      </w:r>
      <w:r w:rsidR="0046329F">
        <w:t>)</w:t>
      </w:r>
      <w:r w:rsidR="00BD320F">
        <w:t xml:space="preserve">. Réseaux LAN : réseaux de courte distance (réseaux interne, perso…), </w:t>
      </w:r>
      <w:proofErr w:type="gramStart"/>
      <w:r w:rsidR="00BD320F">
        <w:t>deux pc</w:t>
      </w:r>
      <w:proofErr w:type="gramEnd"/>
      <w:r w:rsidR="00BD320F">
        <w:t xml:space="preserve"> connecter pouvant communiquer entre eux, avec leur carte réseau local</w:t>
      </w:r>
      <w:r w:rsidR="00516B5E">
        <w:t xml:space="preserve"> et son adresse physique</w:t>
      </w:r>
      <w:r w:rsidR="00312A3A">
        <w:t xml:space="preserve"> (id unique de la carte)</w:t>
      </w:r>
      <w:r w:rsidR="0093327D">
        <w:t xml:space="preserve"> </w:t>
      </w:r>
      <w:r w:rsidR="00516B5E">
        <w:t xml:space="preserve">en passent par une trame </w:t>
      </w:r>
      <w:r w:rsidR="005B772D">
        <w:t>Ethernet</w:t>
      </w:r>
      <w:r w:rsidR="0093327D">
        <w:t xml:space="preserve"> (physique)</w:t>
      </w:r>
      <w:r w:rsidR="005F74C3">
        <w:t xml:space="preserve">. </w:t>
      </w:r>
      <w:r w:rsidR="005B772D">
        <w:t>Réseaux</w:t>
      </w:r>
      <w:r w:rsidR="005F74C3">
        <w:t xml:space="preserve"> WAN : </w:t>
      </w:r>
      <w:r w:rsidR="005B772D">
        <w:t>réseau</w:t>
      </w:r>
      <w:r w:rsidR="005F74C3">
        <w:t xml:space="preserve"> </w:t>
      </w:r>
      <w:r w:rsidR="005B772D">
        <w:t>étendu</w:t>
      </w:r>
      <w:r w:rsidR="005F74C3">
        <w:t xml:space="preserve">, sortir de son </w:t>
      </w:r>
      <w:r w:rsidR="005B772D">
        <w:t>réseaux</w:t>
      </w:r>
      <w:r w:rsidR="005F74C3">
        <w:t xml:space="preserve"> local </w:t>
      </w:r>
      <w:r w:rsidR="005B772D">
        <w:t>grâce</w:t>
      </w:r>
      <w:r w:rsidR="005F74C3">
        <w:t xml:space="preserve"> aux routeurs nous permettant de nous </w:t>
      </w:r>
      <w:r w:rsidR="005B772D">
        <w:t>échapper</w:t>
      </w:r>
      <w:r w:rsidR="005F74C3">
        <w:t xml:space="preserve"> de chez nous en usant de chemin.</w:t>
      </w:r>
      <w:r w:rsidR="00DB6FFC">
        <w:t xml:space="preserve"> Le </w:t>
      </w:r>
      <w:proofErr w:type="spellStart"/>
      <w:r w:rsidR="00DB6FFC">
        <w:t>brodcast</w:t>
      </w:r>
      <w:proofErr w:type="spellEnd"/>
      <w:r w:rsidR="00DB6FFC">
        <w:t xml:space="preserve"> est </w:t>
      </w:r>
      <w:proofErr w:type="spellStart"/>
      <w:r w:rsidR="00DB6FFC">
        <w:t>FF.FF.FF.ff.</w:t>
      </w:r>
      <w:proofErr w:type="gramStart"/>
      <w:r w:rsidR="00DB6FFC">
        <w:t>ff.ff</w:t>
      </w:r>
      <w:proofErr w:type="spellEnd"/>
      <w:proofErr w:type="gramEnd"/>
      <w:r w:rsidR="00B42B36">
        <w:t>, L’ARP a besoin d’</w:t>
      </w:r>
      <w:proofErr w:type="spellStart"/>
      <w:r w:rsidR="00B42B36">
        <w:t>etre</w:t>
      </w:r>
      <w:proofErr w:type="spellEnd"/>
      <w:r w:rsidR="00B42B36">
        <w:t xml:space="preserve"> sur le </w:t>
      </w:r>
      <w:proofErr w:type="spellStart"/>
      <w:r w:rsidR="00B42B36">
        <w:t>meme</w:t>
      </w:r>
      <w:proofErr w:type="spellEnd"/>
      <w:r w:rsidR="00B42B36">
        <w:t xml:space="preserve"> </w:t>
      </w:r>
      <w:proofErr w:type="spellStart"/>
      <w:r w:rsidR="00B42B36">
        <w:t>reseau</w:t>
      </w:r>
      <w:proofErr w:type="spellEnd"/>
      <w:r w:rsidR="00B42B36">
        <w:t xml:space="preserve"> de la machine dont on veut </w:t>
      </w:r>
      <w:proofErr w:type="spellStart"/>
      <w:r w:rsidR="00B42B36">
        <w:t>recuperer</w:t>
      </w:r>
      <w:proofErr w:type="spellEnd"/>
      <w:r w:rsidR="00B42B36">
        <w:t xml:space="preserve"> le MAC car on doit usée de la </w:t>
      </w:r>
      <w:proofErr w:type="spellStart"/>
      <w:r w:rsidR="00B42B36">
        <w:t>meme</w:t>
      </w:r>
      <w:proofErr w:type="spellEnd"/>
      <w:r w:rsidR="00B42B36">
        <w:t xml:space="preserve"> adresse de diffusion pour diffuser les </w:t>
      </w:r>
      <w:proofErr w:type="spellStart"/>
      <w:r w:rsidR="00B42B36">
        <w:t>packet</w:t>
      </w:r>
      <w:proofErr w:type="spellEnd"/>
    </w:p>
    <w:p w:rsidR="00610946" w:rsidRDefault="0046329F">
      <w:r>
        <w:t>1</w:t>
      </w:r>
      <w:r w:rsidRPr="00B52E58">
        <w:rPr>
          <w:vertAlign w:val="superscript"/>
        </w:rPr>
        <w:t xml:space="preserve">ère </w:t>
      </w:r>
      <w:r>
        <w:rPr>
          <w:vertAlign w:val="superscript"/>
        </w:rPr>
        <w:t xml:space="preserve">  </w:t>
      </w:r>
      <w:r w:rsidRPr="00B52E58">
        <w:rPr>
          <w:vertAlign w:val="superscript"/>
        </w:rPr>
        <w:t>couche</w:t>
      </w:r>
      <w:r w:rsidR="00B52E58">
        <w:t xml:space="preserve"> : physique : tout ce qui est </w:t>
      </w:r>
      <w:r>
        <w:t>câblage</w:t>
      </w:r>
      <w:r w:rsidR="00B52E58">
        <w:t xml:space="preserve"> (rj45).</w:t>
      </w:r>
      <w:r w:rsidR="00BF450F">
        <w:t xml:space="preserve"> Fil U</w:t>
      </w:r>
      <w:r w:rsidR="005F150F">
        <w:t>T</w:t>
      </w:r>
      <w:r w:rsidR="00BF450F">
        <w:t>P (</w:t>
      </w:r>
      <w:r w:rsidR="005F150F">
        <w:t xml:space="preserve">8 </w:t>
      </w:r>
      <w:r w:rsidR="00AD3A4F">
        <w:t>fils</w:t>
      </w:r>
      <w:r w:rsidR="005F150F">
        <w:t xml:space="preserve"> de cuivre)</w:t>
      </w:r>
      <w:r w:rsidR="00610946">
        <w:t xml:space="preserve">, </w:t>
      </w:r>
      <w:r w:rsidR="009225E2">
        <w:t>câble</w:t>
      </w:r>
      <w:r w:rsidR="00610946">
        <w:t xml:space="preserve"> croisé </w:t>
      </w:r>
      <w:r w:rsidR="00AD3A4F">
        <w:t>(switch</w:t>
      </w:r>
      <w:r w:rsidR="009225E2">
        <w:t xml:space="preserve">-switch </w:t>
      </w:r>
      <w:r w:rsidR="00610946">
        <w:t>routeur</w:t>
      </w:r>
      <w:r w:rsidR="00BD320F">
        <w:t>-routeur</w:t>
      </w:r>
      <w:r w:rsidR="00610946">
        <w:t>…</w:t>
      </w:r>
      <w:r w:rsidR="00BD320F">
        <w:t xml:space="preserve"> </w:t>
      </w:r>
      <w:r w:rsidR="005B772D">
        <w:t>même</w:t>
      </w:r>
      <w:r w:rsidR="00BD320F">
        <w:t xml:space="preserve"> famille</w:t>
      </w:r>
      <w:r w:rsidR="00610946">
        <w:t xml:space="preserve">) et </w:t>
      </w:r>
      <w:r w:rsidR="000F702D">
        <w:t>câble</w:t>
      </w:r>
      <w:r w:rsidR="00610946">
        <w:t xml:space="preserve"> droit entre une machine et switch par exemple </w:t>
      </w:r>
      <w:r w:rsidR="00BD320F">
        <w:t xml:space="preserve">(machine différente) </w:t>
      </w:r>
      <w:r w:rsidR="00610946">
        <w:t>mais plus ci important aujourd’hui</w:t>
      </w:r>
    </w:p>
    <w:p w:rsidR="00F1679E" w:rsidRDefault="00F1679E"/>
    <w:p w:rsidR="00F1679E" w:rsidRDefault="00F1679E">
      <w:r>
        <w:t xml:space="preserve">POE : power over </w:t>
      </w:r>
      <w:r w:rsidR="00AD3A4F">
        <w:t>Ethernet</w:t>
      </w:r>
      <w:r>
        <w:t xml:space="preserve">, permet d’alimenter seulement avec un </w:t>
      </w:r>
      <w:r w:rsidR="00AD3A4F">
        <w:t>câble</w:t>
      </w:r>
      <w:r>
        <w:t xml:space="preserve"> </w:t>
      </w:r>
      <w:r w:rsidR="00AD3A4F">
        <w:t>Ethernet</w:t>
      </w:r>
      <w:r>
        <w:t xml:space="preserve"> </w:t>
      </w:r>
      <w:r w:rsidR="00AD3A4F">
        <w:t>des machines</w:t>
      </w:r>
      <w:r>
        <w:t xml:space="preserve"> qui demande peu </w:t>
      </w:r>
      <w:r w:rsidR="00AD3A4F">
        <w:t>d’énergie</w:t>
      </w:r>
      <w:r>
        <w:t xml:space="preserve"> </w:t>
      </w:r>
      <w:r w:rsidR="00AD3A4F">
        <w:t xml:space="preserve">tel que camera IP ou téléphone </w:t>
      </w:r>
      <w:proofErr w:type="spellStart"/>
      <w:r w:rsidR="00AD3A4F">
        <w:t>ip</w:t>
      </w:r>
      <w:proofErr w:type="spellEnd"/>
      <w:r w:rsidR="00AD3A4F">
        <w:t xml:space="preserve"> grâce</w:t>
      </w:r>
      <w:r>
        <w:t xml:space="preserve"> au </w:t>
      </w:r>
      <w:r w:rsidR="00AD3A4F">
        <w:t>pair</w:t>
      </w:r>
      <w:r>
        <w:t xml:space="preserve"> torsadé </w:t>
      </w:r>
      <w:r w:rsidR="003C0735">
        <w:t xml:space="preserve">4-5-7-8 du </w:t>
      </w:r>
      <w:r w:rsidR="00AD3A4F">
        <w:t>câble</w:t>
      </w:r>
      <w:r w:rsidR="003C0735">
        <w:t xml:space="preserve"> </w:t>
      </w:r>
      <w:r w:rsidR="00AD3A4F">
        <w:t>Ethernet</w:t>
      </w:r>
    </w:p>
    <w:p w:rsidR="005F74C3" w:rsidRDefault="005F74C3"/>
    <w:p w:rsidR="005F74C3" w:rsidRDefault="005F74C3">
      <w:r>
        <w:t>Aujourd’hui nous utilisons la topologie en étoiles</w:t>
      </w:r>
      <w:r w:rsidR="003A0264">
        <w:t xml:space="preserve"> aucun domaine de </w:t>
      </w:r>
      <w:r w:rsidR="005B772D">
        <w:t>collision</w:t>
      </w:r>
      <w:r w:rsidR="003A0264">
        <w:t xml:space="preserve"> car il </w:t>
      </w:r>
      <w:r w:rsidR="005B772D">
        <w:t>y a</w:t>
      </w:r>
      <w:r w:rsidR="003A0264">
        <w:t xml:space="preserve"> une carte </w:t>
      </w:r>
      <w:r w:rsidR="005B772D">
        <w:t>réseau</w:t>
      </w:r>
      <w:r w:rsidR="003A0264">
        <w:t xml:space="preserve"> pour chaque port de connexion dans le switch</w:t>
      </w:r>
      <w:r>
        <w:t>, avant c’était en topologie en bus (CSMA/CD)</w:t>
      </w:r>
      <w:r w:rsidR="003A0264">
        <w:t xml:space="preserve"> contenant de domaine de </w:t>
      </w:r>
      <w:r w:rsidR="005B772D">
        <w:t>collision</w:t>
      </w:r>
      <w:r w:rsidR="003A0264">
        <w:t xml:space="preserve"> car il </w:t>
      </w:r>
      <w:r w:rsidR="005B772D">
        <w:t>y a</w:t>
      </w:r>
      <w:r w:rsidR="003A0264">
        <w:t xml:space="preserve"> </w:t>
      </w:r>
      <w:r w:rsidR="00ED37DE">
        <w:t>une seule carte</w:t>
      </w:r>
      <w:r w:rsidR="003A0264">
        <w:t xml:space="preserve"> </w:t>
      </w:r>
      <w:r w:rsidR="005B772D">
        <w:t>réseau</w:t>
      </w:r>
      <w:r w:rsidR="003A0264">
        <w:t xml:space="preserve"> pour tout le monde. Exception pour les </w:t>
      </w:r>
      <w:r w:rsidR="005B772D">
        <w:t>accès</w:t>
      </w:r>
      <w:r w:rsidR="003A0264">
        <w:t xml:space="preserve"> point car il </w:t>
      </w:r>
      <w:r w:rsidR="005B772D">
        <w:t>y a</w:t>
      </w:r>
      <w:r w:rsidR="003A0264">
        <w:t xml:space="preserve"> une carte wifi pour toute les machine connecter </w:t>
      </w:r>
      <w:r w:rsidR="005B772D">
        <w:t>à</w:t>
      </w:r>
      <w:r w:rsidR="003A0264">
        <w:t xml:space="preserve"> la borne</w:t>
      </w:r>
      <w:r w:rsidR="00361881">
        <w:t xml:space="preserve"> (il existe le </w:t>
      </w:r>
      <w:proofErr w:type="spellStart"/>
      <w:r w:rsidR="00361881">
        <w:t>token</w:t>
      </w:r>
      <w:proofErr w:type="spellEnd"/>
      <w:r w:rsidR="00361881">
        <w:t xml:space="preserve"> ring et maillet comme topologie).</w:t>
      </w:r>
    </w:p>
    <w:p w:rsidR="005F74C3" w:rsidRDefault="005F74C3"/>
    <w:p w:rsidR="005F74C3" w:rsidRDefault="005F74C3">
      <w:r>
        <w:t xml:space="preserve">ARP est un protocole permettant de faire une translation entre l’adresse </w:t>
      </w:r>
      <w:proofErr w:type="spellStart"/>
      <w:r>
        <w:t>ip</w:t>
      </w:r>
      <w:proofErr w:type="spellEnd"/>
      <w:r>
        <w:t xml:space="preserve"> et l’adresse mac, intervient </w:t>
      </w:r>
      <w:proofErr w:type="spellStart"/>
      <w:r>
        <w:t>ds</w:t>
      </w:r>
      <w:proofErr w:type="spellEnd"/>
      <w:r>
        <w:t xml:space="preserve"> la couche 2 et 3 du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osi</w:t>
      </w:r>
      <w:proofErr w:type="spellEnd"/>
      <w:r>
        <w:t xml:space="preserve"> (liaison de donnée et réseau)</w:t>
      </w:r>
      <w:r w:rsidR="00010C75">
        <w:t>, on identifie l’adresse mac par l’</w:t>
      </w:r>
      <w:proofErr w:type="spellStart"/>
      <w:r w:rsidR="00010C75">
        <w:t>intermediaire</w:t>
      </w:r>
      <w:proofErr w:type="spellEnd"/>
      <w:r w:rsidR="00010C75">
        <w:t xml:space="preserve"> d’une adresse </w:t>
      </w:r>
      <w:proofErr w:type="spellStart"/>
      <w:r w:rsidR="00010C75">
        <w:t>ip</w:t>
      </w:r>
      <w:proofErr w:type="spellEnd"/>
      <w:r w:rsidR="00010C75">
        <w:t xml:space="preserve"> du </w:t>
      </w:r>
      <w:proofErr w:type="spellStart"/>
      <w:r w:rsidR="00010C75">
        <w:t>reseau</w:t>
      </w:r>
      <w:proofErr w:type="spellEnd"/>
      <w:r w:rsidR="00010C75">
        <w:t xml:space="preserve"> local.</w:t>
      </w:r>
    </w:p>
    <w:p w:rsidR="005F74C3" w:rsidRDefault="005F74C3">
      <w:r>
        <w:t xml:space="preserve">Protocole de la couche 2 : </w:t>
      </w:r>
      <w:proofErr w:type="spellStart"/>
      <w:r>
        <w:t>ethernet</w:t>
      </w:r>
      <w:proofErr w:type="spellEnd"/>
      <w:r>
        <w:t xml:space="preserve"> 802.3, WLAN 802.11, ARP (couche 3 aussi) en iv4 et NRP en ipv6</w:t>
      </w:r>
    </w:p>
    <w:p w:rsidR="00010C75" w:rsidRDefault="00010C75"/>
    <w:p w:rsidR="00010C75" w:rsidRDefault="00010C75">
      <w:r>
        <w:t xml:space="preserve">Chaque machine connecter </w:t>
      </w:r>
      <w:proofErr w:type="gramStart"/>
      <w:r>
        <w:t>a</w:t>
      </w:r>
      <w:proofErr w:type="gramEnd"/>
      <w:r>
        <w:t xml:space="preserve"> un switch contient une box ARP permet de sauvegarder les adresse mac des appareil du </w:t>
      </w:r>
      <w:proofErr w:type="spellStart"/>
      <w:r>
        <w:t>reseau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l’adresse </w:t>
      </w:r>
      <w:proofErr w:type="spellStart"/>
      <w:r>
        <w:t>ip</w:t>
      </w:r>
      <w:proofErr w:type="spellEnd"/>
      <w:r>
        <w:t xml:space="preserve"> du </w:t>
      </w:r>
      <w:proofErr w:type="spellStart"/>
      <w:r>
        <w:t>reseau</w:t>
      </w:r>
      <w:proofErr w:type="spellEnd"/>
      <w:r>
        <w:t xml:space="preserve"> et du coup nous permet de connaitre les adresse mac de chaque machine du </w:t>
      </w:r>
      <w:proofErr w:type="spellStart"/>
      <w:r>
        <w:t>reseau</w:t>
      </w:r>
      <w:proofErr w:type="spellEnd"/>
      <w:r>
        <w:t>.</w:t>
      </w:r>
    </w:p>
    <w:p w:rsidR="00AB07F2" w:rsidRDefault="00AB07F2">
      <w:r>
        <w:t xml:space="preserve">Le switch n’est pas capable de lire </w:t>
      </w:r>
      <w:r w:rsidR="009A5D5A">
        <w:t>des éléments</w:t>
      </w:r>
      <w:r>
        <w:t xml:space="preserve"> de la couche 3 il est dans la couche 2 (pour </w:t>
      </w:r>
      <w:r w:rsidR="009A5D5A">
        <w:t>les adresses</w:t>
      </w:r>
      <w:r>
        <w:t xml:space="preserve"> mac seulement)</w:t>
      </w:r>
    </w:p>
    <w:p w:rsidR="002670AD" w:rsidRDefault="002670AD">
      <w:r>
        <w:t>Note : ping @</w:t>
      </w:r>
      <w:proofErr w:type="spellStart"/>
      <w:r>
        <w:t>ip</w:t>
      </w:r>
      <w:proofErr w:type="spellEnd"/>
      <w:r>
        <w:t xml:space="preserve"> -t c’est un ping continue</w:t>
      </w:r>
    </w:p>
    <w:p w:rsidR="004C315C" w:rsidRDefault="004C315C">
      <w:proofErr w:type="spellStart"/>
      <w:r>
        <w:t>Imap</w:t>
      </w:r>
      <w:proofErr w:type="spellEnd"/>
      <w:r>
        <w:t xml:space="preserve"> 143 </w:t>
      </w:r>
    </w:p>
    <w:p w:rsidR="004C315C" w:rsidRDefault="004C315C">
      <w:proofErr w:type="spellStart"/>
      <w:r>
        <w:t>Smtp</w:t>
      </w:r>
      <w:proofErr w:type="spellEnd"/>
      <w:r>
        <w:t xml:space="preserve"> 25</w:t>
      </w:r>
    </w:p>
    <w:p w:rsidR="004C315C" w:rsidRDefault="004C315C">
      <w:r>
        <w:t>Pop 995</w:t>
      </w:r>
    </w:p>
    <w:p w:rsidR="00AB0E20" w:rsidRDefault="00AB0E20">
      <w:proofErr w:type="spellStart"/>
      <w:r>
        <w:t>Dhcp</w:t>
      </w:r>
      <w:proofErr w:type="spellEnd"/>
      <w:r>
        <w:t xml:space="preserve"> serveur : 67</w:t>
      </w:r>
    </w:p>
    <w:p w:rsidR="00AB0E20" w:rsidRDefault="00AB0E20">
      <w:proofErr w:type="spellStart"/>
      <w:r>
        <w:t>Dhcp</w:t>
      </w:r>
      <w:proofErr w:type="spellEnd"/>
      <w:r>
        <w:t> client : 68</w:t>
      </w:r>
    </w:p>
    <w:p w:rsidR="00AB0E20" w:rsidRDefault="00AB0E20">
      <w:proofErr w:type="gramStart"/>
      <w:r>
        <w:t>http</w:t>
      </w:r>
      <w:proofErr w:type="gramEnd"/>
      <w:r>
        <w:t> : 80</w:t>
      </w:r>
    </w:p>
    <w:p w:rsidR="00AB0E20" w:rsidRDefault="00AB0E20">
      <w:proofErr w:type="gramStart"/>
      <w:r>
        <w:t>https</w:t>
      </w:r>
      <w:proofErr w:type="gramEnd"/>
      <w:r>
        <w:t> : 443</w:t>
      </w:r>
    </w:p>
    <w:p w:rsidR="00AB0E20" w:rsidRDefault="00AB0E20">
      <w:proofErr w:type="spellStart"/>
      <w:proofErr w:type="gramStart"/>
      <w:r>
        <w:t>ssh</w:t>
      </w:r>
      <w:proofErr w:type="spellEnd"/>
      <w:proofErr w:type="gramEnd"/>
      <w:r>
        <w:t> : 22</w:t>
      </w:r>
    </w:p>
    <w:p w:rsidR="00AB0E20" w:rsidRDefault="00AB0E20">
      <w:proofErr w:type="gramStart"/>
      <w:r>
        <w:t>telnet</w:t>
      </w:r>
      <w:proofErr w:type="gramEnd"/>
      <w:r>
        <w:t> : 23</w:t>
      </w:r>
    </w:p>
    <w:p w:rsidR="00B462E2" w:rsidRDefault="00B462E2">
      <w:proofErr w:type="spellStart"/>
      <w:r>
        <w:t>cable</w:t>
      </w:r>
      <w:proofErr w:type="spellEnd"/>
      <w:r>
        <w:t xml:space="preserve"> </w:t>
      </w:r>
      <w:proofErr w:type="spellStart"/>
      <w:r>
        <w:t>utp</w:t>
      </w:r>
      <w:proofErr w:type="spellEnd"/>
      <w:r>
        <w:t xml:space="preserve"> avec </w:t>
      </w:r>
      <w:proofErr w:type="spellStart"/>
      <w:r>
        <w:t>tete</w:t>
      </w:r>
      <w:proofErr w:type="spellEnd"/>
      <w:r>
        <w:t xml:space="preserve"> rj45</w:t>
      </w:r>
    </w:p>
    <w:p w:rsidR="00AB0E20" w:rsidRDefault="00AB0E20"/>
    <w:p w:rsidR="00AB0E20" w:rsidRDefault="00AB0E20">
      <w:proofErr w:type="gramStart"/>
      <w:r>
        <w:t>exemple</w:t>
      </w:r>
      <w:proofErr w:type="gramEnd"/>
      <w:r>
        <w:t xml:space="preserve"> de communication </w:t>
      </w:r>
      <w:proofErr w:type="spellStart"/>
      <w:r>
        <w:t>dhcp</w:t>
      </w:r>
      <w:proofErr w:type="spellEnd"/>
      <w:r>
        <w:t xml:space="preserve"> : un poste ce branche et </w:t>
      </w:r>
      <w:proofErr w:type="spellStart"/>
      <w:r>
        <w:t>na</w:t>
      </w:r>
      <w:proofErr w:type="spellEnd"/>
      <w:r>
        <w:t xml:space="preserve"> pas d’adresse </w:t>
      </w:r>
      <w:proofErr w:type="spellStart"/>
      <w:r>
        <w:t>ip</w:t>
      </w:r>
      <w:proofErr w:type="spellEnd"/>
      <w:r>
        <w:t xml:space="preserve"> : envoi avec en port source 68 puis </w:t>
      </w:r>
      <w:proofErr w:type="spellStart"/>
      <w:r>
        <w:t>a</w:t>
      </w:r>
      <w:proofErr w:type="spellEnd"/>
      <w:r>
        <w:t xml:space="preserve"> destination du port 67 (serveur) puis le serveur envoi un paquet en </w:t>
      </w:r>
      <w:proofErr w:type="spellStart"/>
      <w:r>
        <w:t>boradcast</w:t>
      </w:r>
      <w:proofErr w:type="spellEnd"/>
      <w:r>
        <w:t xml:space="preserve"> puis </w:t>
      </w:r>
      <w:r>
        <w:lastRenderedPageBreak/>
        <w:t>s’</w:t>
      </w:r>
      <w:proofErr w:type="spellStart"/>
      <w:r>
        <w:t>appercois</w:t>
      </w:r>
      <w:proofErr w:type="spellEnd"/>
      <w:r>
        <w:t xml:space="preserve"> que la machine n’a pas d’adresse </w:t>
      </w:r>
      <w:proofErr w:type="spellStart"/>
      <w:r>
        <w:t>ip</w:t>
      </w:r>
      <w:proofErr w:type="spellEnd"/>
      <w:r>
        <w:t xml:space="preserve"> et du coup </w:t>
      </w:r>
      <w:proofErr w:type="spellStart"/>
      <w:r>
        <w:t>recupere</w:t>
      </w:r>
      <w:proofErr w:type="spellEnd"/>
      <w:r>
        <w:t xml:space="preserve"> son Adresse MAC, puis cela devient de l’unicast et lui attribue une adresse </w:t>
      </w:r>
      <w:proofErr w:type="spellStart"/>
      <w:r>
        <w:t>ip</w:t>
      </w:r>
      <w:proofErr w:type="spellEnd"/>
      <w:r w:rsidR="00A91294">
        <w:t>.</w:t>
      </w:r>
    </w:p>
    <w:p w:rsidR="00AD3A4F" w:rsidRDefault="00AD3A4F"/>
    <w:p w:rsidR="004C315C" w:rsidRDefault="004C315C">
      <w:r>
        <w:t xml:space="preserve">Model TCP IP : </w:t>
      </w:r>
    </w:p>
    <w:p w:rsidR="004C315C" w:rsidRDefault="004C315C"/>
    <w:p w:rsidR="004C315C" w:rsidRDefault="004C315C">
      <w:r>
        <w:t>Fait sur 4 couches :</w:t>
      </w:r>
    </w:p>
    <w:p w:rsidR="004C315C" w:rsidRDefault="004C315C"/>
    <w:p w:rsidR="004C315C" w:rsidRDefault="004C315C">
      <w:r>
        <w:t>4</w:t>
      </w:r>
      <w:r w:rsidRPr="004C315C">
        <w:rPr>
          <w:vertAlign w:val="superscript"/>
        </w:rPr>
        <w:t>ème</w:t>
      </w:r>
      <w:r>
        <w:t xml:space="preserve"> couche : APP (comprend la couche 5, 6, 7 du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osi</w:t>
      </w:r>
      <w:proofErr w:type="spellEnd"/>
      <w:r>
        <w:t xml:space="preserve"> cad session </w:t>
      </w:r>
      <w:proofErr w:type="spellStart"/>
      <w:r>
        <w:t>préesentation</w:t>
      </w:r>
      <w:proofErr w:type="spellEnd"/>
      <w:r>
        <w:t xml:space="preserve"> et application) : http, </w:t>
      </w:r>
      <w:proofErr w:type="spellStart"/>
      <w:r>
        <w:t>smtp</w:t>
      </w:r>
      <w:proofErr w:type="spellEnd"/>
      <w:r>
        <w:t>, ftp …</w:t>
      </w:r>
    </w:p>
    <w:p w:rsidR="004C315C" w:rsidRDefault="004C315C"/>
    <w:p w:rsidR="004C315C" w:rsidRDefault="004C315C">
      <w:r>
        <w:t>3</w:t>
      </w:r>
      <w:r w:rsidRPr="004C315C">
        <w:rPr>
          <w:vertAlign w:val="superscript"/>
        </w:rPr>
        <w:t>ème</w:t>
      </w:r>
      <w:r>
        <w:t xml:space="preserve"> couche : Transport TCP/UDP (</w:t>
      </w:r>
      <w:proofErr w:type="spellStart"/>
      <w:r>
        <w:t>meme</w:t>
      </w:r>
      <w:proofErr w:type="spellEnd"/>
      <w:r>
        <w:t xml:space="preserve"> couche que la couche 4 du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osi</w:t>
      </w:r>
      <w:proofErr w:type="spellEnd"/>
      <w:r>
        <w:t xml:space="preserve"> cad transport aussi)</w:t>
      </w:r>
    </w:p>
    <w:p w:rsidR="004C315C" w:rsidRDefault="004C315C"/>
    <w:p w:rsidR="004C315C" w:rsidRDefault="004C315C">
      <w:r>
        <w:t>2</w:t>
      </w:r>
      <w:r w:rsidRPr="004C315C">
        <w:rPr>
          <w:vertAlign w:val="superscript"/>
        </w:rPr>
        <w:t>ème</w:t>
      </w:r>
      <w:r>
        <w:t xml:space="preserve"> couche : Internet (comprend la couche 3 du model OSI cad Le </w:t>
      </w:r>
      <w:proofErr w:type="spellStart"/>
      <w:r>
        <w:t>reseau</w:t>
      </w:r>
      <w:proofErr w:type="spellEnd"/>
      <w:r>
        <w:t xml:space="preserve"> IP)</w:t>
      </w:r>
    </w:p>
    <w:p w:rsidR="004C315C" w:rsidRDefault="004C315C"/>
    <w:p w:rsidR="004C315C" w:rsidRDefault="004C315C">
      <w:proofErr w:type="gramStart"/>
      <w:r>
        <w:t>1</w:t>
      </w:r>
      <w:r w:rsidRPr="004C315C">
        <w:rPr>
          <w:vertAlign w:val="superscript"/>
        </w:rPr>
        <w:t>er</w:t>
      </w:r>
      <w:r>
        <w:t xml:space="preserve"> couche</w:t>
      </w:r>
      <w:proofErr w:type="gramEnd"/>
      <w:r>
        <w:t xml:space="preserve"> : Livrer (comprend la </w:t>
      </w:r>
      <w:proofErr w:type="spellStart"/>
      <w:r>
        <w:t>premiere</w:t>
      </w:r>
      <w:proofErr w:type="spellEnd"/>
      <w:r>
        <w:t xml:space="preserve"> et la </w:t>
      </w:r>
      <w:proofErr w:type="spellStart"/>
      <w:r>
        <w:t>deuxieme</w:t>
      </w:r>
      <w:proofErr w:type="spellEnd"/>
      <w:r>
        <w:t xml:space="preserve"> couche du model OSI cad physique et </w:t>
      </w:r>
      <w:proofErr w:type="spellStart"/>
      <w:r>
        <w:t>liason</w:t>
      </w:r>
      <w:proofErr w:type="spellEnd"/>
      <w:r>
        <w:t xml:space="preserve"> de donnée)</w:t>
      </w:r>
    </w:p>
    <w:p w:rsidR="00AD3A4F" w:rsidRDefault="00AD3A4F"/>
    <w:p w:rsidR="005A6959" w:rsidRDefault="005A6959">
      <w:r>
        <w:t xml:space="preserve">Un pc comprend les 4 couches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</w:p>
    <w:p w:rsidR="005A6959" w:rsidRDefault="005A6959">
      <w:r>
        <w:t xml:space="preserve">Un routeur comprend les 3 </w:t>
      </w:r>
      <w:proofErr w:type="spellStart"/>
      <w:r>
        <w:t>premiere</w:t>
      </w:r>
      <w:proofErr w:type="spellEnd"/>
      <w:r>
        <w:t xml:space="preserve"> couche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</w:t>
      </w:r>
    </w:p>
    <w:p w:rsidR="005A6959" w:rsidRDefault="005A6959">
      <w:r>
        <w:t xml:space="preserve">Un switch comprend seulement la couche 1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</w:p>
    <w:p w:rsidR="005A6959" w:rsidRDefault="005A6959"/>
    <w:p w:rsidR="005A6959" w:rsidRDefault="005A6959">
      <w:r>
        <w:t xml:space="preserve">Dans une trame (couche </w:t>
      </w:r>
      <w:proofErr w:type="spellStart"/>
      <w:r>
        <w:t>lisaison</w:t>
      </w:r>
      <w:proofErr w:type="spellEnd"/>
      <w:r>
        <w:t xml:space="preserve"> de donnée) on y retrouve </w:t>
      </w:r>
      <w:r w:rsidR="00792388">
        <w:t xml:space="preserve">le mac de destination, le mac source, le type de donnée, la data et le </w:t>
      </w:r>
      <w:proofErr w:type="spellStart"/>
      <w:r w:rsidR="00792388">
        <w:t>fcs</w:t>
      </w:r>
      <w:proofErr w:type="spellEnd"/>
      <w:r w:rsidR="00792388">
        <w:t xml:space="preserve"> (</w:t>
      </w:r>
      <w:proofErr w:type="spellStart"/>
      <w:r w:rsidR="00792388">
        <w:t>detection</w:t>
      </w:r>
      <w:proofErr w:type="spellEnd"/>
      <w:r w:rsidR="00792388">
        <w:t xml:space="preserve"> d’erreur), la couche </w:t>
      </w:r>
      <w:proofErr w:type="spellStart"/>
      <w:r w:rsidR="00792388">
        <w:t>lisaison</w:t>
      </w:r>
      <w:proofErr w:type="spellEnd"/>
      <w:r w:rsidR="00792388">
        <w:t xml:space="preserve"> c lire seulement le mac et la </w:t>
      </w:r>
      <w:proofErr w:type="spellStart"/>
      <w:r w:rsidR="00792388">
        <w:t>detection</w:t>
      </w:r>
      <w:proofErr w:type="spellEnd"/>
      <w:r w:rsidR="00792388">
        <w:t xml:space="preserve"> d’erreur, le routeur sera lire le reste. </w:t>
      </w:r>
    </w:p>
    <w:p w:rsidR="006B3B0E" w:rsidRDefault="006B3B0E"/>
    <w:p w:rsidR="006B3B0E" w:rsidRDefault="006B3B0E">
      <w:r>
        <w:t xml:space="preserve">Rappel : une machine n’a pas besoin d’un routeur pour avoir une adresse </w:t>
      </w:r>
      <w:proofErr w:type="spellStart"/>
      <w:r>
        <w:t>ip</w:t>
      </w:r>
      <w:proofErr w:type="spellEnd"/>
      <w:r>
        <w:t>.</w:t>
      </w:r>
    </w:p>
    <w:p w:rsidR="00B52E58" w:rsidRPr="0046329F" w:rsidRDefault="005F150F">
      <w:pPr>
        <w:rPr>
          <w:vertAlign w:val="superscript"/>
        </w:rPr>
      </w:pPr>
      <w:r>
        <w:t xml:space="preserve"> </w:t>
      </w:r>
    </w:p>
    <w:p w:rsidR="00B52E58" w:rsidRDefault="00B52E58"/>
    <w:p w:rsidR="00154EAD" w:rsidRDefault="00154EAD"/>
    <w:p w:rsidR="00154EAD" w:rsidRDefault="00154EAD"/>
    <w:sectPr w:rsidR="0015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E3"/>
    <w:rsid w:val="00010C75"/>
    <w:rsid w:val="000474CC"/>
    <w:rsid w:val="000F702D"/>
    <w:rsid w:val="0010014F"/>
    <w:rsid w:val="001472ED"/>
    <w:rsid w:val="00154EAD"/>
    <w:rsid w:val="002670AD"/>
    <w:rsid w:val="00312A3A"/>
    <w:rsid w:val="00361881"/>
    <w:rsid w:val="003A0264"/>
    <w:rsid w:val="003C0735"/>
    <w:rsid w:val="0046329F"/>
    <w:rsid w:val="004C315C"/>
    <w:rsid w:val="00516B5E"/>
    <w:rsid w:val="005A6959"/>
    <w:rsid w:val="005B772D"/>
    <w:rsid w:val="005F150F"/>
    <w:rsid w:val="005F74C3"/>
    <w:rsid w:val="00610946"/>
    <w:rsid w:val="006B3B0E"/>
    <w:rsid w:val="00792388"/>
    <w:rsid w:val="009225E2"/>
    <w:rsid w:val="0093327D"/>
    <w:rsid w:val="009A5D5A"/>
    <w:rsid w:val="009F3712"/>
    <w:rsid w:val="00A91294"/>
    <w:rsid w:val="00AA362C"/>
    <w:rsid w:val="00AB07F2"/>
    <w:rsid w:val="00AB0E20"/>
    <w:rsid w:val="00AD3A4F"/>
    <w:rsid w:val="00B42B36"/>
    <w:rsid w:val="00B462E2"/>
    <w:rsid w:val="00B52E58"/>
    <w:rsid w:val="00BD320F"/>
    <w:rsid w:val="00BF450F"/>
    <w:rsid w:val="00C96A2D"/>
    <w:rsid w:val="00DB6FFC"/>
    <w:rsid w:val="00ED37DE"/>
    <w:rsid w:val="00F0279B"/>
    <w:rsid w:val="00F1679E"/>
    <w:rsid w:val="00F616EB"/>
    <w:rsid w:val="00FB0585"/>
    <w:rsid w:val="00FB6FE3"/>
    <w:rsid w:val="00FC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2F58"/>
  <w15:chartTrackingRefBased/>
  <w15:docId w15:val="{DCBFA36B-8E63-4A9E-B0FF-3EF7A13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841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21</cp:revision>
  <dcterms:created xsi:type="dcterms:W3CDTF">2024-12-10T08:34:00Z</dcterms:created>
  <dcterms:modified xsi:type="dcterms:W3CDTF">2024-12-12T15:25:00Z</dcterms:modified>
</cp:coreProperties>
</file>