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30"/>
        <w:tblW w:w="10830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291BFD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91BFD" w:rsidRDefault="002F55A9" w:rsidP="00291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291BFD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Автоматизация расчетов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 Form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28.12.2021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291BFD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Если тесты проводили через большие промежутки времени, дата тестирования может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определятся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отдельными тест кейсами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proofErr w:type="gramStart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gramEnd"/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291BFD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291BFD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образом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proofErr w:type="gramEnd"/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Опишите подробно ожидаемый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включая любые сообщения и ошибки, которые должны быть выданы на экран.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291BFD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291BFD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lastRenderedPageBreak/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291BF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</w:t>
            </w:r>
            <w:proofErr w:type="spellStart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залогиниться</w:t>
            </w:r>
            <w:proofErr w:type="spellEnd"/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3.Login: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5.Login: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291BF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proofErr w:type="spellEnd"/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91BF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291BFD" w:rsidRDefault="00291BFD" w:rsidP="002F55A9">
      <w:pPr>
        <w:rPr>
          <w:lang w:val="ru-RU"/>
        </w:rPr>
      </w:pPr>
    </w:p>
    <w:p w:rsidR="00291BFD" w:rsidRDefault="00291BFD" w:rsidP="002F55A9">
      <w:pPr>
        <w:rPr>
          <w:lang w:val="ru-RU"/>
        </w:rPr>
      </w:pPr>
    </w:p>
    <w:p w:rsidR="00291BFD" w:rsidRDefault="00291BFD" w:rsidP="002F55A9">
      <w:pPr>
        <w:rPr>
          <w:lang w:val="ru-RU"/>
        </w:rPr>
      </w:pPr>
    </w:p>
    <w:p w:rsidR="00291BFD" w:rsidRDefault="00291BFD" w:rsidP="002F55A9">
      <w:pPr>
        <w:rPr>
          <w:lang w:val="ru-RU"/>
        </w:rPr>
      </w:pPr>
    </w:p>
    <w:p w:rsidR="00291BFD" w:rsidRPr="00946806" w:rsidRDefault="00291BFD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TC_MAT_2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№1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D3FA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D3F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принадлежности точки к графику</w:t>
            </w:r>
          </w:p>
        </w:tc>
      </w:tr>
      <w:tr w:rsidR="00F87FD0" w:rsidRPr="009260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9260C1" w:rsidRPr="009260C1" w:rsidRDefault="009260C1" w:rsidP="009260C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9260C1" w:rsidP="009260C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х: -2</w:t>
            </w:r>
          </w:p>
          <w:p w:rsidR="009260C1" w:rsidRPr="009260C1" w:rsidRDefault="009260C1" w:rsidP="009260C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у: -3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вывода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результат «Принадлежит»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291BFD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TC_MAT_3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№2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260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принадлежности </w:t>
            </w:r>
            <w:proofErr w:type="gramStart"/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точки</w:t>
            </w:r>
            <w:proofErr w:type="gramEnd"/>
            <w:r w:rsidR="009260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 графику используя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некорректные данные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х: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у: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</w:t>
            </w:r>
            <w:proofErr w:type="gramEnd"/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Вывод отдельного сообщения «Некорректный ввод» </w:t>
            </w:r>
          </w:p>
        </w:tc>
      </w:tr>
      <w:tr w:rsidR="00F87FD0" w:rsidRPr="002B069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2B069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TC_MAT_4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точки №3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принадлежности </w:t>
            </w:r>
            <w:proofErr w:type="gramStart"/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точки</w:t>
            </w:r>
            <w:proofErr w:type="gramEnd"/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 графику используя ошибочные данные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B069B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данных,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вывода</w:t>
            </w:r>
          </w:p>
          <w:p w:rsidR="00F87FD0" w:rsidRPr="002B069B" w:rsidRDefault="002B069B" w:rsidP="002B069B">
            <w:pPr>
              <w:pStyle w:val="a7"/>
              <w:numPr>
                <w:ilvl w:val="0"/>
                <w:numId w:val="9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2B069B" w:rsidP="002B069B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 -2</w:t>
            </w:r>
          </w:p>
          <w:p w:rsidR="002B069B" w:rsidRPr="002B069B" w:rsidRDefault="002B069B" w:rsidP="002B069B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="32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 5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2B06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окне вывода, результат « Не принадлежит»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2B069B" w:rsidRDefault="0072503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TC_MAT_5</w:t>
            </w:r>
          </w:p>
        </w:tc>
      </w:tr>
      <w:tr w:rsidR="00F87FD0" w:rsidRPr="007D3FA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B06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2B069B" w:rsidRP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2B06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с помощью формы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FC6C20"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 используя диалоговое меню</w:t>
            </w:r>
          </w:p>
        </w:tc>
      </w:tr>
      <w:tr w:rsidR="00F87FD0" w:rsidRPr="00FC6C2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полосе меню: Открыть-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№1</w:t>
            </w:r>
          </w:p>
          <w:p w:rsid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страницы</w:t>
            </w:r>
          </w:p>
          <w:p w:rsid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полосе меню: Открыть-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 №2</w:t>
            </w:r>
          </w:p>
          <w:p w:rsidR="00FC6C20" w:rsidRPr="00FC6C20" w:rsidRDefault="00FC6C20" w:rsidP="00FC6C2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страницы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кнопки «</w:t>
            </w:r>
            <w:proofErr w:type="spellStart"/>
            <w:r w:rsidR="00FC6C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ToolStripMenuItem</w:t>
            </w:r>
            <w:proofErr w:type="spellEnd"/>
            <w:r w:rsidR="00FC6C20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»</w:t>
            </w:r>
          </w:p>
        </w:tc>
      </w:tr>
      <w:tr w:rsidR="00F87FD0" w:rsidRPr="00291BF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Успешное открытие 2-х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FC6C20" w:rsidRP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C6C2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C6C2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6472C" w:rsidRPr="00291BFD" w:rsidRDefault="00C6472C" w:rsidP="00291BFD">
      <w:pPr>
        <w:rPr>
          <w:lang w:val="ru-RU"/>
        </w:rPr>
      </w:pPr>
      <w:bookmarkStart w:id="0" w:name="_GoBack"/>
      <w:bookmarkEnd w:id="0"/>
    </w:p>
    <w:sectPr w:rsidR="00C6472C" w:rsidRPr="00291BF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861" w:rsidRDefault="00A21861" w:rsidP="00041C18">
      <w:pPr>
        <w:spacing w:after="0" w:line="240" w:lineRule="auto"/>
      </w:pPr>
      <w:r>
        <w:separator/>
      </w:r>
    </w:p>
  </w:endnote>
  <w:endnote w:type="continuationSeparator" w:id="0">
    <w:p w:rsidR="00A21861" w:rsidRDefault="00A2186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861" w:rsidRDefault="00A21861" w:rsidP="00041C18">
      <w:pPr>
        <w:spacing w:after="0" w:line="240" w:lineRule="auto"/>
      </w:pPr>
      <w:r>
        <w:separator/>
      </w:r>
    </w:p>
  </w:footnote>
  <w:footnote w:type="continuationSeparator" w:id="0">
    <w:p w:rsidR="00A21861" w:rsidRDefault="00A2186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376FF"/>
    <w:multiLevelType w:val="hybridMultilevel"/>
    <w:tmpl w:val="8F0E712E"/>
    <w:lvl w:ilvl="0" w:tplc="41BE66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0C42F18"/>
    <w:multiLevelType w:val="hybridMultilevel"/>
    <w:tmpl w:val="3206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751BB"/>
    <w:multiLevelType w:val="hybridMultilevel"/>
    <w:tmpl w:val="7F9C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0189B"/>
    <w:multiLevelType w:val="hybridMultilevel"/>
    <w:tmpl w:val="F47A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3577F"/>
    <w:multiLevelType w:val="hybridMultilevel"/>
    <w:tmpl w:val="6D249022"/>
    <w:lvl w:ilvl="0" w:tplc="DD84A1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1A161C5"/>
    <w:multiLevelType w:val="hybridMultilevel"/>
    <w:tmpl w:val="AD9A7DDE"/>
    <w:lvl w:ilvl="0" w:tplc="FCDC1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5FB4116"/>
    <w:multiLevelType w:val="hybridMultilevel"/>
    <w:tmpl w:val="F6F498B2"/>
    <w:lvl w:ilvl="0" w:tplc="9EB623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D0A621A"/>
    <w:multiLevelType w:val="hybridMultilevel"/>
    <w:tmpl w:val="4464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190192"/>
    <w:rsid w:val="001E4C9D"/>
    <w:rsid w:val="00236BD1"/>
    <w:rsid w:val="00291BFD"/>
    <w:rsid w:val="002B069B"/>
    <w:rsid w:val="002F55A9"/>
    <w:rsid w:val="00302A18"/>
    <w:rsid w:val="00306600"/>
    <w:rsid w:val="00357B93"/>
    <w:rsid w:val="00624004"/>
    <w:rsid w:val="00725039"/>
    <w:rsid w:val="00785FF6"/>
    <w:rsid w:val="007D3FAB"/>
    <w:rsid w:val="009260C1"/>
    <w:rsid w:val="00946806"/>
    <w:rsid w:val="00955E36"/>
    <w:rsid w:val="009673A2"/>
    <w:rsid w:val="00974FFE"/>
    <w:rsid w:val="00A20E81"/>
    <w:rsid w:val="00A21861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  <w:rsid w:val="00FA3523"/>
    <w:rsid w:val="00FC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985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2022-01-30T09:21:00Z</dcterms:modified>
</cp:coreProperties>
</file>