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F15B0E" w14:textId="77777777" w:rsidR="00BB67BD" w:rsidRPr="00BB67BD" w:rsidRDefault="00BB67BD" w:rsidP="00BB67B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Since you already know HTML5 + CSS, the honest answer is: </w:t>
      </w:r>
      <w:r w:rsidRPr="00BB67B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HTML can be more powerful</w:t>
      </w: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, but </w:t>
      </w:r>
      <w:r w:rsidRPr="00BB67B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PowerPoint is easier and safer</w:t>
      </w: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.</w:t>
      </w: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br/>
        <w:t xml:space="preserve">The best choice depends on your situation </w:t>
      </w:r>
      <w:r w:rsidRPr="00BB67BD">
        <w:rPr>
          <w:rFonts w:ascii="Segoe UI Emoji" w:eastAsia="Times New Roman" w:hAnsi="Segoe UI Emoji" w:cs="Segoe UI Emoji"/>
          <w:color w:val="0D0D0D"/>
          <w:sz w:val="24"/>
          <w:szCs w:val="24"/>
        </w:rPr>
        <w:t>👇</w:t>
      </w:r>
    </w:p>
    <w:p w14:paraId="243F3195" w14:textId="77777777" w:rsidR="00BB67BD" w:rsidRPr="00BB67BD" w:rsidRDefault="00BB67BD" w:rsidP="00BB67B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BD">
        <w:rPr>
          <w:rFonts w:ascii="Times New Roman" w:eastAsia="Times New Roman" w:hAnsi="Times New Roman" w:cs="Times New Roman"/>
          <w:sz w:val="24"/>
          <w:szCs w:val="24"/>
        </w:rPr>
        <w:pict w14:anchorId="4FF9CEB1">
          <v:rect id="_x0000_i1025" style="width:0;height:0" o:hralign="center" o:hrstd="t" o:hr="t" fillcolor="#a0a0a0" stroked="f"/>
        </w:pict>
      </w:r>
    </w:p>
    <w:p w14:paraId="275DE098" w14:textId="77777777" w:rsidR="00BB67BD" w:rsidRPr="00BB67BD" w:rsidRDefault="00BB67BD" w:rsidP="00BB67BD">
      <w:pPr>
        <w:shd w:val="clear" w:color="auto" w:fill="FFFFFF"/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BB67BD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</w:rPr>
        <w:t>🟦</w:t>
      </w:r>
      <w:r w:rsidRPr="00BB67BD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 Use Microsoft PowerPoint if:</w:t>
      </w:r>
    </w:p>
    <w:p w14:paraId="577DFB4A" w14:textId="77777777" w:rsidR="00BB67BD" w:rsidRPr="00BB67BD" w:rsidRDefault="00BB67BD" w:rsidP="00BB67B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You need something </w:t>
      </w:r>
      <w:r w:rsidRPr="00BB67B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quick and reliable</w:t>
      </w:r>
    </w:p>
    <w:p w14:paraId="171E1815" w14:textId="77777777" w:rsidR="00BB67BD" w:rsidRPr="00BB67BD" w:rsidRDefault="00BB67BD" w:rsidP="00BB67B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You’ll present on a </w:t>
      </w:r>
      <w:r w:rsidRPr="00BB67B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school computer</w:t>
      </w:r>
    </w:p>
    <w:p w14:paraId="788E9B11" w14:textId="77777777" w:rsidR="00BB67BD" w:rsidRPr="00BB67BD" w:rsidRDefault="00BB67BD" w:rsidP="00BB67BD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You don’t want to worry about:</w:t>
      </w:r>
    </w:p>
    <w:p w14:paraId="11DFD949" w14:textId="77777777" w:rsidR="00BB67BD" w:rsidRPr="00BB67BD" w:rsidRDefault="00BB67BD" w:rsidP="00BB67BD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browser issues</w:t>
      </w:r>
    </w:p>
    <w:p w14:paraId="539F6D9B" w14:textId="77777777" w:rsidR="00BB67BD" w:rsidRPr="00BB67BD" w:rsidRDefault="00BB67BD" w:rsidP="00BB67BD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internet</w:t>
      </w:r>
    </w:p>
    <w:p w14:paraId="263CB3F8" w14:textId="77777777" w:rsidR="00BB67BD" w:rsidRPr="00BB67BD" w:rsidRDefault="00BB67BD" w:rsidP="00BB67BD">
      <w:pPr>
        <w:numPr>
          <w:ilvl w:val="1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file paths breaking</w:t>
      </w:r>
    </w:p>
    <w:p w14:paraId="01D0F0B6" w14:textId="77777777" w:rsidR="00BB67BD" w:rsidRPr="00BB67BD" w:rsidRDefault="00BB67BD" w:rsidP="00BB67B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 Emoji" w:eastAsia="Times New Roman" w:hAnsi="Segoe UI Emoji" w:cs="Segoe UI Emoji"/>
          <w:color w:val="0D0D0D"/>
          <w:sz w:val="24"/>
          <w:szCs w:val="24"/>
        </w:rPr>
        <w:t>👉</w:t>
      </w: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 xml:space="preserve"> It’s best for:</w:t>
      </w:r>
    </w:p>
    <w:p w14:paraId="47AF31C3" w14:textId="77777777" w:rsidR="00BB67BD" w:rsidRPr="00BB67BD" w:rsidRDefault="00BB67BD" w:rsidP="00BB67B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Formal presentations</w:t>
      </w:r>
    </w:p>
    <w:p w14:paraId="2714CFCC" w14:textId="77777777" w:rsidR="00BB67BD" w:rsidRPr="00BB67BD" w:rsidRDefault="00BB67BD" w:rsidP="00BB67B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Limited time</w:t>
      </w:r>
    </w:p>
    <w:p w14:paraId="64749A4D" w14:textId="77777777" w:rsidR="00BB67BD" w:rsidRPr="00BB67BD" w:rsidRDefault="00BB67BD" w:rsidP="00BB67BD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No technical risk</w:t>
      </w:r>
    </w:p>
    <w:p w14:paraId="685069F7" w14:textId="77777777" w:rsidR="00BB67BD" w:rsidRPr="00BB67BD" w:rsidRDefault="00BB67BD" w:rsidP="00BB67B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BD">
        <w:rPr>
          <w:rFonts w:ascii="Times New Roman" w:eastAsia="Times New Roman" w:hAnsi="Times New Roman" w:cs="Times New Roman"/>
          <w:sz w:val="24"/>
          <w:szCs w:val="24"/>
        </w:rPr>
        <w:pict w14:anchorId="3D7B4593">
          <v:rect id="_x0000_i1026" style="width:0;height:0" o:hralign="center" o:hrstd="t" o:hr="t" fillcolor="#a0a0a0" stroked="f"/>
        </w:pict>
      </w:r>
    </w:p>
    <w:p w14:paraId="6FFE1B71" w14:textId="77777777" w:rsidR="00BB67BD" w:rsidRPr="00BB67BD" w:rsidRDefault="00BB67BD" w:rsidP="00BB67B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BB67BD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</w:rPr>
        <w:t>🟩</w:t>
      </w:r>
      <w:r w:rsidRPr="00BB67BD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 Use HTML if:</w:t>
      </w:r>
    </w:p>
    <w:p w14:paraId="026FC1C7" w14:textId="77777777" w:rsidR="00BB67BD" w:rsidRPr="00BB67BD" w:rsidRDefault="00BB67BD" w:rsidP="00BB67B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You want an </w:t>
      </w:r>
      <w:r w:rsidRPr="00BB67B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interactive presentation</w:t>
      </w:r>
    </w:p>
    <w:p w14:paraId="1469AF5C" w14:textId="77777777" w:rsidR="00BB67BD" w:rsidRPr="00BB67BD" w:rsidRDefault="00BB67BD" w:rsidP="00BB67B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You want to </w:t>
      </w:r>
      <w:r w:rsidRPr="00BB67B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show your web development skills</w:t>
      </w:r>
    </w:p>
    <w:p w14:paraId="35791B84" w14:textId="77777777" w:rsidR="00BB67BD" w:rsidRPr="00BB67BD" w:rsidRDefault="00BB67BD" w:rsidP="00BB67BD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You are confident everything will run properly on the device</w:t>
      </w:r>
    </w:p>
    <w:p w14:paraId="02215F30" w14:textId="77777777" w:rsidR="00BB67BD" w:rsidRPr="00BB67BD" w:rsidRDefault="00BB67BD" w:rsidP="00BB67B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 Emoji" w:eastAsia="Times New Roman" w:hAnsi="Segoe UI Emoji" w:cs="Segoe UI Emoji"/>
          <w:color w:val="0D0D0D"/>
          <w:sz w:val="24"/>
          <w:szCs w:val="24"/>
        </w:rPr>
        <w:t>👉</w:t>
      </w: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 xml:space="preserve"> You can include:</w:t>
      </w:r>
    </w:p>
    <w:p w14:paraId="554D6BCF" w14:textId="77777777" w:rsidR="00BB67BD" w:rsidRPr="00BB67BD" w:rsidRDefault="00BB67BD" w:rsidP="00BB67B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Buttons, quizzes (like your project!)</w:t>
      </w:r>
    </w:p>
    <w:p w14:paraId="162DC6F6" w14:textId="77777777" w:rsidR="00BB67BD" w:rsidRPr="00BB67BD" w:rsidRDefault="00BB67BD" w:rsidP="00BB67B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Animations with CSS</w:t>
      </w:r>
    </w:p>
    <w:p w14:paraId="75367EEA" w14:textId="77777777" w:rsidR="00BB67BD" w:rsidRPr="00BB67BD" w:rsidRDefault="00BB67BD" w:rsidP="00BB67B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Audio (great for your visually impaired students)</w:t>
      </w:r>
    </w:p>
    <w:p w14:paraId="46AFD603" w14:textId="77777777" w:rsidR="00BB67BD" w:rsidRPr="00BB67BD" w:rsidRDefault="00BB67BD" w:rsidP="00BB67BD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Real “web app” feel instead of static slides</w:t>
      </w:r>
    </w:p>
    <w:p w14:paraId="62B2066E" w14:textId="77777777" w:rsidR="00BB67BD" w:rsidRPr="00BB67BD" w:rsidRDefault="00BB67BD" w:rsidP="00BB67B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BD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D28FA1C">
          <v:rect id="_x0000_i1027" style="width:0;height:0" o:hralign="center" o:hrstd="t" o:hr="t" fillcolor="#a0a0a0" stroked="f"/>
        </w:pict>
      </w:r>
    </w:p>
    <w:p w14:paraId="62ADA5E4" w14:textId="77777777" w:rsidR="00BB67BD" w:rsidRPr="00BB67BD" w:rsidRDefault="00BB67BD" w:rsidP="00BB67B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BB67BD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</w:rPr>
        <w:t>🔥</w:t>
      </w:r>
      <w:r w:rsidRPr="00BB67BD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 My recommendation (based on YOU)</w:t>
      </w:r>
    </w:p>
    <w:p w14:paraId="3AC2064D" w14:textId="77777777" w:rsidR="00BB67BD" w:rsidRPr="00BB67BD" w:rsidRDefault="00BB67BD" w:rsidP="00BB67B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Since:</w:t>
      </w:r>
    </w:p>
    <w:p w14:paraId="40789615" w14:textId="77777777" w:rsidR="00BB67BD" w:rsidRPr="00BB67BD" w:rsidRDefault="00BB67BD" w:rsidP="00BB67B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You already build interactive pages</w:t>
      </w:r>
    </w:p>
    <w:p w14:paraId="6D2282DC" w14:textId="77777777" w:rsidR="00BB67BD" w:rsidRPr="00BB67BD" w:rsidRDefault="00BB67BD" w:rsidP="00BB67BD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Your topic is about </w:t>
      </w:r>
      <w:r w:rsidRPr="00BB67B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accessible teaching materials</w:t>
      </w:r>
    </w:p>
    <w:p w14:paraId="60032CF4" w14:textId="77777777" w:rsidR="00BB67BD" w:rsidRPr="00BB67BD" w:rsidRDefault="00BB67BD" w:rsidP="00BB67BD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 Emoji" w:eastAsia="Times New Roman" w:hAnsi="Segoe UI Emoji" w:cs="Segoe UI Emoji"/>
          <w:color w:val="0D0D0D"/>
          <w:sz w:val="24"/>
          <w:szCs w:val="24"/>
        </w:rPr>
        <w:t>👉</w:t>
      </w: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 </w:t>
      </w:r>
      <w:r w:rsidRPr="00BB67B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HTML is actually BETTER for you</w:t>
      </w:r>
    </w:p>
    <w:p w14:paraId="74E0705E" w14:textId="77777777" w:rsidR="00BB67BD" w:rsidRPr="00BB67BD" w:rsidRDefault="00BB67BD" w:rsidP="00BB67B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Because you can:</w:t>
      </w:r>
    </w:p>
    <w:p w14:paraId="6143BD48" w14:textId="77777777" w:rsidR="00BB67BD" w:rsidRPr="00BB67BD" w:rsidRDefault="00BB67BD" w:rsidP="00BB67B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Demonstrate real interaction</w:t>
      </w:r>
    </w:p>
    <w:p w14:paraId="7EC16C29" w14:textId="77777777" w:rsidR="00BB67BD" w:rsidRPr="00BB67BD" w:rsidRDefault="00BB67BD" w:rsidP="00BB67B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Show accessibility features (audio, controls, etc.)</w:t>
      </w:r>
    </w:p>
    <w:p w14:paraId="5D5F6E82" w14:textId="77777777" w:rsidR="00BB67BD" w:rsidRPr="00BB67BD" w:rsidRDefault="00BB67BD" w:rsidP="00BB67BD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Impress your audience more than static slides</w:t>
      </w:r>
    </w:p>
    <w:p w14:paraId="311F56C1" w14:textId="77777777" w:rsidR="00BB67BD" w:rsidRPr="00BB67BD" w:rsidRDefault="00BB67BD" w:rsidP="00BB67B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BD">
        <w:rPr>
          <w:rFonts w:ascii="Times New Roman" w:eastAsia="Times New Roman" w:hAnsi="Times New Roman" w:cs="Times New Roman"/>
          <w:sz w:val="24"/>
          <w:szCs w:val="24"/>
        </w:rPr>
        <w:pict w14:anchorId="680FD89D">
          <v:rect id="_x0000_i1028" style="width:0;height:0" o:hralign="center" o:hrstd="t" o:hr="t" fillcolor="#a0a0a0" stroked="f"/>
        </w:pict>
      </w:r>
    </w:p>
    <w:p w14:paraId="1A5008AD" w14:textId="77777777" w:rsidR="00BB67BD" w:rsidRPr="00BB67BD" w:rsidRDefault="00BB67BD" w:rsidP="00BB67B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BB67BD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</w:rPr>
        <w:t>⚠️</w:t>
      </w:r>
      <w:r w:rsidRPr="00BB67BD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 Important advice</w:t>
      </w:r>
    </w:p>
    <w:p w14:paraId="0B69912B" w14:textId="77777777" w:rsidR="00BB67BD" w:rsidRPr="00BB67BD" w:rsidRDefault="00BB67BD" w:rsidP="00BB67BD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If you choose HTML:</w:t>
      </w:r>
    </w:p>
    <w:p w14:paraId="6BF2DA90" w14:textId="77777777" w:rsidR="00BB67BD" w:rsidRPr="00BB67BD" w:rsidRDefault="00BB67BD" w:rsidP="00BB67B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Test it on the </w:t>
      </w:r>
      <w:r w:rsidRPr="00BB67B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exact device</w:t>
      </w: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 you will present with</w:t>
      </w:r>
    </w:p>
    <w:p w14:paraId="5EB7AC23" w14:textId="77777777" w:rsidR="00BB67BD" w:rsidRPr="00BB67BD" w:rsidRDefault="00BB67BD" w:rsidP="00BB67BD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Keep a </w:t>
      </w:r>
      <w:r w:rsidRPr="00BB67B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backup (PowerPoint or PDF)</w:t>
      </w: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 just in case</w:t>
      </w:r>
    </w:p>
    <w:p w14:paraId="4753B539" w14:textId="77777777" w:rsidR="00BB67BD" w:rsidRPr="00BB67BD" w:rsidRDefault="00BB67BD" w:rsidP="00BB67B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BD">
        <w:rPr>
          <w:rFonts w:ascii="Times New Roman" w:eastAsia="Times New Roman" w:hAnsi="Times New Roman" w:cs="Times New Roman"/>
          <w:sz w:val="24"/>
          <w:szCs w:val="24"/>
        </w:rPr>
        <w:pict w14:anchorId="42F5F413">
          <v:rect id="_x0000_i1029" style="width:0;height:0" o:hralign="center" o:hrstd="t" o:hr="t" fillcolor="#a0a0a0" stroked="f"/>
        </w:pict>
      </w:r>
    </w:p>
    <w:p w14:paraId="715C24DE" w14:textId="77777777" w:rsidR="00BB67BD" w:rsidRPr="00BB67BD" w:rsidRDefault="00BB67BD" w:rsidP="00BB67BD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</w:rPr>
      </w:pPr>
      <w:r w:rsidRPr="00BB67BD">
        <w:rPr>
          <w:rFonts w:ascii="Segoe UI Emoji" w:eastAsia="Times New Roman" w:hAnsi="Segoe UI Emoji" w:cs="Segoe UI Emoji"/>
          <w:b/>
          <w:bCs/>
          <w:color w:val="0D0D0D"/>
          <w:sz w:val="30"/>
          <w:szCs w:val="30"/>
        </w:rPr>
        <w:t>🧠</w:t>
      </w:r>
      <w:r w:rsidRPr="00BB67BD">
        <w:rPr>
          <w:rFonts w:ascii="Segoe UI" w:eastAsia="Times New Roman" w:hAnsi="Segoe UI" w:cs="Segoe UI"/>
          <w:b/>
          <w:bCs/>
          <w:color w:val="0D0D0D"/>
          <w:sz w:val="30"/>
          <w:szCs w:val="30"/>
        </w:rPr>
        <w:t xml:space="preserve"> Simple conclusion (easy to write)</w:t>
      </w:r>
    </w:p>
    <w:p w14:paraId="76FF5EB1" w14:textId="77777777" w:rsidR="00BB67BD" w:rsidRPr="00BB67BD" w:rsidRDefault="00BB67BD" w:rsidP="00BB67BD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PowerPoint = easy and safe</w:t>
      </w:r>
    </w:p>
    <w:p w14:paraId="3DE0AADB" w14:textId="77777777" w:rsidR="00BB67BD" w:rsidRPr="00BB67BD" w:rsidRDefault="00BB67BD" w:rsidP="00BB67BD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HTML = interactive and more impressive</w:t>
      </w:r>
    </w:p>
    <w:p w14:paraId="6F076574" w14:textId="77777777" w:rsidR="00BB67BD" w:rsidRPr="00BB67BD" w:rsidRDefault="00BB67BD" w:rsidP="00BB67BD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Best choice for me = HTML (because I want to show real web features)</w:t>
      </w:r>
    </w:p>
    <w:p w14:paraId="09CC0170" w14:textId="77777777" w:rsidR="00BB67BD" w:rsidRPr="00BB67BD" w:rsidRDefault="00BB67BD" w:rsidP="00BB67BD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67BD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0A14C19">
          <v:rect id="_x0000_i1030" style="width:0;height:0" o:hralign="center" o:hrstd="t" o:hr="t" fillcolor="#a0a0a0" stroked="f"/>
        </w:pict>
      </w:r>
    </w:p>
    <w:p w14:paraId="725FE78C" w14:textId="77777777" w:rsidR="00BB67BD" w:rsidRPr="00BB67BD" w:rsidRDefault="00BB67BD" w:rsidP="00BB67BD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If you want, I can help you turn your HTML page into a </w:t>
      </w:r>
      <w:r w:rsidRPr="00BB67BD">
        <w:rPr>
          <w:rFonts w:ascii="Segoe UI" w:eastAsia="Times New Roman" w:hAnsi="Segoe UI" w:cs="Segoe UI"/>
          <w:b/>
          <w:bCs/>
          <w:color w:val="0D0D0D"/>
          <w:sz w:val="24"/>
          <w:szCs w:val="24"/>
        </w:rPr>
        <w:t>presentation-style slide system</w:t>
      </w:r>
      <w:r w:rsidRPr="00BB67BD">
        <w:rPr>
          <w:rFonts w:ascii="Segoe UI" w:eastAsia="Times New Roman" w:hAnsi="Segoe UI" w:cs="Segoe UI"/>
          <w:color w:val="0D0D0D"/>
          <w:sz w:val="24"/>
          <w:szCs w:val="24"/>
        </w:rPr>
        <w:t> (next/previous buttons like PowerPoint).</w:t>
      </w:r>
    </w:p>
    <w:p w14:paraId="08DCD6C6" w14:textId="77777777" w:rsidR="00BB67BD" w:rsidRDefault="00BB67BD"/>
    <w:sectPr w:rsidR="00BB67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1E3584"/>
    <w:multiLevelType w:val="multilevel"/>
    <w:tmpl w:val="A3A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6E63C9"/>
    <w:multiLevelType w:val="multilevel"/>
    <w:tmpl w:val="E2FED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A9722A"/>
    <w:multiLevelType w:val="multilevel"/>
    <w:tmpl w:val="0E04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F151F2A"/>
    <w:multiLevelType w:val="multilevel"/>
    <w:tmpl w:val="A6CA3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AD01EF6"/>
    <w:multiLevelType w:val="multilevel"/>
    <w:tmpl w:val="0FEC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C032B63"/>
    <w:multiLevelType w:val="multilevel"/>
    <w:tmpl w:val="729AF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46641A5"/>
    <w:multiLevelType w:val="multilevel"/>
    <w:tmpl w:val="3DEE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7F1475"/>
    <w:multiLevelType w:val="multilevel"/>
    <w:tmpl w:val="DE6A4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"/>
  </w:num>
  <w:num w:numId="2">
    <w:abstractNumId w:val="6"/>
  </w:num>
  <w:num w:numId="3">
    <w:abstractNumId w:val="2"/>
  </w:num>
  <w:num w:numId="4">
    <w:abstractNumId w:val="4"/>
  </w:num>
  <w:num w:numId="5">
    <w:abstractNumId w:val="5"/>
  </w:num>
  <w:num w:numId="6">
    <w:abstractNumId w:val="1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7BD"/>
    <w:rsid w:val="00BB6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18BED"/>
  <w15:chartTrackingRefBased/>
  <w15:docId w15:val="{A8812943-C783-4D79-B599-CFC5BC0D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B67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B67B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B67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7BD"/>
    <w:rPr>
      <w:b/>
      <w:bCs/>
    </w:rPr>
  </w:style>
  <w:style w:type="character" w:customStyle="1" w:styleId="whitespace-normal">
    <w:name w:val="whitespace-normal"/>
    <w:basedOn w:val="DefaultParagraphFont"/>
    <w:rsid w:val="00BB67BD"/>
  </w:style>
  <w:style w:type="character" w:customStyle="1" w:styleId="group-hoverentity-accent">
    <w:name w:val="group-hover:entity-accent"/>
    <w:basedOn w:val="DefaultParagraphFont"/>
    <w:rsid w:val="00BB67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2850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Eltayeb</dc:creator>
  <cp:keywords/>
  <dc:description/>
  <cp:lastModifiedBy>Eltayeb Ali Mohamed</cp:lastModifiedBy>
  <cp:revision>1</cp:revision>
  <dcterms:created xsi:type="dcterms:W3CDTF">2026-04-14T03:04:00Z</dcterms:created>
  <dcterms:modified xsi:type="dcterms:W3CDTF">2026-04-14T03:05:00Z</dcterms:modified>
</cp:coreProperties>
</file>