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DA8E4" w14:textId="77777777" w:rsidR="007928DB" w:rsidRDefault="007928DB">
      <w:r>
        <w:t>Zadanie.1.</w:t>
      </w:r>
      <w:r w:rsidRPr="007928DB">
        <w:t xml:space="preserve"> </w:t>
      </w:r>
      <w:r w:rsidRPr="007928DB">
        <w:drawing>
          <wp:inline distT="0" distB="0" distL="0" distR="0" wp14:anchorId="5A663696" wp14:editId="1E4910E8">
            <wp:extent cx="5760720" cy="319151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03"/>
                    <a:stretch/>
                  </pic:blipFill>
                  <pic:spPr bwMode="auto">
                    <a:xfrm>
                      <a:off x="0" y="0"/>
                      <a:ext cx="5760720" cy="3191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1852C83" w14:textId="77777777" w:rsidR="003410FF" w:rsidRDefault="007928DB">
      <w:r w:rsidRPr="007928DB">
        <w:drawing>
          <wp:inline distT="0" distB="0" distL="0" distR="0" wp14:anchorId="70F2E620" wp14:editId="31735808">
            <wp:extent cx="5760720" cy="13735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76D5" w14:textId="77777777" w:rsidR="007928DB" w:rsidRDefault="007928DB">
      <w:r>
        <w:br w:type="page"/>
      </w:r>
    </w:p>
    <w:p w14:paraId="5F2089AA" w14:textId="77777777" w:rsidR="007928DB" w:rsidRDefault="007928DB">
      <w:r>
        <w:lastRenderedPageBreak/>
        <w:t>Zadanie 2</w:t>
      </w:r>
    </w:p>
    <w:p w14:paraId="7E4E391D" w14:textId="77777777" w:rsidR="007928DB" w:rsidRDefault="007928DB">
      <w:r w:rsidRPr="007928DB">
        <w:drawing>
          <wp:inline distT="0" distB="0" distL="0" distR="0" wp14:anchorId="649B3210" wp14:editId="30DC7784">
            <wp:extent cx="5760720" cy="27584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FF21" w14:textId="77777777" w:rsidR="007928DB" w:rsidRDefault="007928DB">
      <w:r>
        <w:t>Zadanie 3</w:t>
      </w:r>
    </w:p>
    <w:p w14:paraId="73D5568C" w14:textId="77777777" w:rsidR="007928DB" w:rsidRDefault="007928DB">
      <w:r w:rsidRPr="007928DB">
        <w:drawing>
          <wp:inline distT="0" distB="0" distL="0" distR="0" wp14:anchorId="14E1C56B" wp14:editId="345F51C5">
            <wp:extent cx="5760720" cy="24657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2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DB"/>
    <w:rsid w:val="005C6732"/>
    <w:rsid w:val="007928DB"/>
    <w:rsid w:val="00927B68"/>
    <w:rsid w:val="009429C8"/>
    <w:rsid w:val="00B372DD"/>
    <w:rsid w:val="00D34E33"/>
    <w:rsid w:val="00F7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D101F"/>
  <w15:chartTrackingRefBased/>
  <w15:docId w15:val="{DECB0635-F6FE-4AAB-9D98-04BA2E53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9021CA78CEDC428ECEECEB0A9B34E1" ma:contentTypeVersion="5" ma:contentTypeDescription="Utwórz nowy dokument." ma:contentTypeScope="" ma:versionID="08a4bca2348ed7487bbec8fc8902b085">
  <xsd:schema xmlns:xsd="http://www.w3.org/2001/XMLSchema" xmlns:xs="http://www.w3.org/2001/XMLSchema" xmlns:p="http://schemas.microsoft.com/office/2006/metadata/properties" xmlns:ns2="c514f7a5-47b2-4dc9-b4da-8a9907e1eb0c" targetNamespace="http://schemas.microsoft.com/office/2006/metadata/properties" ma:root="true" ma:fieldsID="1cb1f7b283f8e1b66fcdd121ccedf739" ns2:_="">
    <xsd:import namespace="c514f7a5-47b2-4dc9-b4da-8a9907e1eb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14f7a5-47b2-4dc9-b4da-8a9907e1eb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14f7a5-47b2-4dc9-b4da-8a9907e1eb0c" xsi:nil="true"/>
  </documentManagement>
</p:properties>
</file>

<file path=customXml/itemProps1.xml><?xml version="1.0" encoding="utf-8"?>
<ds:datastoreItem xmlns:ds="http://schemas.openxmlformats.org/officeDocument/2006/customXml" ds:itemID="{ED1AACDE-1FD9-421F-BDB2-EA35E246A0D8}"/>
</file>

<file path=customXml/itemProps2.xml><?xml version="1.0" encoding="utf-8"?>
<ds:datastoreItem xmlns:ds="http://schemas.openxmlformats.org/officeDocument/2006/customXml" ds:itemID="{857C9F44-B429-461F-827C-9EEC7224E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94DD45-FAE0-4932-9995-9577A6C8F4DB}">
  <ds:schemaRefs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9d794cec-3616-499d-b201-db4d2b850850"/>
    <ds:schemaRef ds:uri="027dd87e-12e0-4fb6-be33-a7eb8125458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slawres</dc:creator>
  <cp:keywords/>
  <dc:description/>
  <cp:lastModifiedBy>slawres</cp:lastModifiedBy>
  <cp:revision>1</cp:revision>
  <dcterms:created xsi:type="dcterms:W3CDTF">2025-02-04T17:14:00Z</dcterms:created>
  <dcterms:modified xsi:type="dcterms:W3CDTF">2025-02-04T17:21:00Z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0x0101004A9021CA78CEDC428ECEECEB0A9B34E1</vt:lpwstr>
  </property>
</Properties>
</file>