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2827" w14:textId="7DC745B3" w:rsidR="00C61BDF" w:rsidRPr="00D81D73" w:rsidRDefault="00D81D73" w:rsidP="006574C5">
      <w:pPr>
        <w:rPr>
          <w:lang w:val="pt-BR"/>
        </w:rPr>
      </w:pPr>
      <w:r w:rsidRPr="00D81D73">
        <w:rPr>
          <w:lang w:val="pt-BR"/>
        </w:rPr>
        <w:t>Arduino Cheatsheet</w:t>
      </w:r>
    </w:p>
    <w:p w14:paraId="59BD78D3" w14:textId="0CA302D3" w:rsidR="00770248" w:rsidRDefault="006B5D3C" w:rsidP="006574C5">
      <w:pPr>
        <w:rPr>
          <w:lang w:val="pt-BR"/>
        </w:rPr>
      </w:pPr>
      <w:hyperlink r:id="rId5" w:history="1">
        <w:r w:rsidRPr="0008707D">
          <w:rPr>
            <w:rStyle w:val="Hyperlink"/>
            <w:lang w:val="pt-BR"/>
          </w:rPr>
          <w:t>https://forum.arduino.cc/t/notepad-user-defined-language-for-arduino/137760</w:t>
        </w:r>
      </w:hyperlink>
      <w:r>
        <w:rPr>
          <w:lang w:val="pt-BR"/>
        </w:rPr>
        <w:br/>
      </w:r>
      <w:r>
        <w:rPr>
          <w:lang w:val="pt-BR"/>
        </w:rPr>
        <w:tab/>
        <w:t xml:space="preserve">Extend C++  markup for arduino stuff. </w:t>
      </w:r>
      <w:r w:rsidR="00770248">
        <w:rPr>
          <w:lang w:val="pt-BR"/>
        </w:rPr>
        <w:br/>
      </w:r>
      <w:r w:rsidR="00770248">
        <w:rPr>
          <w:lang w:val="pt-BR"/>
        </w:rPr>
        <w:tab/>
      </w:r>
      <w:r w:rsidR="00FC75CF" w:rsidRPr="00FC75CF">
        <w:rPr>
          <w:lang w:val="pt-BR"/>
        </w:rPr>
        <w:t>Also put this in Instruction word</w:t>
      </w:r>
      <w:r w:rsidR="00FC75CF">
        <w:rPr>
          <w:lang w:val="pt-BR"/>
        </w:rPr>
        <w:t xml:space="preserve">: </w:t>
      </w:r>
      <w:r w:rsidR="00770248" w:rsidRPr="00770248">
        <w:rPr>
          <w:lang w:val="pt-BR"/>
        </w:rPr>
        <w:t>String bool Adafruit_SHT4x LiquidCrystal_I2C SPIClass NTPClient</w:t>
      </w:r>
    </w:p>
    <w:p w14:paraId="0C9A9BCB" w14:textId="77777777" w:rsidR="002D3B00" w:rsidRPr="002D3B00" w:rsidRDefault="002D3B00" w:rsidP="002D3B0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2D3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DE"/>
          <w14:ligatures w14:val="none"/>
        </w:rPr>
        <w:t>if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(var = </w:t>
      </w:r>
      <w:r w:rsidRPr="002D3B0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0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) { ... } </w:t>
      </w:r>
      <w:r w:rsidRPr="002D3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DE"/>
          <w14:ligatures w14:val="none"/>
        </w:rPr>
        <w:t>else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{ ... }</w:t>
      </w:r>
    </w:p>
    <w:p w14:paraId="22576588" w14:textId="77777777" w:rsidR="002D3B00" w:rsidRPr="002D3B00" w:rsidRDefault="002D3B00" w:rsidP="002D3B0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2D3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DE"/>
          <w14:ligatures w14:val="none"/>
        </w:rPr>
        <w:t>for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(</w:t>
      </w:r>
      <w:r w:rsidRPr="002D3B0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DE"/>
          <w14:ligatures w14:val="none"/>
        </w:rPr>
        <w:t>int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i = </w:t>
      </w:r>
      <w:r w:rsidRPr="002D3B0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0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; i&lt;</w:t>
      </w:r>
      <w:r w:rsidRPr="002D3B0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10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; i++) { ... }</w:t>
      </w:r>
    </w:p>
    <w:p w14:paraId="0DDEE162" w14:textId="77777777" w:rsidR="002D3B00" w:rsidRPr="002D3B00" w:rsidRDefault="002D3B00" w:rsidP="002D3B0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funtions: returnType </w:t>
      </w:r>
      <w:r w:rsidRPr="002D3B0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funcName</w:t>
      </w:r>
      <w:r w:rsidRPr="002D3B0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(paramType paramname) { ... }</w:t>
      </w:r>
    </w:p>
    <w:p w14:paraId="3A793150" w14:textId="77777777" w:rsidR="002D3B00" w:rsidRPr="002D3B00" w:rsidRDefault="002D3B00" w:rsidP="002D3B0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</w:p>
    <w:p w14:paraId="06A9EF52" w14:textId="77777777" w:rsidR="00F1480B" w:rsidRPr="002D3B00" w:rsidRDefault="00F1480B" w:rsidP="00F1480B">
      <w:pPr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kern w:val="0"/>
          <w:sz w:val="21"/>
          <w:szCs w:val="21"/>
          <w:lang w:val="pt-BR" w:eastAsia="en-DE"/>
          <w14:ligatures w14:val="none"/>
        </w:rPr>
      </w:pPr>
    </w:p>
    <w:p w14:paraId="3C8BEEDB" w14:textId="05A173CD" w:rsidR="00D81D73" w:rsidRPr="00D81D73" w:rsidRDefault="00D81D73" w:rsidP="006574C5">
      <w:pPr>
        <w:rPr>
          <w:lang w:val="pt-BR"/>
        </w:rPr>
      </w:pPr>
      <w:r w:rsidRPr="00D81D73">
        <w:rPr>
          <w:lang w:val="pt-BR"/>
        </w:rPr>
        <w:t>Print variables</w:t>
      </w:r>
    </w:p>
    <w:p w14:paraId="3026CB51" w14:textId="703AD474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"Sensor1:"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// use a colon (and no space) after the label:</w:t>
      </w:r>
    </w:p>
    <w:p w14:paraId="5B52A170" w14:textId="0E70301A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(var1);</w:t>
      </w:r>
    </w:p>
    <w:p w14:paraId="0C083CAD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","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</w:p>
    <w:p w14:paraId="330C7D68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"Sensor2:"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</w:p>
    <w:p w14:paraId="0133E058" w14:textId="3377698A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ln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(var2);</w:t>
      </w:r>
    </w:p>
    <w:p w14:paraId="6F9E94B9" w14:textId="77777777" w:rsidR="00D81D73" w:rsidRPr="00D81D73" w:rsidRDefault="00D81D73" w:rsidP="006574C5">
      <w:pPr>
        <w:rPr>
          <w:lang w:val="pt-BR"/>
        </w:rPr>
      </w:pPr>
    </w:p>
    <w:p w14:paraId="3EB276A1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DE"/>
          <w14:ligatures w14:val="none"/>
        </w:rPr>
        <w:t>void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setup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() {</w:t>
      </w:r>
    </w:p>
    <w:p w14:paraId="7831B395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begin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9600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</w:p>
    <w:p w14:paraId="25C35F3B" w14:textId="003967DE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println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"var1:,var2:,var3:"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//setup label once at the beggining</w:t>
      </w:r>
    </w:p>
    <w:p w14:paraId="532916E6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}</w:t>
      </w:r>
    </w:p>
    <w:p w14:paraId="6A6065CC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DE"/>
          <w14:ligatures w14:val="none"/>
        </w:rPr>
        <w:t>void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loop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() {</w:t>
      </w:r>
    </w:p>
    <w:p w14:paraId="3AB8B12F" w14:textId="65C771F2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(sensorValue1);</w:t>
      </w:r>
    </w:p>
    <w:p w14:paraId="5A7223E6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","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</w:p>
    <w:p w14:paraId="67D827DD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(sensorValue2);</w:t>
      </w:r>
    </w:p>
    <w:p w14:paraId="6A7E260B" w14:textId="7777777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D81D7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","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</w:p>
    <w:p w14:paraId="3466E2BC" w14:textId="79EEF681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  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D81D7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println</w:t>
      </w: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(sensorValue3);</w:t>
      </w:r>
    </w:p>
    <w:p w14:paraId="01B77D2C" w14:textId="7749AA57" w:rsidR="00D81D73" w:rsidRPr="00D81D73" w:rsidRDefault="00D81D73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D81D7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 }</w:t>
      </w:r>
    </w:p>
    <w:p w14:paraId="26749EDB" w14:textId="77777777" w:rsidR="00D81D73" w:rsidRDefault="00D81D73" w:rsidP="006574C5">
      <w:pPr>
        <w:rPr>
          <w:lang w:val="pt-BR"/>
        </w:rPr>
      </w:pPr>
    </w:p>
    <w:p w14:paraId="716746F8" w14:textId="77777777" w:rsidR="006333BF" w:rsidRPr="006333BF" w:rsidRDefault="006333BF" w:rsidP="006574C5">
      <w:pPr>
        <w:spacing w:after="0" w:line="285" w:lineRule="atLeast"/>
        <w:rPr>
          <w:lang w:val="pt-BR"/>
        </w:rPr>
      </w:pPr>
      <w:r w:rsidRPr="006333BF">
        <w:rPr>
          <w:lang w:val="pt-BR"/>
        </w:rPr>
        <w:t>Add a ‘min’ and ‘max’ line to disable auto scaling</w:t>
      </w:r>
    </w:p>
    <w:p w14:paraId="221A9933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println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"Min:0,Max:1023"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);</w:t>
      </w:r>
    </w:p>
    <w:p w14:paraId="7173EBCD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>Scale variables to keep plotter axis, just for waveform</w:t>
      </w:r>
    </w:p>
    <w:p w14:paraId="072A131C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map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(variable1,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0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,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1023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,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0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,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100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));</w:t>
      </w:r>
    </w:p>
    <w:p w14:paraId="742BC18E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</w:p>
    <w:p w14:paraId="4DAD611E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>ESP32 supports “Serial.printf ”</w:t>
      </w:r>
    </w:p>
    <w:p w14:paraId="0F73918B" w14:textId="76DF6D65" w:rsid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Serial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.</w:t>
      </w: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printf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="0053391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"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%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.2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f %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.2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f %d \n</w:t>
      </w:r>
      <w:r w:rsidR="0053391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"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,</w:t>
      </w:r>
      <w:r w:rsidR="006574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myFloat1,</w:t>
      </w:r>
      <w:r w:rsidR="006574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myFloat2,</w:t>
      </w:r>
      <w:r w:rsidR="006574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 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myInteger);</w:t>
      </w:r>
    </w:p>
    <w:p w14:paraId="21440B2E" w14:textId="2CE83302" w:rsidR="0006483E" w:rsidRPr="006333BF" w:rsidRDefault="00113D75" w:rsidP="0006483E">
      <w:pPr>
        <w:tabs>
          <w:tab w:val="left" w:pos="2660"/>
        </w:tabs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%d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 xml:space="preserve"> </w:t>
      </w:r>
      <w:r w:rsidR="00B31E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≡</w:t>
      </w:r>
      <w:r w:rsidR="006403E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 xml:space="preserve"> %i </w:t>
      </w:r>
      <w:r w:rsidR="001725A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for </w:t>
      </w:r>
      <w:r w:rsidR="001725AF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>int</w:t>
      </w:r>
      <w:r w:rsidR="0006483E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 xml:space="preserve">; </w:t>
      </w:r>
      <w:r w:rsidR="0006483E"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%</w:t>
      </w:r>
      <w:r w:rsidR="0006483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 xml:space="preserve">lu </w:t>
      </w:r>
      <w:r w:rsidR="0006483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for </w:t>
      </w:r>
      <w:r w:rsidR="0006483E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 xml:space="preserve">long unsigned int; </w:t>
      </w:r>
      <w:r w:rsidR="00CE3D86"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%</w:t>
      </w:r>
      <w:r w:rsidR="00CE3D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 xml:space="preserve">f </w:t>
      </w:r>
      <w:r w:rsidR="00CE3D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for </w:t>
      </w:r>
      <w:r w:rsidR="00CE3D86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 xml:space="preserve">float; </w:t>
      </w:r>
      <w:r w:rsidR="00CE3D86"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%</w:t>
      </w:r>
      <w:r w:rsidR="00CE3D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 xml:space="preserve">g </w:t>
      </w:r>
      <w:r w:rsidR="00CE3D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for </w:t>
      </w:r>
      <w:r w:rsidR="00CE3D86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>exp not</w:t>
      </w:r>
      <w:r w:rsidR="00A4239C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 xml:space="preserve">, </w:t>
      </w:r>
      <w:r w:rsidR="00B31E49"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%</w:t>
      </w:r>
      <w:r w:rsidR="00B31E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s?</w:t>
      </w:r>
    </w:p>
    <w:p w14:paraId="5FA34C93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</w:pPr>
    </w:p>
    <w:p w14:paraId="16BD7D65" w14:textId="77777777" w:rsidR="006333BF" w:rsidRPr="006333BF" w:rsidRDefault="006333BF" w:rsidP="006574C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DE"/>
          <w14:ligatures w14:val="none"/>
        </w:rPr>
        <w:t>printf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>(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"%3d"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, </w:t>
      </w:r>
      <w:r w:rsidRPr="006333BF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DE"/>
          <w14:ligatures w14:val="none"/>
        </w:rPr>
        <w:t>12</w:t>
      </w:r>
      <w:r w:rsidRPr="006333BF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DE"/>
          <w14:ligatures w14:val="none"/>
        </w:rPr>
        <w:t xml:space="preserve">) </w:t>
      </w:r>
      <w:r w:rsidRPr="006333BF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>outputs “ 12”, with a width of 3</w:t>
      </w:r>
    </w:p>
    <w:p w14:paraId="7A6BBE4A" w14:textId="5225F443" w:rsidR="006333BF" w:rsidRPr="00B31E49" w:rsidRDefault="006333BF" w:rsidP="006574C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</w:pPr>
      <w:r w:rsidRPr="006333BF">
        <w:rPr>
          <w:rFonts w:ascii="Consolas" w:eastAsia="Times New Roman" w:hAnsi="Consolas" w:cs="Times New Roman"/>
          <w:kern w:val="0"/>
          <w:sz w:val="21"/>
          <w:szCs w:val="21"/>
          <w:lang w:eastAsia="en-DE"/>
          <w14:ligatures w14:val="none"/>
        </w:rPr>
        <w:t>%[parameter][flags][width][.precision][length]type</w:t>
      </w:r>
    </w:p>
    <w:p w14:paraId="47A803F9" w14:textId="77777777" w:rsidR="00F556BF" w:rsidRDefault="00B16B9C">
      <w:pPr>
        <w:rPr>
          <w:lang w:val="pt-BR"/>
        </w:rPr>
      </w:pPr>
      <w:r>
        <w:rPr>
          <w:lang w:val="pt-BR"/>
        </w:rPr>
        <w:br w:type="page"/>
      </w:r>
      <w:r w:rsidR="00F556BF">
        <w:rPr>
          <w:lang w:val="pt-BR"/>
        </w:rPr>
        <w:lastRenderedPageBreak/>
        <w:t>Inventario arduino</w:t>
      </w:r>
    </w:p>
    <w:p w14:paraId="315FF64F" w14:textId="77777777" w:rsidR="00F556BF" w:rsidRPr="00F556BF" w:rsidRDefault="00F556BF" w:rsidP="00F556BF">
      <w:pPr>
        <w:rPr>
          <w:lang w:val="pt-BR"/>
        </w:rPr>
      </w:pPr>
      <w:r w:rsidRPr="00F556BF">
        <w:rPr>
          <w:lang w:val="pt-BR"/>
        </w:rPr>
        <w:t>SHT 40: rosa</w:t>
      </w:r>
    </w:p>
    <w:p w14:paraId="260E8C46" w14:textId="77777777" w:rsidR="007A2506" w:rsidRDefault="00F556BF" w:rsidP="00F556BF">
      <w:pPr>
        <w:rPr>
          <w:lang w:val="pt-BR"/>
        </w:rPr>
      </w:pPr>
      <w:r w:rsidRPr="00F556BF">
        <w:rPr>
          <w:lang w:val="pt-BR"/>
        </w:rPr>
        <w:t>BMP 180: Azul</w:t>
      </w:r>
    </w:p>
    <w:p w14:paraId="77027AA5" w14:textId="77777777" w:rsidR="007A2506" w:rsidRDefault="007A2506" w:rsidP="00F556BF">
      <w:pPr>
        <w:rPr>
          <w:lang w:val="pt-BR"/>
        </w:rPr>
      </w:pPr>
    </w:p>
    <w:p w14:paraId="42A5BA11" w14:textId="452660C4" w:rsidR="007A2506" w:rsidRDefault="00ED5062" w:rsidP="00F556BF">
      <w:pPr>
        <w:rPr>
          <w:lang w:val="pt-BR"/>
        </w:rPr>
      </w:pPr>
      <w:r>
        <w:rPr>
          <w:lang w:val="pt-BR"/>
        </w:rPr>
        <w:t xml:space="preserve">Communicacao digital: (LCD I2C, </w:t>
      </w:r>
      <w:r w:rsidR="00D01F04">
        <w:rPr>
          <w:lang w:val="pt-BR"/>
        </w:rPr>
        <w:t>SHT, ...</w:t>
      </w:r>
      <w:r>
        <w:rPr>
          <w:lang w:val="pt-BR"/>
        </w:rPr>
        <w:t>)</w:t>
      </w:r>
      <w:r w:rsidR="00D01F04">
        <w:rPr>
          <w:lang w:val="pt-BR"/>
        </w:rPr>
        <w:br/>
      </w:r>
      <w:r w:rsidR="007A2506">
        <w:rPr>
          <w:lang w:val="pt-BR"/>
        </w:rPr>
        <w:t>D21: SDA</w:t>
      </w:r>
      <w:r w:rsidR="00D01F04">
        <w:rPr>
          <w:lang w:val="pt-BR"/>
        </w:rPr>
        <w:br/>
      </w:r>
      <w:r w:rsidR="003F20D9">
        <w:rPr>
          <w:lang w:val="pt-BR"/>
        </w:rPr>
        <w:t>D22: SCL</w:t>
      </w:r>
    </w:p>
    <w:p w14:paraId="31CBF014" w14:textId="77777777" w:rsidR="004D2C53" w:rsidRDefault="004D2C53" w:rsidP="00F556BF">
      <w:pPr>
        <w:rPr>
          <w:lang w:val="pt-BR"/>
        </w:rPr>
      </w:pPr>
    </w:p>
    <w:p w14:paraId="032744AF" w14:textId="68C5A871" w:rsidR="004D2C53" w:rsidRPr="00887F2C" w:rsidRDefault="004D2C53" w:rsidP="00F556BF">
      <w:pPr>
        <w:rPr>
          <w:lang w:val="pt-BR"/>
        </w:rPr>
      </w:pPr>
      <w:r w:rsidRPr="00887F2C">
        <w:t>mq303b</w:t>
      </w:r>
      <w:r w:rsidR="009B02F6">
        <w:t xml:space="preserve">: </w:t>
      </w:r>
      <w:r w:rsidR="00DD128C" w:rsidRPr="00887F2C">
        <w:t>sensor de alcool melhorado</w:t>
      </w:r>
    </w:p>
    <w:p w14:paraId="066B6E59" w14:textId="77777777" w:rsidR="00887F2C" w:rsidRDefault="00887F2C" w:rsidP="00F556BF">
      <w:pPr>
        <w:rPr>
          <w:lang w:val="pt-BR"/>
        </w:rPr>
      </w:pPr>
    </w:p>
    <w:p w14:paraId="73918E39" w14:textId="189B10A5" w:rsidR="00887F2C" w:rsidRDefault="00887F2C" w:rsidP="00F556BF">
      <w:pPr>
        <w:rPr>
          <w:lang w:val="pt-BR"/>
        </w:rPr>
      </w:pPr>
      <w:r>
        <w:rPr>
          <w:lang w:val="pt-BR"/>
        </w:rPr>
        <w:t>SD Card</w:t>
      </w:r>
    </w:p>
    <w:p w14:paraId="43FCD1D3" w14:textId="6085042C" w:rsidR="00887F2C" w:rsidRDefault="00887F2C" w:rsidP="00887F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5V is more relia</w:t>
      </w:r>
      <w:r w:rsidR="001F392B">
        <w:rPr>
          <w:lang w:val="pt-BR"/>
        </w:rPr>
        <w:t>b</w:t>
      </w:r>
      <w:r>
        <w:rPr>
          <w:lang w:val="pt-BR"/>
        </w:rPr>
        <w:t>le than 3.3V</w:t>
      </w:r>
    </w:p>
    <w:p w14:paraId="6EF116FD" w14:textId="1563130D" w:rsidR="00887F2C" w:rsidRDefault="00D423C3" w:rsidP="00887F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Got an error if i didn’t connect MISO, even if i was not reading data</w:t>
      </w:r>
    </w:p>
    <w:p w14:paraId="37887E76" w14:textId="2C584984" w:rsidR="00D423C3" w:rsidRDefault="00095E0C" w:rsidP="00256F6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Apparently PINs are somewhat predefined, use </w:t>
      </w:r>
      <w:r w:rsidR="00256F63" w:rsidRPr="00256F63">
        <w:rPr>
          <w:lang w:val="pt-BR"/>
        </w:rPr>
        <w:t>SPI.begin(18, 19, 23, 5</w:t>
      </w:r>
      <w:r w:rsidR="00282970" w:rsidRPr="00256F63">
        <w:rPr>
          <w:lang w:val="pt-BR"/>
        </w:rPr>
        <w:t>); /</w:t>
      </w:r>
      <w:r w:rsidR="00256F63" w:rsidRPr="00256F63">
        <w:rPr>
          <w:lang w:val="pt-BR"/>
        </w:rPr>
        <w:t>/ SCK, MISO, MOSI, CS</w:t>
      </w:r>
    </w:p>
    <w:p w14:paraId="71507781" w14:textId="77777777" w:rsidR="00256F63" w:rsidRPr="00256F63" w:rsidRDefault="00256F63" w:rsidP="00256F63">
      <w:pPr>
        <w:pStyle w:val="ListParagraph"/>
        <w:numPr>
          <w:ilvl w:val="0"/>
          <w:numId w:val="1"/>
        </w:numPr>
        <w:rPr>
          <w:lang w:val="pt-BR"/>
        </w:rPr>
      </w:pPr>
    </w:p>
    <w:p w14:paraId="42EEE6D5" w14:textId="6274F7A4" w:rsidR="00F556BF" w:rsidRDefault="00F556BF" w:rsidP="00F556BF">
      <w:pPr>
        <w:rPr>
          <w:lang w:val="pt-BR"/>
        </w:rPr>
      </w:pPr>
      <w:r>
        <w:rPr>
          <w:lang w:val="pt-BR"/>
        </w:rPr>
        <w:br w:type="page"/>
      </w:r>
    </w:p>
    <w:p w14:paraId="54ACB14D" w14:textId="77777777" w:rsidR="00B16B9C" w:rsidRDefault="00B16B9C">
      <w:pPr>
        <w:rPr>
          <w:lang w:val="pt-BR"/>
        </w:rPr>
      </w:pPr>
    </w:p>
    <w:p w14:paraId="6A9EB6AB" w14:textId="249F901B" w:rsidR="006333BF" w:rsidRDefault="00B16B9C" w:rsidP="006574C5">
      <w:pPr>
        <w:rPr>
          <w:lang w:val="pt-BR"/>
        </w:rPr>
      </w:pPr>
      <w:r>
        <w:rPr>
          <w:lang w:val="pt-BR"/>
        </w:rPr>
        <w:t>Matlab</w:t>
      </w:r>
    </w:p>
    <w:p w14:paraId="5E70FA3F" w14:textId="77777777" w:rsidR="00B16B9C" w:rsidRDefault="00B16B9C" w:rsidP="006574C5">
      <w:pPr>
        <w:rPr>
          <w:lang w:val="pt-BR"/>
        </w:rPr>
      </w:pPr>
    </w:p>
    <w:p w14:paraId="5AD96B52" w14:textId="1DFD6DBB" w:rsidR="00B16B9C" w:rsidRDefault="006F4FC7" w:rsidP="006574C5">
      <w:pPr>
        <w:rPr>
          <w:lang w:val="pt-BR"/>
        </w:rPr>
      </w:pPr>
      <w:r w:rsidRPr="006F4FC7">
        <w:rPr>
          <w:lang w:val="pt-BR"/>
        </w:rPr>
        <w:t>if exist('equipment','var') == 0        %To allow other codes to overwrite</w:t>
      </w:r>
    </w:p>
    <w:p w14:paraId="01DBAD3D" w14:textId="0604DF0E" w:rsidR="00B13CFB" w:rsidRDefault="00C84822" w:rsidP="006574C5">
      <w:pPr>
        <w:rPr>
          <w:lang w:val="pt-BR"/>
        </w:rPr>
      </w:pPr>
      <w:r>
        <w:rPr>
          <w:lang w:val="pt-BR"/>
        </w:rPr>
        <w:t>var = load(“path”);</w:t>
      </w:r>
      <w:r w:rsidR="00B13CFB">
        <w:rPr>
          <w:lang w:val="pt-BR"/>
        </w:rPr>
        <w:br/>
        <w:t>Alternative: open</w:t>
      </w:r>
    </w:p>
    <w:p w14:paraId="01717941" w14:textId="505E38E9" w:rsidR="00C84822" w:rsidRDefault="00C84822" w:rsidP="006574C5">
      <w:pPr>
        <w:rPr>
          <w:lang w:val="pt-BR"/>
        </w:rPr>
      </w:pPr>
      <w:r>
        <w:rPr>
          <w:lang w:val="pt-BR"/>
        </w:rPr>
        <w:t>var</w:t>
      </w:r>
      <w:r w:rsidR="00EC5B6C">
        <w:rPr>
          <w:lang w:val="pt-BR"/>
        </w:rPr>
        <w:t>(1:end, 1)</w:t>
      </w:r>
      <w:r>
        <w:rPr>
          <w:lang w:val="pt-BR"/>
        </w:rPr>
        <w:t xml:space="preserve"> to access </w:t>
      </w:r>
    </w:p>
    <w:p w14:paraId="530FFDA7" w14:textId="61BC991D" w:rsidR="000D16A8" w:rsidRDefault="000D16A8" w:rsidP="006574C5">
      <w:pPr>
        <w:rPr>
          <w:lang w:val="pt-BR"/>
        </w:rPr>
      </w:pPr>
      <w:r>
        <w:rPr>
          <w:lang w:val="pt-BR"/>
        </w:rPr>
        <w:t>fprintf(“</w:t>
      </w:r>
      <w:r w:rsidR="00C553DC">
        <w:rPr>
          <w:lang w:val="pt-BR"/>
        </w:rPr>
        <w:t xml:space="preserve">var = </w:t>
      </w:r>
      <w:r>
        <w:rPr>
          <w:lang w:val="pt-BR"/>
        </w:rPr>
        <w:t>%.5g”</w:t>
      </w:r>
      <w:r w:rsidR="00C553DC">
        <w:rPr>
          <w:lang w:val="pt-BR"/>
        </w:rPr>
        <w:t>, var</w:t>
      </w:r>
      <w:r>
        <w:rPr>
          <w:lang w:val="pt-BR"/>
        </w:rPr>
        <w:t>)</w:t>
      </w:r>
    </w:p>
    <w:p w14:paraId="0AC6C9BD" w14:textId="77777777" w:rsidR="001B21AA" w:rsidRDefault="001B21AA" w:rsidP="006574C5">
      <w:pPr>
        <w:rPr>
          <w:lang w:val="pt-BR"/>
        </w:rPr>
      </w:pPr>
    </w:p>
    <w:p w14:paraId="2D3E4ABD" w14:textId="77777777" w:rsidR="0070029E" w:rsidRPr="0070029E" w:rsidRDefault="0070029E" w:rsidP="0070029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>saveas(gcf, [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 xml:space="preserve">'Comparison_' 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Fahrmanoever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'.png'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]);  </w:t>
      </w:r>
      <w:r w:rsidRPr="0070029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DE"/>
          <w14:ligatures w14:val="none"/>
        </w:rPr>
        <w:t>% Save the figure as PNG</w:t>
      </w:r>
    </w:p>
    <w:p w14:paraId="74733CE4" w14:textId="337339A2" w:rsidR="0070029E" w:rsidRDefault="0070029E" w:rsidP="000715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>save([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 xml:space="preserve">'ComparisonResults_' 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Fahrmanoever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'.mat'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],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'absoluteError'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,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'relativeError'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,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'maxAbsError'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,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'meanAbsError'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, </w:t>
      </w:r>
      <w:r w:rsidRPr="0070029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'stdAbsError'</w:t>
      </w:r>
      <w:r w:rsidRPr="0070029E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>);</w:t>
      </w:r>
    </w:p>
    <w:p w14:paraId="45C57E99" w14:textId="77777777" w:rsidR="00672D78" w:rsidRDefault="00672D78" w:rsidP="000715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</w:p>
    <w:p w14:paraId="6C2BF027" w14:textId="77777777" w:rsidR="00672D78" w:rsidRPr="00672D78" w:rsidRDefault="00672D78" w:rsidP="00672D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  <w:r w:rsidRPr="00672D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DE"/>
          <w14:ligatures w14:val="none"/>
        </w:rPr>
        <w:t>% Doesnt clear if is imported by another script</w:t>
      </w:r>
    </w:p>
    <w:p w14:paraId="185C898D" w14:textId="173CAB85" w:rsidR="00672D78" w:rsidRPr="00672D78" w:rsidRDefault="00672D78" w:rsidP="00672D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  <w:r w:rsidRPr="00672D78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>script_metadata = dbstack;</w:t>
      </w:r>
    </w:p>
    <w:p w14:paraId="3115967A" w14:textId="531B70BB" w:rsidR="00672D78" w:rsidRPr="00672D78" w:rsidRDefault="00672D78" w:rsidP="00672D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  <w:r w:rsidRPr="00672D78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>script_caller</w:t>
      </w:r>
      <w:r w:rsidR="009A0C81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  </w:t>
      </w:r>
      <w:r w:rsidRPr="00672D78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>= script_metadata(end).name;</w:t>
      </w:r>
    </w:p>
    <w:p w14:paraId="1EA9A20C" w14:textId="77777777" w:rsidR="00672D78" w:rsidRDefault="00672D78" w:rsidP="00672D78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DE"/>
          <w14:ligatures w14:val="none"/>
        </w:rPr>
      </w:pPr>
      <w:r w:rsidRPr="00672D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DE"/>
          <w14:ligatures w14:val="none"/>
        </w:rPr>
        <w:t xml:space="preserve">if </w:t>
      </w:r>
      <w:r w:rsidRPr="00672D78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strcmp(script_caller, mfilename), clc; clear; close </w:t>
      </w:r>
      <w:r w:rsidRPr="00672D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DE"/>
          <w14:ligatures w14:val="none"/>
        </w:rPr>
        <w:t>all</w:t>
      </w:r>
      <w:r w:rsidRPr="00672D78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; </w:t>
      </w:r>
      <w:r w:rsidRPr="00672D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DE"/>
          <w14:ligatures w14:val="none"/>
        </w:rPr>
        <w:t>end</w:t>
      </w:r>
    </w:p>
    <w:p w14:paraId="26232E1F" w14:textId="77777777" w:rsidR="00D95234" w:rsidRDefault="00D95234" w:rsidP="00672D78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DE"/>
          <w14:ligatures w14:val="none"/>
        </w:rPr>
      </w:pPr>
    </w:p>
    <w:p w14:paraId="45ACFA30" w14:textId="46EA9CD6" w:rsidR="00D95234" w:rsidRPr="00D95234" w:rsidRDefault="00D95234" w:rsidP="00672D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  <w:r w:rsidRPr="00D95234"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  <w:t xml:space="preserve">var.(field) </w:t>
      </w:r>
      <w:r w:rsidRPr="00672D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DE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DE"/>
          <w14:ligatures w14:val="none"/>
        </w:rPr>
        <w:t xml:space="preserve"> To access </w:t>
      </w:r>
      <w:r w:rsidR="00A73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DE"/>
          <w14:ligatures w14:val="none"/>
        </w:rPr>
        <w:t>a struc</w:t>
      </w:r>
      <w:r w:rsidR="00DD28B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DE"/>
          <w14:ligatures w14:val="none"/>
        </w:rPr>
        <w:t>t field usind a variable</w:t>
      </w:r>
    </w:p>
    <w:p w14:paraId="6065A6C4" w14:textId="77777777" w:rsidR="00672D78" w:rsidRDefault="00672D78" w:rsidP="000715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DE"/>
          <w14:ligatures w14:val="none"/>
        </w:rPr>
      </w:pPr>
    </w:p>
    <w:p w14:paraId="2506049C" w14:textId="77777777" w:rsidR="009A7CAF" w:rsidRDefault="009A7CAF" w:rsidP="006574C5">
      <w:pPr>
        <w:rPr>
          <w:lang w:val="pt-BR"/>
        </w:rPr>
      </w:pPr>
    </w:p>
    <w:p w14:paraId="3E372E2A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figure(16)</w:t>
      </w:r>
    </w:p>
    <w:p w14:paraId="65F2C5D1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clf</w:t>
      </w:r>
    </w:p>
    <w:p w14:paraId="2D9BC47C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hold on</w:t>
      </w:r>
    </w:p>
    <w:p w14:paraId="4BCD8F8E" w14:textId="16DA9042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plot(t,</w:t>
      </w:r>
      <w:r w:rsidR="00CD1DCD">
        <w:rPr>
          <w:lang w:val="pt-BR"/>
        </w:rPr>
        <w:t xml:space="preserve"> </w:t>
      </w:r>
      <w:r w:rsidR="00BA38C5">
        <w:rPr>
          <w:lang w:val="pt-BR"/>
        </w:rPr>
        <w:t>yValues</w:t>
      </w:r>
      <w:r w:rsidR="00CD1DCD">
        <w:rPr>
          <w:lang w:val="pt-BR"/>
        </w:rPr>
        <w:t xml:space="preserve">, </w:t>
      </w:r>
      <w:r w:rsidR="00CD1DCD" w:rsidRPr="00CD1DCD">
        <w:rPr>
          <w:lang w:val="pt-BR"/>
        </w:rPr>
        <w:t>'MarkerIndices',1:10:length(</w:t>
      </w:r>
      <w:r w:rsidR="00BA38C5">
        <w:rPr>
          <w:lang w:val="pt-BR"/>
        </w:rPr>
        <w:t>yValues</w:t>
      </w:r>
      <w:r w:rsidR="00CD1DCD" w:rsidRPr="00CD1DCD">
        <w:rPr>
          <w:lang w:val="pt-BR"/>
        </w:rPr>
        <w:t>)</w:t>
      </w:r>
      <w:r w:rsidRPr="009A7CAF">
        <w:rPr>
          <w:lang w:val="pt-BR"/>
        </w:rPr>
        <w:t>)</w:t>
      </w:r>
    </w:p>
    <w:p w14:paraId="709AC709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title('Combined braking strategy')</w:t>
      </w:r>
    </w:p>
    <w:p w14:paraId="7CD28C57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xlabel('Time [s]')</w:t>
      </w:r>
    </w:p>
    <w:p w14:paraId="345EF159" w14:textId="77777777" w:rsidR="009A7CAF" w:rsidRDefault="009A7CAF" w:rsidP="009A7CAF">
      <w:pPr>
        <w:rPr>
          <w:lang w:val="pt-BR"/>
        </w:rPr>
      </w:pPr>
      <w:r w:rsidRPr="009A7CAF">
        <w:rPr>
          <w:lang w:val="pt-BR"/>
        </w:rPr>
        <w:t>ylabel('Desired torque [Nm]')</w:t>
      </w:r>
    </w:p>
    <w:p w14:paraId="590370D4" w14:textId="5887A345" w:rsidR="002B24BF" w:rsidRPr="009A7CAF" w:rsidRDefault="002B24BF" w:rsidP="009A7CAF">
      <w:pPr>
        <w:rPr>
          <w:lang w:val="pt-BR"/>
        </w:rPr>
      </w:pPr>
      <w:r>
        <w:rPr>
          <w:lang w:val="pt-BR"/>
        </w:rPr>
        <w:t>yscale log</w:t>
      </w:r>
    </w:p>
    <w:p w14:paraId="395DB408" w14:textId="258999D6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legend('input', 'Fric, hysteresis= '+string(hysteresis),</w:t>
      </w:r>
      <w:r w:rsidR="00D83932">
        <w:rPr>
          <w:lang w:val="pt-BR"/>
        </w:rPr>
        <w:t xml:space="preserve"> </w:t>
      </w:r>
      <w:r w:rsidRPr="009A7CAF">
        <w:rPr>
          <w:lang w:val="pt-BR"/>
        </w:rPr>
        <w:t>'output no hysteresis, RMSE= '+string(RMSE_nh), RMSE= '+string(RMSE_h),</w:t>
      </w:r>
      <w:r w:rsidR="002B24BF">
        <w:rPr>
          <w:lang w:val="pt-BR"/>
        </w:rPr>
        <w:t xml:space="preserve"> Location</w:t>
      </w:r>
      <w:r w:rsidR="005817C2">
        <w:rPr>
          <w:lang w:val="pt-BR"/>
        </w:rPr>
        <w:t xml:space="preserve"> =</w:t>
      </w:r>
      <w:r w:rsidR="002B24BF">
        <w:rPr>
          <w:lang w:val="pt-BR"/>
        </w:rPr>
        <w:t>”</w:t>
      </w:r>
      <w:r w:rsidR="002B24BF" w:rsidRPr="002B24BF">
        <w:rPr>
          <w:lang w:val="pt-BR"/>
        </w:rPr>
        <w:t xml:space="preserve"> </w:t>
      </w:r>
      <w:r w:rsidR="002B24BF">
        <w:rPr>
          <w:lang w:val="pt-BR"/>
        </w:rPr>
        <w:t>best”</w:t>
      </w:r>
      <w:r w:rsidRPr="009A7CAF">
        <w:rPr>
          <w:lang w:val="pt-BR"/>
        </w:rPr>
        <w:t>)</w:t>
      </w:r>
    </w:p>
    <w:p w14:paraId="5AD0626F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grid on</w:t>
      </w:r>
    </w:p>
    <w:p w14:paraId="075D19C3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axis padded</w:t>
      </w:r>
    </w:p>
    <w:p w14:paraId="19B214BA" w14:textId="77777777" w:rsidR="009A7CAF" w:rsidRPr="009A7CAF" w:rsidRDefault="009A7CAF" w:rsidP="009A7CAF">
      <w:pPr>
        <w:rPr>
          <w:lang w:val="pt-BR"/>
        </w:rPr>
      </w:pPr>
      <w:r w:rsidRPr="009A7CAF">
        <w:rPr>
          <w:lang w:val="pt-BR"/>
        </w:rPr>
        <w:t>hold off</w:t>
      </w:r>
    </w:p>
    <w:p w14:paraId="560B8F57" w14:textId="5FD1D09A" w:rsidR="009A7CAF" w:rsidRDefault="009A7CAF" w:rsidP="009A7CAF">
      <w:pPr>
        <w:rPr>
          <w:lang w:val="pt-BR"/>
        </w:rPr>
      </w:pPr>
      <w:r w:rsidRPr="009A7CAF">
        <w:rPr>
          <w:lang w:val="pt-BR"/>
        </w:rPr>
        <w:t>close</w:t>
      </w:r>
    </w:p>
    <w:p w14:paraId="1B3AB4D3" w14:textId="77777777" w:rsidR="00725A4A" w:rsidRDefault="00725A4A" w:rsidP="009A7CAF">
      <w:pPr>
        <w:rPr>
          <w:lang w:val="pt-BR"/>
        </w:rPr>
      </w:pPr>
    </w:p>
    <w:p w14:paraId="5238C835" w14:textId="77777777" w:rsidR="00725A4A" w:rsidRPr="00725A4A" w:rsidRDefault="00725A4A" w:rsidP="00725A4A">
      <w:pPr>
        <w:rPr>
          <w:lang w:val="pt-BR"/>
        </w:rPr>
      </w:pPr>
      <w:r w:rsidRPr="00725A4A">
        <w:rPr>
          <w:lang w:val="pt-BR"/>
        </w:rPr>
        <w:t xml:space="preserve">%To make axis adimentional. I dont like it. </w:t>
      </w:r>
    </w:p>
    <w:p w14:paraId="67656CDF" w14:textId="77777777" w:rsidR="00725A4A" w:rsidRPr="00725A4A" w:rsidRDefault="00725A4A" w:rsidP="00725A4A">
      <w:pPr>
        <w:rPr>
          <w:lang w:val="pt-BR"/>
        </w:rPr>
      </w:pPr>
      <w:r w:rsidRPr="00725A4A">
        <w:rPr>
          <w:lang w:val="pt-BR"/>
        </w:rPr>
        <w:t>%Maybe try to divide by max(T)/100</w:t>
      </w:r>
    </w:p>
    <w:p w14:paraId="390E9C20" w14:textId="77777777" w:rsidR="00725A4A" w:rsidRPr="00725A4A" w:rsidRDefault="00725A4A" w:rsidP="00725A4A">
      <w:pPr>
        <w:rPr>
          <w:lang w:val="pt-BR"/>
        </w:rPr>
      </w:pPr>
      <w:r w:rsidRPr="00725A4A">
        <w:rPr>
          <w:lang w:val="pt-BR"/>
        </w:rPr>
        <w:t>yticklabels(linspace(-120,0,7)+"%")</w:t>
      </w:r>
    </w:p>
    <w:p w14:paraId="00884DCC" w14:textId="77777777" w:rsidR="00725A4A" w:rsidRPr="00725A4A" w:rsidRDefault="00725A4A" w:rsidP="00725A4A">
      <w:pPr>
        <w:rPr>
          <w:lang w:val="pt-BR"/>
        </w:rPr>
      </w:pPr>
      <w:r w:rsidRPr="00725A4A">
        <w:rPr>
          <w:lang w:val="pt-BR"/>
        </w:rPr>
        <w:t>ylabel('Braking force constituents [%]')</w:t>
      </w:r>
    </w:p>
    <w:p w14:paraId="081D3A3E" w14:textId="77777777" w:rsidR="00725A4A" w:rsidRPr="00725A4A" w:rsidRDefault="00725A4A" w:rsidP="00725A4A">
      <w:pPr>
        <w:rPr>
          <w:lang w:val="pt-BR"/>
        </w:rPr>
      </w:pPr>
      <w:r w:rsidRPr="00725A4A">
        <w:rPr>
          <w:lang w:val="pt-BR"/>
        </w:rPr>
        <w:t>xticklabels(linspace(0,100,11)+"%")</w:t>
      </w:r>
    </w:p>
    <w:p w14:paraId="149D4748" w14:textId="645019AA" w:rsidR="00725A4A" w:rsidRPr="00D81D73" w:rsidRDefault="00725A4A" w:rsidP="00725A4A">
      <w:pPr>
        <w:rPr>
          <w:lang w:val="pt-BR"/>
        </w:rPr>
      </w:pPr>
      <w:r w:rsidRPr="00725A4A">
        <w:rPr>
          <w:lang w:val="pt-BR"/>
        </w:rPr>
        <w:t>xlabel('Time [%]')</w:t>
      </w:r>
    </w:p>
    <w:sectPr w:rsidR="00725A4A" w:rsidRPr="00D81D73" w:rsidSect="0070029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B03AE"/>
    <w:multiLevelType w:val="hybridMultilevel"/>
    <w:tmpl w:val="C6182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3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73"/>
    <w:rsid w:val="000113F9"/>
    <w:rsid w:val="000160E3"/>
    <w:rsid w:val="0006483E"/>
    <w:rsid w:val="000715EB"/>
    <w:rsid w:val="00095E0C"/>
    <w:rsid w:val="000D16A8"/>
    <w:rsid w:val="000F7014"/>
    <w:rsid w:val="00113D75"/>
    <w:rsid w:val="001725AF"/>
    <w:rsid w:val="001B21AA"/>
    <w:rsid w:val="001F392B"/>
    <w:rsid w:val="00256F63"/>
    <w:rsid w:val="00282970"/>
    <w:rsid w:val="002B24BF"/>
    <w:rsid w:val="002D3B00"/>
    <w:rsid w:val="002E07ED"/>
    <w:rsid w:val="003A6FE0"/>
    <w:rsid w:val="003B1B7B"/>
    <w:rsid w:val="003F20D9"/>
    <w:rsid w:val="004C1FE6"/>
    <w:rsid w:val="004D2C53"/>
    <w:rsid w:val="00533913"/>
    <w:rsid w:val="005817C2"/>
    <w:rsid w:val="005E2DF0"/>
    <w:rsid w:val="00616A11"/>
    <w:rsid w:val="006333BF"/>
    <w:rsid w:val="006403ED"/>
    <w:rsid w:val="006574C5"/>
    <w:rsid w:val="00672D78"/>
    <w:rsid w:val="00677F7F"/>
    <w:rsid w:val="00697312"/>
    <w:rsid w:val="006B5D3C"/>
    <w:rsid w:val="006F4FC7"/>
    <w:rsid w:val="0070029E"/>
    <w:rsid w:val="00725A4A"/>
    <w:rsid w:val="00770248"/>
    <w:rsid w:val="007A2506"/>
    <w:rsid w:val="00841783"/>
    <w:rsid w:val="00860D87"/>
    <w:rsid w:val="00881894"/>
    <w:rsid w:val="00887F2C"/>
    <w:rsid w:val="00940E72"/>
    <w:rsid w:val="009A0C81"/>
    <w:rsid w:val="009A7CAF"/>
    <w:rsid w:val="009B02F6"/>
    <w:rsid w:val="00A31D22"/>
    <w:rsid w:val="00A4239C"/>
    <w:rsid w:val="00A512AA"/>
    <w:rsid w:val="00A73A12"/>
    <w:rsid w:val="00AB14CC"/>
    <w:rsid w:val="00AC5B69"/>
    <w:rsid w:val="00AE521C"/>
    <w:rsid w:val="00B13CFB"/>
    <w:rsid w:val="00B16B9C"/>
    <w:rsid w:val="00B31E49"/>
    <w:rsid w:val="00B77BD0"/>
    <w:rsid w:val="00BA38C5"/>
    <w:rsid w:val="00C00007"/>
    <w:rsid w:val="00C553DC"/>
    <w:rsid w:val="00C61BDF"/>
    <w:rsid w:val="00C84822"/>
    <w:rsid w:val="00CD1DCD"/>
    <w:rsid w:val="00CE3D86"/>
    <w:rsid w:val="00D01F04"/>
    <w:rsid w:val="00D423C3"/>
    <w:rsid w:val="00D81D73"/>
    <w:rsid w:val="00D83932"/>
    <w:rsid w:val="00D95234"/>
    <w:rsid w:val="00DD128C"/>
    <w:rsid w:val="00DD28B6"/>
    <w:rsid w:val="00E2732B"/>
    <w:rsid w:val="00E8180D"/>
    <w:rsid w:val="00EC5B6C"/>
    <w:rsid w:val="00ED5062"/>
    <w:rsid w:val="00F1480B"/>
    <w:rsid w:val="00F556BF"/>
    <w:rsid w:val="00F57A53"/>
    <w:rsid w:val="00FA374E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2D14A"/>
  <w15:chartTrackingRefBased/>
  <w15:docId w15:val="{972D7E8C-9DF9-4E40-A491-509D9AC7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D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arduino.cc/t/notepad-user-defined-language-for-arduino/137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Eltink</dc:creator>
  <cp:keywords/>
  <dc:description/>
  <cp:lastModifiedBy>Glauco Eltink</cp:lastModifiedBy>
  <cp:revision>63</cp:revision>
  <dcterms:created xsi:type="dcterms:W3CDTF">2024-10-04T06:43:00Z</dcterms:created>
  <dcterms:modified xsi:type="dcterms:W3CDTF">2025-10-22T06:37:00Z</dcterms:modified>
</cp:coreProperties>
</file>