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lhxeamw7cips" w:id="0"/>
    <w:bookmarkEnd w:id="0"/>
    <w:p w:rsidR="00000000" w:rsidDel="00000000" w:rsidP="00000000" w:rsidRDefault="00000000" w:rsidRPr="00000000" w14:paraId="00000001">
      <w:pPr>
        <w:pStyle w:val="Heading1"/>
        <w:rPr/>
      </w:pPr>
      <w:r w:rsidDel="00000000" w:rsidR="00000000" w:rsidRPr="00000000">
        <w:rPr>
          <w:rtl w:val="0"/>
        </w:rPr>
        <w:t xml:space="preserve">PAUTA DE REFLEXIÓN FINAL - PROYECTO APT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Proyecto: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EasyTrace - Sistema de Monitoreo Logístico</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Estudiante: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Diego Alejandro Alarcón Soto</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RUT: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19.709.567-9</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Institución: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DUOC UC Plaza Norte</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Fecha: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Diciembre 2025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Carrera: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Ingeniería en Informática</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rhpc4jqug68j" w:id="1"/>
    <w:bookmarkEnd w:id="1"/>
    <w:p w:rsidR="00000000" w:rsidDel="00000000" w:rsidP="00000000" w:rsidRDefault="00000000" w:rsidRPr="00000000" w14:paraId="00000005">
      <w:pPr>
        <w:pStyle w:val="Heading2"/>
        <w:rPr/>
      </w:pPr>
      <w:r w:rsidDel="00000000" w:rsidR="00000000" w:rsidRPr="00000000">
        <w:rPr>
          <w:rtl w:val="0"/>
        </w:rPr>
        <w:t xml:space="preserve">INTRODUCCIÓN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presente documento constituye una pauta de reflexión final sobre el Proyecto APT EasyTrace, cuyo propósito fundamental es analizar de manera crítica y constructiva las fortalezas, debilidades, intereses y proyecciones profesionales que han surgido tras completar este importante hito académico. Esta reflexión representa una oportunidad invaluable para examinar el crecimiento profesional y personal experimentado durante el desarrollo del proyecto, permitiendo identificar los aprendizajes significativos, los desafíos superados y las áreas que requieren mayor atención en el futuro.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través de este ejercicio reflexivo, se busca no solo documentar la experiencia vivida, sino también establecer un punto de referencia que permita trazar un camino claro hacia el desarrollo profesional continuo. El Proyecto APT EasyTrace ha sido más que un simple requisito académico; ha representado una experiencia transformadora que ha moldeado mi visión sobre el desarrollo de software, el trabajo en equipo y las múltiples posibilidades que ofrece la industria tecnológica. Esta reflexión final pretende capturar esos momentos de aprendizaje, los cambios en mi perspectiva profesional y las lecciones que llevaré conmigo hacia mi futura carrera como ingeniero en informática.</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l8o24e6bk5q2" w:id="2"/>
    <w:bookmarkEnd w:id="2"/>
    <w:p w:rsidR="00000000" w:rsidDel="00000000" w:rsidP="00000000" w:rsidRDefault="00000000" w:rsidRPr="00000000" w14:paraId="00000009">
      <w:pPr>
        <w:pStyle w:val="Heading2"/>
        <w:rPr/>
      </w:pPr>
      <w:r w:rsidDel="00000000" w:rsidR="00000000" w:rsidRPr="00000000">
        <w:rPr>
          <w:rtl w:val="0"/>
        </w:rPr>
        <w:t xml:space="preserve">1. EVOLUCIÓN DE INTERESES PROFESIONALES</w:t>
      </w:r>
    </w:p>
    <w:bookmarkStart w:colFirst="0" w:colLast="0" w:name="bookmark=id.i7yfsf5pqekj" w:id="3"/>
    <w:bookmarkEnd w:id="3"/>
    <w:p w:rsidR="00000000" w:rsidDel="00000000" w:rsidP="00000000" w:rsidRDefault="00000000" w:rsidRPr="00000000" w14:paraId="0000000A">
      <w:pPr>
        <w:pStyle w:val="Heading3"/>
        <w:rPr/>
      </w:pPr>
      <w:r w:rsidDel="00000000" w:rsidR="00000000" w:rsidRPr="00000000">
        <w:rPr>
          <w:rtl w:val="0"/>
        </w:rPr>
        <w:t xml:space="preserve">1.1 ¿Luego de haber realizado tu Proyecto APT han cambiado tus intereses profesionales? ¿De qué manera han cambiado?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 inicio del Proyecto APT EasyTrace, mis intereses profesionales estaban firmemente arraigados en el desarrollo web y las tecnologías backend. Mi visión se centraba principalmente en trabajar con bases de datos, servidores y la lógica de negocio que opera detrás de las aplicaciones. Consideraba que el desarrollo web tradicional, con tecnologías como Node.js, Express y bases de datos relacionales, sería el camino natural para mi carrera profesional. Esta perspectiva estaba influenciada por mi formación académica previa y por la percepción de que el backend representaba el "corazón" de cualquier sistema informático.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 embargo, durante el desarrollo del proyecto EasyTrace, experimenté un descubrimiento significativo que comenzó a transformar gradualmente mis intereses profesionales: el desarrollo de aplicaciones móviles Android. Este cambio no fue abrupto ni radical, sino más bien una evolución natural que surgió de la exposición práctica a diferentes aspectos del desarrollo de software. Mientras trabajaba con React y JavaScript en el frontend del proyecto, comencé a apreciar la importancia de la experiencia del usuario y la interfaz de usuario de maneras que no había considerado previamente. La interacción directa con los componentes visuales y la lógica de presentación me permitió comprender que el desarrollo no se limita únicamente a la gestión de datos y procesos en el servidor.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Este interés creciente en las aplicaciones móviles se intensificó cuando comencé a investigar sobre las tecnologías móviles modernas y las oportunidades que ofrece el mercado de aplicaciones. Reconocí que el desarrollo móvil representa una de las áreas más dinámicas y demandadas de la industria tecnológica actual. La ubicuidad de los smartphones y la dependencia cada vez mayor de las aplicaciones móviles en la vida cotidiana me hicieron comprender que especializarme en este campo podría abrir numerosas puertas profesionales. El cambio en mis intereses ha sido leve pero significativo: ahora me veo desarrollando aplicaciones móviles Android, sin abandonar completamente mis conocimientos en desarrollo web, sino más bien complementándolos.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 que considero más valioso de este cambio es el reconocimiento de la transferibilidad de habilidades entre el desarrollo web y móvil. Los conceptos fundamentales de programación, arquitectura de software, manejo de estados, consumo de APIs y diseño de interfaces son aplicables en ambos contextos. Esta comprensión me ha permitido ver mi formación en desarrollo web no como un camino abandonado, sino como una base sólida sobre la cual construir nuevas competencias en el desarrollo móvil. Mi deseo actual es mantener y fortalecer mis conocimientos en tecnologías web mientras exploro activamente el ecosistema Android, con la convicción de que ser versátil en múltiples plataformas me convertirá en un profesional más completo y competitivo en el mercado laboral.</w:t>
      </w:r>
    </w:p>
    <w:bookmarkStart w:colFirst="0" w:colLast="0" w:name="bookmark=id.b14zp7zczda7" w:id="4"/>
    <w:bookmarkEnd w:id="4"/>
    <w:p w:rsidR="00000000" w:rsidDel="00000000" w:rsidP="00000000" w:rsidRDefault="00000000" w:rsidRPr="00000000" w14:paraId="0000000F">
      <w:pPr>
        <w:pStyle w:val="Heading3"/>
        <w:rPr/>
      </w:pPr>
      <w:r w:rsidDel="00000000" w:rsidR="00000000" w:rsidRPr="00000000">
        <w:rPr>
          <w:rtl w:val="0"/>
        </w:rPr>
        <w:t xml:space="preserve">1.2 ¿De qué manera afectó el Proyecto APT en tus intereses profesionales?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Proyecto APT afectó mis intereses profesionales de manera leve pero significativa, ampliando considerablemente mi visión sobre lo que implica el desarrollo de software en un contexto real y profesional. Antes del proyecto, mi comprensión del desarrollo era más teórica y fragmentada, enfocada en tecnologías y lenguajes específicos de manera aislada. Sin embargo, la experiencia práctica de construir EasyTrace me expuso a la naturaleza holística e interconectada del desarrollo de software moderno, donde frontend, backend, APIs, arquitectura de sistemas y experiencia de usuario deben trabajar en armonía para crear una solución funcional y efectiva.</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Esta exposición a diferentes aspectos del desarrollo me permitió comprender que el campo de la ingeniería en informática es mucho más amplio y diverso de lo que inicialmente había imaginado. Durante el proyecto, tuve la oportunidad de trabajar no solo con código, sino también con conceptos de diseño de sistemas, patrones arquitectónicos, integración de servicios, gestión de estados y optimización de rendimiento. Cada uno de estos aspectos reveló nuevas áreas de interés y posibilidades profesionales que antes no había considerado seriamente. Esta comprensión más profunda me ha llevado a desarrollar un interés genuino en ser un profesional versátil y adaptable, capaz de contribuir en diferentes etapas y componentes de un proyecto de software.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proyecto también me ayudó a reconocer el valor de entender múltiples plataformas y tecnologías, no solo como una ventaja competitiva, sino como una necesidad en el mercado laboral actual. La industria tecnológica valora cada vez más a los profesionales que pueden moverse fluidamente entre diferentes contextos de desarrollo, que comprenden cómo las diferentes piezas de un sistema se integran y que pueden comunicarse efectivamente con especialistas de diversas áreas. Esta realización ha generado en mí una apertura genuina hacia nuevas tecnologías y oportunidades, incluyendo el desarrollo móvil, que ahora veo como una extensión natural de mis habilidades existentes en lugar de un campo completamente ajeno. El Proyecto APT, en definitiva, no solo cambió mis intereses profesionales específicos, sino que transformó mi mentalidad hacia una de aprendizaje continuo y adaptabilidad constante.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snh2xp9sbp6p" w:id="5"/>
    <w:bookmarkEnd w:id="5"/>
    <w:p w:rsidR="00000000" w:rsidDel="00000000" w:rsidP="00000000" w:rsidRDefault="00000000" w:rsidRPr="00000000" w14:paraId="00000014">
      <w:pPr>
        <w:pStyle w:val="Heading2"/>
        <w:rPr/>
      </w:pPr>
      <w:r w:rsidDel="00000000" w:rsidR="00000000" w:rsidRPr="00000000">
        <w:rPr>
          <w:rtl w:val="0"/>
        </w:rPr>
        <w:t xml:space="preserve">2. DESARROLLO DE FORTALEZAS Y DEBILIDADES</w:t>
      </w:r>
    </w:p>
    <w:bookmarkStart w:colFirst="0" w:colLast="0" w:name="bookmark=id.thjhwo1r25h2" w:id="6"/>
    <w:bookmarkEnd w:id="6"/>
    <w:p w:rsidR="00000000" w:rsidDel="00000000" w:rsidP="00000000" w:rsidRDefault="00000000" w:rsidRPr="00000000" w14:paraId="00000015">
      <w:pPr>
        <w:pStyle w:val="Heading3"/>
        <w:rPr/>
      </w:pPr>
      <w:r w:rsidDel="00000000" w:rsidR="00000000" w:rsidRPr="00000000">
        <w:rPr>
          <w:rtl w:val="0"/>
        </w:rPr>
        <w:t xml:space="preserve">2.1 ¿Luego de haber realizado tu Proyecto APT han cambiado tus fortalezas y debilidades? ¿De qué manera han cambiado?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Fortalezas Desarrolladas:</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Proyecto APT EasyTrace ha tenido un impacto profundo en el desarrollo de mis fortalezas técnicas y profesionales, siendo el crecimiento más significativo el experimentado en el área de desarrollo de aplicaciones móviles. Aunque el proyecto no se centró exclusivamente en desarrollo móvil, la exposición a conceptos de diseño de interfaces, experiencia de usuario y arquitectura de aplicaciones cliente-servidor me proporcionó una base sólida para comprender los principios fundamentales que rigen el desarrollo de aplicaciones modernas. Esta fortaleza emergente se manifiesta en mi capacidad mejorada para conceptualizar cómo una aplicación debe estructurarse, cómo debe fluir la información entre componentes y cómo debe diseñarse la experiencia del usuario para maximizar la usabilidad y satisfacción.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Paralelamente, he experimentado una mejora sustancial en mis habilidades de resolución de problemas técnicos. Durante el desarrollo de EasyTrace, enfrenté numerosos desafíos que requerían análisis crítico, investigación independiente y pensamiento creativo. Cada obstáculo superado fortaleció mi confianza en mis capacidades de programación y mi habilidad para descomponer problemas complejos en componentes manejables. Esta fortaleza se extiende más allá del código mismo; ahora poseo una mejor comprensión de las arquitecturas de software, los patrones de diseño y las mejores prácticas de la industria. Puedo evaluar diferentes enfoques para resolver un problema, considerar las implicaciones a largo plazo de las decisiones técnicas y seleccionar soluciones que no solo funcionen, sino que sean mantenibles y escalables.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Adicionalmente, el proyecto reveló y fortaleció mi capacidad para aprender nuevas tecnologías rápidamente. En el entorno tecnológico actual, donde las herramientas y frameworks evolucionan constantemente, esta habilidad es invaluable. Durante el desarrollo de EasyTrace, tuve que familiarizarme con múltiples tecnologías, librerías y conceptos en períodos relativamente cortos. Esta experiencia me enseñó estrategias efectivas de aprendizaje: cómo leer documentación técnica eficientemente, cómo buscar soluciones en comunidades de desarrolladores, cómo experimentar con código de manera estructurada y cómo integrar nuevos conocimientos con habilidades existentes. Esta fortaleza me proporciona la confianza de que puedo adaptarme a nuevos entornos tecnológicos y asumir proyectos que requieran tecnologías con las que no estoy completamente familiarizado.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Debilidades Identificadas:</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 embargo, el proyecto también me permitió identificar con claridad áreas significativas de debilidad que requieren atención y mejora. La más prominente de estas debilidades es mi organización personal y gestión del tiempo durante el desarrollo del proyecto. A lo largo de los diferentes sprints, experimenté dificultades para estructurar mi trabajo de manera efectiva, lo que ocasionalmente resultó en períodos de alta presión cerca de las fechas de entrega. Esta falta de organización se manifestó en varios aspectos: dificultad para estimar con precisión el tiempo requerido para completar tareas, tendencia a subestimar la complejidad de ciertos problemas técnicos y falta de una rutina de trabajo consistente que maximizara mi productividad.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planificación de tareas emergió como otra área crítica de mejora. Frecuentemente me encontré trabajando de manera reactiva en lugar de proactiva, abordando problemas a medida que surgían en lugar de anticiparlos y preparar estrategias de mitigación. Esta debilidad en la planificación también se reflejó en la priorización de actividades; en ocasiones dediqué tiempo significativo a aspectos menos críticos del proyecto mientras posponía tareas fundamentales. Esta falta de priorización efectiva no solo afectó mi eficiencia individual, sino que también tuvo implicaciones para el equipo, ya que las dependencias entre tareas significaban que mis retrasos podían impactar el trabajo de otros miembros.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Finalmente, reconozco que necesito desarrollar mejores hábitos de documentación y seguimiento de mi propio progreso. Durante el proyecto, no mantuve registros consistentes de las decisiones técnicas tomadas, los problemas encontrados y las soluciones implementadas. Esta falta de documentación personal dificultó la reflexión sobre mi propio proceso de trabajo y la identificación de patrones en mis fortalezas y debilidades. La importancia de estructurar mejor el trabajo se hizo evidente especialmente en las fases finales del proyecto, cuando la presión aumentó y la falta de organización previa se convirtió en un obstáculo significativo. Estas debilidades identificadas, aunque desafiantes, representan oportunidades claras de crecimiento y áreas específicas en las que puedo enfocar mis esfuerzos de mejora continua.</w:t>
      </w:r>
    </w:p>
    <w:bookmarkStart w:colFirst="0" w:colLast="0" w:name="bookmark=id.boomdhjo0ef5" w:id="7"/>
    <w:bookmarkEnd w:id="7"/>
    <w:p w:rsidR="00000000" w:rsidDel="00000000" w:rsidP="00000000" w:rsidRDefault="00000000" w:rsidRPr="00000000" w14:paraId="0000001E">
      <w:pPr>
        <w:pStyle w:val="Heading3"/>
        <w:rPr/>
      </w:pPr>
      <w:r w:rsidDel="00000000" w:rsidR="00000000" w:rsidRPr="00000000">
        <w:rPr>
          <w:rtl w:val="0"/>
        </w:rPr>
        <w:t xml:space="preserve">2.2 ¿Cuáles son tus planes para seguir desarrollando tus fortalezas?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Para continuar desarrollando mis fortalezas técnicas, he establecido un plan de acción concreto que se centra en la práctica deliberada y el aprendizaje continuo. Mi estrategia principal consiste en seguir practicando lenguajes de programación de manera regular y sistemática, con un enfoque especial en aquellos que son fundamentales para el desarrollo móvil Android, específicamente Kotlin y Java. Reconozco que la maestría en programación no se alcanza únicamente a través del estudio teórico, sino mediante la aplicación práctica constante y la resolución de problemas reales. Por ello, me he comprometido a dedicar tiempo diario a la programación, incluso fuera del contexto académico o laboral, tratando el desarrollo de software como una habilidad que requiere entrenamiento continuo similar al de un músico o atleta.</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Simultáneamente, planeo mantener y fortalecer mis habilidades en JavaScript y TypeScript, reconociendo que estas tecnologías son fundamentales tanto para el desarrollo web como para frameworks de desarrollo móvil multiplataforma como React Native. Mi estrategia incluye la realización de proyectos personales de aplicaciones móviles que me permitan experimentar con diferentes aspectos del desarrollo Android: desde la gestión de estados y navegación hasta la integración con APIs, el manejo de bases de datos locales y la implementación de características avanzadas como notificaciones push y servicios en segundo plano. Estos proyectos personales no solo consolidarán mis conocimientos técnicos, sino que también construirán un portafolio demostrable que será valioso en mi búsqueda de oportunidades profesionales.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Además de la práctica individual, reconozco la importancia de participar activamente en comunidades de desarrolladores. Planeo involucrarme más en plataformas como Stack Overflow, donde puedo tanto hacer preguntas como contribuir respondiendo a las consultas de otros desarrolladores, y GitHub, donde puedo explorar proyectos open source, estudiar código de alta calidad y eventualmente contribuir a proyectos existentes. Esta participación comunitaria no solo me expondrá a diferentes estilos de programación y soluciones innovadoras, sino que también me ayudará a desarrollar habilidades de colaboración y comunicación técnica. Complementaré estas actividades con la realización de cursos especializados en desarrollo móvil, tanto gratuitos como de pago, en plataformas como Udemy, Coursera o la documentación oficial de Android Developers. Mi objetivo es mantenerme constantemente actualizado con las tendencias tecnológicas, las mejores prácticas de la industria y las herramientas emergentes que puedan mejorar mi efectividad como desarrollador. Finalmente, aspiro a asistir a meetups locales y eventos de tecnología donde pueda conectar con otros profesionales, aprender de sus experiencias y mantenerme inspirado en mi camino de desarrollo profesional.</w:t>
      </w:r>
    </w:p>
    <w:bookmarkStart w:colFirst="0" w:colLast="0" w:name="bookmark=id.to2rcqwdt8fx" w:id="8"/>
    <w:bookmarkEnd w:id="8"/>
    <w:p w:rsidR="00000000" w:rsidDel="00000000" w:rsidP="00000000" w:rsidRDefault="00000000" w:rsidRPr="00000000" w14:paraId="00000022">
      <w:pPr>
        <w:pStyle w:val="Heading3"/>
        <w:rPr/>
      </w:pPr>
      <w:r w:rsidDel="00000000" w:rsidR="00000000" w:rsidRPr="00000000">
        <w:rPr>
          <w:rtl w:val="0"/>
        </w:rPr>
        <w:t xml:space="preserve">2.3 ¿Cuáles son tus planes para mejorar tus debilidades?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Para abordar mis debilidades identificadas, he desarrollado un plan integral que se centra en tres áreas principales: comunicación, organización personal y gestión de proyectos. En cuanto a la comunicación, reconozco que trabajar efectivamente en equipos de desarrollo requiere habilidades que van más allá de la competencia técnica. Planeo mejorar mis habilidades de comunicación mediante la práctica consciente de articular ideas técnicas de manera clara y accesible, tanto en forma escrita como verbal. Esto incluye participar más activamente en discusiones técnicas, hacer preguntas cuando algo no está claro en lugar de asumir comprensión, y proporcionar actualizaciones regulares sobre mi progreso y desafíos. Entiendo que la comunicación efectiva no solo facilita la colaboración, sino que también previene malentendidos que pueden resultar en trabajo duplicado o esfuerzos mal dirigidos.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 el ámbito de la organización personal, planeo implementar un sistema robusto utilizando herramientas de gestión de proyectos como Trello, Jira o Notion. Mi objetivo es establecer rutinas de trabajo estructuradas que incluyan la planificación diaria de tareas, la revisión semanal de objetivos y la reflexión mensual sobre el progreso alcanzado. Específicamente, adoptaré la práctica de dividir proyectos grandes en tareas más pequeñas y manejables, asignar estimaciones de tiempo realistas a cada tarea y utilizar técnicas como la Técnica Pomodoro para mantener el enfoque y la productividad. Además, implementaré un sistema de priorización basado en la matriz de Eisenhower, que me ayudará a distinguir entre tareas urgentes e importantes, asegurando que dedique mi tiempo y energía a las actividades que realmente impulsan el progreso del proyecto.</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aplicación de metodologías ágiles en mis proyectos futuros será fundamental para mejorar tanto mi organización como mi comunicación. Planeo practicar rituales ágiles como daily standups (incluso en proyectos individuales, como una forma de reflexión diaria), retrospectivas para identificar qué funcionó bien y qué puede mejorarse, y sesiones de planificación para establecer objetivos claros y alcanzables. Reconozco la importancia de la comunicación asíncrona en equipos distribuidos o con horarios flexibles, por lo que desarrollaré habilidades en la redacción de mensajes claros y completos que proporcionen contexto suficiente sin requerir múltiples intercambios de aclaraciones.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documentación será otro pilar fundamental de mi plan de mejora. Me comprometo a documentar mejor el trabajo realizado, no solo para beneficio del equipo sino también como práctica de reflexión personal. Esto incluye mantener registros de decisiones técnicas importantes, documentar problemas encontrados y sus soluciones, y crear documentación de código clara y útil. Entiendo que la buena documentación es una inversión que ahorra tiempo a largo plazo y facilita la incorporación de nuevos miembros al equipo o la revisión de código antiguo.</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Finalmente, planeo desarrollar habilidades de planificación y priorización mediante el estudio de técnicas de gestión de proyectos y la aplicación práctica de estos conceptos. Esto incluye aprender a establecer objetivos SMART (Específicos, Medibles, Alcanzables, Relevantes y Temporales), crear cronogramas realistas que consideren buffers para imprevistos, y desarrollar la capacidad de identificar y comunicar impedimentos tempranamente. Buscaré activamente feedback de compañeros de equipo y mentores sobre mi desempeño en estas áreas, utilizando sus perspectivas para ajustar y mejorar continuamente mis enfoques. Reconozco que mejorar estas debilidades no será un proceso instantáneo, sino un compromiso a largo plazo con el crecimiento personal y profesional, pero estoy convencido de que estos esfuerzos me convertirán en un profesional más efectivo y valioso en cualquier equipo de desarrollo.</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66ojle3z1iob" w:id="9"/>
    <w:bookmarkEnd w:id="9"/>
    <w:p w:rsidR="00000000" w:rsidDel="00000000" w:rsidP="00000000" w:rsidRDefault="00000000" w:rsidRPr="00000000" w14:paraId="00000029">
      <w:pPr>
        <w:pStyle w:val="Heading2"/>
        <w:rPr/>
      </w:pPr>
      <w:r w:rsidDel="00000000" w:rsidR="00000000" w:rsidRPr="00000000">
        <w:rPr>
          <w:rtl w:val="0"/>
        </w:rPr>
        <w:t xml:space="preserve">3. PROYECCIONES LABORALES A FUTURO</w:t>
      </w:r>
    </w:p>
    <w:bookmarkStart w:colFirst="0" w:colLast="0" w:name="bookmark=id.3na35sq2nc71" w:id="10"/>
    <w:bookmarkEnd w:id="10"/>
    <w:p w:rsidR="00000000" w:rsidDel="00000000" w:rsidP="00000000" w:rsidRDefault="00000000" w:rsidRPr="00000000" w14:paraId="0000002A">
      <w:pPr>
        <w:pStyle w:val="Heading3"/>
        <w:rPr/>
      </w:pPr>
      <w:r w:rsidDel="00000000" w:rsidR="00000000" w:rsidRPr="00000000">
        <w:rPr>
          <w:rtl w:val="0"/>
        </w:rPr>
        <w:t xml:space="preserve">3.1 ¿Luego de haber realizado tu Proyecto APT han cambiado tus proyecciones laborales? ¿De qué manera han cambiado?</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Mis proyecciones laborales han experimentado un cambio significativo y revelador tras completar el Proyecto APT EasyTrace. Inicialmente, mi visión profesional estaba firmemente orientada hacia el rol de administrador de bases de datos (DBA), una posición que consideraba estable, técnicamente desafiante y fundamental para cualquier organización que maneje datos críticos. Esta proyección estaba influenciada por mi interés inicial en la gestión de datos, la optimización de consultas y la arquitectura de sistemas de almacenamiento. Visualizaba mi carrera desarrollándose en el ámbito de la administración de bases de datos relacionales, el diseño de esquemas eficientes y la garantía de integridad, seguridad y rendimiento de los datos empresariales.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 embargo, la experiencia práctica de desarrollar EasyTrace provocó un cambio profundo en mi perspectiva profesional. Durante el proyecto, descubrí una pasión genuina por el desarrollo de software que va más allá de la gestión de datos. El proceso de crear funcionalidades, resolver problemas de lógica de negocio, diseñar interfaces de usuario y ver cómo diferentes componentes se integran para formar una aplicación completa me resultó profundamente satisfactorio. Este descubrimiento fue particularmente evidente en mi creciente interés por el desarrollo móvil, un área que ni siquiera había considerado seriamente antes del proyecto. La posibilidad de crear aplicaciones que las personas usen directamente en sus dispositivos móviles, que resuelvan problemas reales y que proporcionen experiencias de usuario intuitivas y agradables, despertó en mí un entusiasmo que no había experimentado al pensar en la administración de bases de datos.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Este cambio en mis proyecciones laborales también refleja una comprensión más madura de cómo las diferentes áreas de la tecnología se interrelacionan. Ahora reconozco que las bases de datos son ciertamente importantes, pero como parte integral de un ecosistema de desarrollo más amplio, no como un fin en sí mismas. Mi interés se ha expandido hacia múltiples áreas del desarrollo de software: desarrollo web, desarrollo móvil, diseño y consumo de APIs, arquitectura de aplicaciones y experiencia de usuario. Esta apertura hacia diferentes dominios me ha llevado a proyectarme como un desarrollador full-stack con especialización en desarrollo móvil, alguien que puede contribuir en diferentes capas de una aplicación y que comprende cómo todas estas capas trabajan juntas.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flexibilidad y adaptabilidad que ahora busco en mi carrera profesional representan un cambio fundamental en mi mentalidad. En lugar de verme confinado a un rol específico y especializado, ahora me proyecto como un profesional versátil capaz de adaptarse a las necesidades cambiantes del mercado laboral y de los proyectos. Comprendo que la industria tecnológica valora cada vez más a los profesionales que pueden moverse fluidamente entre diferentes contextos, que pueden comunicarse efectivamente con especialistas de diversas áreas y que poseen una visión holística del desarrollo de software. Esta comprensión de la importancia de habilidades versátiles no solo ha cambiado mis proyecciones laborales inmediatas, sino que ha transformado mi enfoque hacia el aprendizaje continuo y la acumulación de experiencias diversas que me preparen para un mercado laboral dinámico y en constante evolución.</w:t>
      </w:r>
    </w:p>
    <w:bookmarkStart w:colFirst="0" w:colLast="0" w:name="bookmark=id.p7xsodx4am33" w:id="11"/>
    <w:bookmarkEnd w:id="11"/>
    <w:p w:rsidR="00000000" w:rsidDel="00000000" w:rsidP="00000000" w:rsidRDefault="00000000" w:rsidRPr="00000000" w14:paraId="0000002F">
      <w:pPr>
        <w:pStyle w:val="Heading3"/>
        <w:rPr/>
      </w:pPr>
      <w:r w:rsidDel="00000000" w:rsidR="00000000" w:rsidRPr="00000000">
        <w:rPr>
          <w:rtl w:val="0"/>
        </w:rPr>
        <w:t xml:space="preserve">3.2 ¿En qué tipo de trabajo te imaginas en 5 años?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Cuando proyecto mi carrera profesional cinco años hacia el futuro, me visualizo en una posición de desarrollador senior o líder técnico, habiendo acumulado experiencia significativa y profundidad técnica en áreas específicas mientras mantengo una comprensión amplia del desarrollo de software. En este escenario futuro, me veo especializado principalmente en desarrollo frontend, tanto para aplicaciones web como móviles, con un dominio particular de tecnologías como React, React Native y desarrollo Android nativo. Esta especialización en frontend no sería superficial, sino que incluiría un conocimiento profundo de principios de diseño de interfaces, patrones de arquitectura de aplicaciones cliente, gestión avanzada de estados, optimización de rendimiento y creación de experiencias de usuario excepcionales que equilibren funcionalidad, estética y usabilidad.</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Complementando mi especialización en frontend, me proyecto con experiencia sustancial en desarrollo backend específicamente orientado a aplicaciones móviles. Esto incluiría el diseño e implementación de APIs RESTful robustas y escalables, así como experiencia con GraphQL para consultas de datos más eficientes y flexibles. Visualizo que tendré un dominio sólido de conceptos como autenticación y autorización, manejo de sesiones, integración con servicios de terceros, procesamiento de datos en tiempo real mediante WebSockets, y arquitecturas de microservicios que soporten aplicaciones móviles de alto tráfico. Esta combinación de habilidades frontend y backend me posicionaría como un desarrollador full-stack genuino, capaz de comprender y contribuir a todos los aspectos de una aplicación móvil moderna.</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 términos de rol y responsabilidades, me imagino asumiendo posiciones de mayor liderazgo técnico dentro de equipos de desarrollo. Esto podría manifestarse como arquitecto de software, donde sería responsable de tomar decisiones técnicas estratégicas sobre la estructura y tecnologías de proyectos importantes, o como líder técnico de equipo, donde combinaría el desarrollo activo con la mentoría de desarrolladores junior y la coordinación técnica del equipo. En este rol, no solo escribiría código, sino que también revisaría el código de otros, establecería estándares de calidad, diseñaría arquitecturas de sistemas, evaluaría nuevas tecnologías y herramientas, y contribuiría a decisiones técnicas que afecten la dirección a largo plazo de los proyectos.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mentoría y el liderazgo técnico serían componentes importantes de mi rol futuro. Me visualizo guiando a desarrolladores junior, compartiendo conocimientos adquiridos a través de la experiencia, ayudándoles a evitar errores comunes y fomentando su crecimiento profesional. Esta dimensión de liderazgo no solo beneficiaría a otros, sino que también consolidaría mi propio conocimiento y me mantendría conectado con las perspectivas frescas y las preguntas que los desarrolladores menos experimentados aportan. Idealmente, trabajaría en una empresa tecnológica innovadora o en una startup donde pueda contribuir a productos que tengan un impacto real en los usuarios, donde la cultura valore la excelencia técnica, el aprendizaje continuo y la innovación, y donde existan oportunidades claras de crecimiento profesional.</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 este escenario a cinco años, me veo logrando un balance efectivo entre el desarrollo técnico continuo y el liderazgo de equipo. No quiero alejarme completamente del código, ya que la programación activa es lo que me apasiona y lo que mantiene mis habilidades técnicas afiladas, pero también reconozco el valor de contribuir a niveles más estratégicos, influyendo en decisiones arquitectónicas, estableciendo mejores prácticas y ayudando a construir equipos técnicos fuertes y efectivos. Esta visión representa no solo una progresión profesional natural, sino también una alineación con mis valores de aprendizaje continuo, contribución significativa y crecimiento tanto técnico como personal.</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houcuirfigtq" w:id="12"/>
    <w:bookmarkEnd w:id="12"/>
    <w:p w:rsidR="00000000" w:rsidDel="00000000" w:rsidP="00000000" w:rsidRDefault="00000000" w:rsidRPr="00000000" w14:paraId="00000036">
      <w:pPr>
        <w:pStyle w:val="Heading2"/>
        <w:rPr/>
      </w:pPr>
      <w:r w:rsidDel="00000000" w:rsidR="00000000" w:rsidRPr="00000000">
        <w:rPr>
          <w:rtl w:val="0"/>
        </w:rPr>
        <w:t xml:space="preserve">4. REFLEXIÓN SOBRE TRABAJO EN EQUIPO</w:t>
      </w:r>
    </w:p>
    <w:bookmarkStart w:colFirst="0" w:colLast="0" w:name="bookmark=id.fie74dbtnyx6" w:id="13"/>
    <w:bookmarkEnd w:id="13"/>
    <w:p w:rsidR="00000000" w:rsidDel="00000000" w:rsidP="00000000" w:rsidRDefault="00000000" w:rsidRPr="00000000" w14:paraId="00000037">
      <w:pPr>
        <w:pStyle w:val="Heading3"/>
        <w:rPr/>
      </w:pPr>
      <w:r w:rsidDel="00000000" w:rsidR="00000000" w:rsidRPr="00000000">
        <w:rPr>
          <w:rtl w:val="0"/>
        </w:rPr>
        <w:t xml:space="preserve">4.1 ¿Qué aspectos positivos y negativos identificas del trabajo en grupo realizado en esta asignatura?</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Aspectos Positivos:</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trabajo en equipo durante el desarrollo del Proyecto APT EasyTrace reveló numerosos aspectos positivos que fueron fundamentales para el éxito del proyecto y para mi crecimiento profesional. El aspecto más destacado fue la efectividad y naturaleza colaborativa de nuestro equipo. Desde las primeras etapas del proyecto, establecimos una dinámica de trabajo donde cada miembro se sentía valorado, escuchado y motivado a contribuir con sus mejores esfuerzos. Esta colaboración efectiva no fue accidental, sino el resultado de un compromiso compartido con los objetivos del proyecto y un respeto mutuo por las habilidades y perspectivas de cada integrante del equipo.</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sinergia que desarrollamos como equipo fue particularmente evidente cuando enfrentábamos problemas técnicos complejos. En lugar de que cada miembro trabajara aisladamente en su porción del proyecto, adoptamos un enfoque colaborativo donde los desafíos se abordaban colectivamente. Esta mentalidad de "problema compartido" resultó en sesiones de brainstorming productivas donde diferentes perspectivas convergían para generar soluciones innovadoras que ninguno de nosotros habría concebido individualmente. El ingenio colectivo del equipo superó consistentemente los obstáculos técnicos que inicialmente parecían insuperables, demostrando que la suma de nuestras capacidades era verdaderamente mayor que las partes individuales.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apoyo mutuo en momentos de dificultad fue otro aspecto positivo fundamental de nuestra experiencia de trabajo en equipo. El desarrollo de software inevitablemente presenta momentos de frustración: bugs difíciles de rastrear, tecnologías que no se comportan como se espera, plazos que se acercan mientras el trabajo parece no avanzar. En estos momentos críticos, el equipo funcionó como una red de apoyo donde los miembros se ayudaban mutuamente, compartían la carga de trabajo cuando alguien estaba sobrecargado y proporcionaban perspectivas frescas cuando alguien estaba atascado en un problema. Este apoyo no era solo técnico, sino también emocional y motivacional, creando un ambiente donde era seguro admitir dificultades y pedir ayuda.</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aprendizaje compartido entre miembros del equipo enriqueció significativamente la experiencia del proyecto. Cada integrante aportaba fortalezas únicas y áreas de expertise diferentes, lo que creó oportunidades constantes de aprendizaje mutuo. Cuando un miembro dominaba una tecnología o concepto particular, naturalmente se convertía en un recurso para los demás, explicando conceptos, compartiendo mejores prácticas y ayudando a resolver problemas en esa área. Esta dinámica de enseñanza-aprendizaje peer-to-peer fue increíblemente valiosa, a menudo más efectiva que el aprendizaje individual a través de documentación o tutoriales, porque estaba contextualizada en nuestro proyecto específico y adaptada a nuestras necesidades particulares.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diversidad de perspectivas y habilidades dentro del equipo fue una fortaleza considerable. Cada miembro traía diferentes experiencias previas, estilos de pensamiento y enfoques para resolver problemas. Esta diversidad previno el pensamiento grupal y aseguró que consideráramos múltiples ángulos antes de tomar decisiones importantes. La motivación grupal para cumplir objetivos creó un impulso positivo que nos mantuvo enfocados y comprometidos incluso durante las fases más desafiantes del proyecto. La camaradería y el ambiente positivo que cultivamos hicieron que trabajar en el proyecto fuera genuinamente disfrutable, transformando lo que podría haber sido una experiencia estresante en una memorable y gratificante. Finalmente, la capacidad de delegar y confiar en los compañeros fue crucial; aprendimos a asignar responsabilidades basándonos en las fortalezas individuales y a confiar en que cada miembro cumpliría con su parte, lo que permitió un progreso paralelo eficiente y la celebración colectiva de logros que reforzaba nuestro sentido de equipo y propósito compartido.</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Aspectos Negativos:</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pesar de los numerosos aspectos positivos, el trabajo en equipo durante el proyecto también reveló áreas significativas de mejora, siendo la más prominente los problemas de organización como equipo. Aunque teníamos buenas intenciones y un compromiso genuino con el proyecto, frecuentemente carecíamos de la estructura y los procesos necesarios para coordinar efectivamente nuestros esfuerzos. Esta falta de organización se manifestó de múltiples maneras: reuniones que comenzaban sin una agenda clara, discusiones que se desviaban del tema sin llegar a conclusiones concretas, y una ausencia general de rituales y procesos establecidos que proporcionaran estructura a nuestro trabajo colaborativo.</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falta de orden en la distribución de tareas fue un desafío recurrente que afectó nuestra eficiencia y, en ocasiones, generó frustración entre los miembros del equipo. Al inicio del proyecto, no establecimos un sistema claro para asignar responsabilidades, lo que resultó en situaciones donde algunas tareas quedaban sin asignar mientras otras eran abordadas por múltiples personas simultáneamente, causando duplicación de esfuerzos. La ausencia de una estructura clara en el trabajo significaba que a menudo operábamos de manera ad hoc, tomando decisiones sobre la marcha sin una planificación adecuada. Esta falta de estructura no solo afectó la eficiencia, sino que también generó incertidumbre sobre quién era responsable de qué, lo que ocasionalmente llevó a que tareas importantes se pasaran por alto hasta que se convertían en urgencias.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Las dificultades en la coordinación de horarios representaron otro obstáculo significativo. Como estudiantes con diferentes compromisos académicos, laborales y personales, encontrar momentos donde todos los miembros del equipo pudieran reunirse resultó consistentemente desafiante. Esta dificultad de coordinación limitó la frecuencia y efectividad de nuestras reuniones sincrónicas, lo que a su vez afectó nuestra capacidad para tomar decisiones colectivas oportunas y mantener a todos los miembros alineados con el progreso del proyecto. La comunicación insuficiente entre miembros exacerbó estos problemas de coordinación. Aunque teníamos canales de comunicación establecidos, no siempre los utilizábamos efectivamente para mantener a todos informados sobre cambios, decisiones o problemas emergentes.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falta de definición clara de roles y responsabilidades desde el inicio del proyecto fue una deficiencia fundamental que tuvo repercusiones a lo largo de todo el desarrollo. Sin roles bien definidos, era difícil establecer accountability y asegurar que todas las áreas del proyecto recibieran la atención necesaria. Esta ambigüedad en roles también dificultó la especialización efectiva; aunque teníamos la intención de que cada miembro se enfocara en áreas específicas según sus fortalezas, la falta de definición formal de estas responsabilidades resultó en límites borrosos y confusión ocasional sobre quién debería liderar qué aspectos del proyecto.</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Las reuniones, aunque bien intencionadas, fueron poco productivas en ocasiones debido a la falta de preparación, agendas claras y facilitación efectiva. Frecuentemente, las reuniones se extendían más de lo necesario sin llegar a conclusiones concretas o planes de acción específicos. La documentación inconsistente fue otro problema significativo; no mantuvimos registros sistemáticos de decisiones importantes, discusiones técnicas o cambios en el alcance del proyecto. Esta falta de documentación dificultó la referencia posterior a decisiones pasadas y creó situaciones donde teníamos que reconstruir el contexto de decisiones previas. Los retrasos causados por dependencias entre tareas fueron particularmente problemáticos; cuando un miembro se retrasaba en su tarea, esto frecuentemente bloqueaba el progreso de otros que dependían de ese trabajo, creando un efecto dominó que amplificaba los retrasos. Finalmente, la necesidad de una mejor planificación inicial se hizo evidente a medida que el proyecto avanzaba; muchos de los problemas que enfrentamos podrían haberse mitigado o evitado completamente con una fase de planificación más rigurosa al inicio del proyecto, donde hubiéramos establecido procesos claros, definido roles específicos y creado un roadmap detallado del proyecto.</w:t>
      </w:r>
    </w:p>
    <w:bookmarkStart w:colFirst="0" w:colLast="0" w:name="bookmark=id.7xyc5i2mxnx4" w:id="14"/>
    <w:bookmarkEnd w:id="14"/>
    <w:p w:rsidR="00000000" w:rsidDel="00000000" w:rsidP="00000000" w:rsidRDefault="00000000" w:rsidRPr="00000000" w14:paraId="00000044">
      <w:pPr>
        <w:pStyle w:val="Heading3"/>
        <w:rPr/>
      </w:pPr>
      <w:r w:rsidDel="00000000" w:rsidR="00000000" w:rsidRPr="00000000">
        <w:rPr>
          <w:rtl w:val="0"/>
        </w:rPr>
        <w:t xml:space="preserve">4.2 ¿En qué aspectos crees que podrías mejorar para tus próximos trabajos en grupo dentro de contextos laborales?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Para mis futuros trabajos en grupo dentro de contextos laborales, he identificado varias áreas críticas donde puedo y debo mejorar significativamente. La más fundamental es la organización en la realización de proyectos, un aspecto que reconozco como esencial para el éxito de cualquier esfuerzo colaborativo. Mi plan de mejora en esta área comienza con el compromiso de establecer roles y responsabilidades claras desde el inicio de cualquier proyecto. Esto significa no solo aceptar pasivamente las asignaciones de roles, sino participar activamente en su definición, asegurando que cada miembro del equipo comprenda exactamente qué se espera de él, cuáles son sus áreas de responsabilidad y cómo su trabajo se integra con el del resto del equipo. Esta claridad desde el principio previene confusiones posteriores y establece una base sólida para la accountability individual y colectiva.</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implementación rigurosa de metodologías ágiles será otro pilar fundamental de mi mejora en el trabajo en equipo. Aunque tuvimos exposición a conceptos ágiles durante el proyecto, reconozco que no los aplicamos con la disciplina y consistencia necesarias para obtener sus beneficios completos. En futuros proyectos, me comprometo a abogar por y participar activamente en la implementación de prácticas ágiles como sprints bien definidos, planificación de sprint estructurada, daily standups efectivos, revisiones de sprint y retrospectivas honestas. Comprendo que estas prácticas no son solo rituales formales, sino herramientas poderosas para mantener al equipo alineado, identificar impedimentos tempranamente y fomentar la mejora continua.</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Mejorar mi comunicación proactiva y transparente es otra área prioritaria de desarrollo. En el proyecto EasyTrace, a veces esperaba a que otros preguntaran sobre mi progreso en lugar de compartir actualizaciones proactivamente. En contextos laborales futuros, me comprometo a comunicar regularmente mi progreso, desafíos y necesidades sin esperar a ser consultado. Esto incluye ser transparente sobre dificultades o retrasos tan pronto como se identifiquen, en lugar de esperar hasta que se conviertan en problemas críticos. Reconozco que la comunicación efectiva no es solo sobre transmitir información, sino sobre asegurar que esa información sea recibida, comprendida y accionable.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uso efectivo de herramientas de colaboración como Slack, Microsoft Teams, Jira, Confluence y otras plataformas será esencial. Planeo no solo usar estas herramientas, sino dominarlas, comprendiendo sus características avanzadas y mejores prácticas. Esto incluye aprender a escribir mensajes claros y bien estructurados, usar hilos de conversación apropiadamente, etiquetar a las personas relevantes, y mantener la información organizada de manera que sea fácilmente accesible para todo el equipo. El establecimiento de rituales de equipo será otra área de enfoque; me comprometo a participar activamente en daily standups, proporcionando actualizaciones concisas pero informativas, y en retrospectivas, contribuyendo con reflexiones honestas sobre lo que funcionó bien y lo que puede mejorarse.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documentación compartida y accesible será una prioridad en mi trabajo futuro. Reconozco que la documentación efectiva no es solo responsabilidad de una persona designada, sino una práctica que todos los miembros del equipo deben adoptar. Me comprometo a documentar decisiones técnicas importantes, mantener actualizada la documentación de código, y contribuir a wikis de equipo o bases de conocimiento que faciliten la incorporación de nuevos miembros y la referencia futura. La gestión efectiva del tiempo y prioridades será fundamental; planeo aplicar técnicas como time-boxing, la regla de los dos minutos para tareas pequeñas, y revisiones regulares de prioridades para asegurar que mi tiempo se invierta en las actividades de mayor impacto.</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establecimiento de acuerdos de trabajo (working agreements) con el equipo será algo que promoveré activamente. Estos acuerdos, que definen cómo el equipo trabajará junto, cuáles son las expectativas de comunicación, cómo se manejarán los conflictos y qué estándares de calidad se mantendrán, proporcionan un marco claro que previene malentendidos y conflictos. Mejorar mis habilidades de resolución de conflictos será igualmente importante; reconozco que los desacuerdos son inevitables en cualquier equipo, y la capacidad de abordarlos constructivamente, enfocándose en problemas en lugar de personas y buscando soluciones win-win, es una habilidad profesional crucial.</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Dar y recibir feedback constructivo es un área donde puedo mejorar significativamente. En el proyecto, a veces evité dar feedback por temor a ofender o crear tensión, y no siempre busqué activamente feedback sobre mi propio trabajo. En contextos laborales futuros, me comprometo a proporcionar feedback específico, oportuno y constructivo cuando sea apropiado, y a solicitar activamente feedback sobre mi desempeño, viéndolo como una oportunidad de crecimiento en lugar de una crítica personal. Ser más proactivo en identificar y comunicar impedimentos será otra mejora clave; en lugar de luchar silenciosamente con obstáculos, comunicaré tempranamente cuando algo esté bloqueando mi progreso, permitiendo que el equipo o el líder del proyecto tomen acción para resolver el impedimento.</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Finalmente, contribuir activamente a crear una cultura de mejora continua será un objetivo personal en todos mis futuros trabajos en equipo. Esto significa no solo participar en retrospectivas, sino también proponer experimentos para mejorar procesos, celebrar los éxitos del equipo, aprender de los fracasos sin buscar culpables, y mantener una mentalidad de crecimiento que vea cada proyecto como una oportunidad de aprender y mejorar. Desarrollar habilidades sólidas de planificación y priorización, incluyendo la capacidad de descomponer proyectos grandes en tareas manejables, estimar esfuerzos realísticamente y ajustar planes basándose en nueva información, completará mi conjunto de mejoras enfocadas en convertirme en un miembro de equipo más efectivo, organizado y valioso en cualquier contexto laboral futuro.</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xj3ltevb7ewd" w:id="15"/>
    <w:bookmarkEnd w:id="15"/>
    <w:p w:rsidR="00000000" w:rsidDel="00000000" w:rsidP="00000000" w:rsidRDefault="00000000" w:rsidRPr="00000000" w14:paraId="0000004E">
      <w:pPr>
        <w:pStyle w:val="Heading2"/>
        <w:rPr/>
      </w:pPr>
      <w:r w:rsidDel="00000000" w:rsidR="00000000" w:rsidRPr="00000000">
        <w:rPr>
          <w:rtl w:val="0"/>
        </w:rPr>
        <w:t xml:space="preserve">5. CONCLUSIONES Y REFLEXIÓN FINAL</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Proyecto APT EasyTrace ha representado mucho más que un simple requisito académico para completar mi formación en Ingeniería en Informática; ha sido una experiencia transformadora que ha moldeado profundamente mi comprensión del desarrollo de software, mi identidad profesional y mi visión del futuro. Los aprendizajes derivados de este proyecto son múltiples y multifacéticos, abarcando no solo competencias técnicas específicas, sino también habilidades blandas fundamentales, comprensión de procesos de desarrollo y, quizás lo más importante, autoconocimiento sobre mis fortalezas, debilidades y aspiraciones profesionales. Esta experiencia práctica me ha permitido conectar los conceptos teóricos aprendidos en el aula con la realidad compleja y a menudo impredecible del desarrollo de software en un contexto que simula condiciones profesionales reales.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valor de la experiencia práctica en el desarrollo no puede ser subestimado. Mientras que los cursos teóricos y los ejercicios de programación proporcionan fundamentos importantes, es en la aplicación práctica de estos conocimientos donde realmente se consolida el aprendizaje. Durante el desarrollo de EasyTrace, enfrenté desafíos que ningún libro de texto o tutorial en línea podría haber anticipado completamente: problemas de integración entre componentes, bugs sutiles que requerían horas de debugging, decisiones arquitectónicas con implicaciones a largo plazo, y la necesidad constante de balancear calidad, funcionalidad y plazos. Cada uno de estos desafíos contribuyó a mi crecimiento como desarrollador, enseñándome no solo soluciones técnicas específicas, sino también enfoques generales para la resolución de problemas, la importancia de la persistencia y la capacidad de mantener la calma bajo presión.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 crecimiento profesional y personal durante este proyecto ha sido significativo y multidimensional. Profesionalmente, he desarrollado competencias técnicas concretas en áreas como desarrollo frontend, integración de APIs, gestión de estados en aplicaciones, y arquitectura de software. He aprendido a leer y escribir código más efectivamente, a utilizar herramientas de desarrollo profesionales, y a seguir mejores prácticas de la industria. Más allá de las habilidades técnicas específicas, he desarrollado una mentalidad de desarrollador: la capacidad de descomponer problemas complejos en componentes manejables, la disciplina de escribir código limpio y mantenible, y la humildad de reconocer cuando necesito ayuda o cuando mi enfoque inicial no es el óptimo. Personalmente, el proyecto me ha enseñado lecciones valiosas sobre gestión del tiempo, trabajo bajo presión, colaboración efectiva y la importancia de la comunicación clara.</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desarrollo de habilidades técnicas y blandas ha ocurrido en paralelo a lo largo del proyecto. Mientras que las habilidades técnicas son más fácilmente cuantificables y evidentes en el código producido, las habilidades blandas han sido igualmente cruciales para el éxito del proyecto. La capacidad de comunicar ideas técnicas claramente, de trabajar efectivamente en equipo, de gestionar conflictos constructivamente, de dar y recibir feedback, y de mantener la motivación durante períodos desafiantes son todas habilidades que he desarrollado o fortalecido durante este proyecto. Reconozco que en el mundo laboral real, estas habilidades blandas son frecuentemente tan importantes como las competencias técnicas, si no más, ya que determinan la capacidad de un profesional para contribuir efectivamente en equipos, liderar proyectos y avanzar en su carrera.</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mejor comprensión del ciclo de vida de desarrollo de software que he adquirido es otro resultado valioso del proyecto. Antes de EasyTrace, mi conocimiento del desarrollo de software era fragmentado, enfocado en aspectos individuales como programación, diseño de bases de datos o creación de interfaces. El proyecto me permitió experimentar el ciclo completo: desde la conceptualización inicial y el análisis de requisitos, pasando por el diseño de arquitectura, la implementación, las pruebas, hasta el despliegue y la documentación. Esta visión holística me ha ayudado a comprender cómo las diferentes fases se interrelacionan, cómo las decisiones tomadas en etapas tempranas afectan las fases posteriores, y la importancia de considerar el mantenimiento y la escalabilidad desde el inicio del proyecto.</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 apreciación por el trabajo en equipo se ha profundizado significativamente. Aunque inicialmente veía el trabajo en equipo principalmente como una necesidad práctica para completar proyectos grandes, ahora comprendo que es una fuente de aprendizaje, innovación y apoyo invaluable. La experiencia de colaborar con compañeros, de combinar diferentes perspectivas y habilidades, y de superar desafíos colectivamente ha sido enriquecedora de maneras que el trabajo individual nunca podría replicar. Esta apreciación se extiende también al reconocimiento de los desafíos inherentes al trabajo en equipo y la importancia de procesos, comunicación y organización para que la colaboración sea efectiva.</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preparación mejorada para el mundo laboral es quizás uno de los beneficios más tangibles del Proyecto APT. Ahora me siento significativamente más preparado para enfrentar los desafíos de un entorno laboral profesional. He experimentado trabajar con plazos reales, gestionar expectativas, colaborar en un proyecto complejo y producir trabajo de calidad profesional. Esta experiencia ha reducido la brecha entre el entorno académico y el profesional, proporcionándome una transición más suave hacia mi futura carrera. La confianza en mis capacidades como desarrollador ha crecido considerablemente; aunque reconozco que aún tengo mucho que aprender, ahora tengo la seguridad de que poseo las habilidades fundamentales y, más importante aún, la capacidad de aprender y adaptarme que son esenciales para el éxito en la industria tecnológica.</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 compromiso con el aprendizaje continuo se ha fortalecido a través de esta experiencia. El proyecto me ha enseñado que el campo de la tecnología está en constante evolución, y que el éxito profesional requiere una dedicación permanente a mantenerse actualizado, aprender nuevas tecnologías y mejorar continuamente las habilidades existentes. Este compromiso no es solo una obligación profesional, sino una fuente de entusiasmo y motivación; la posibilidad de seguir aprendiendo, explorando nuevas tecnologías y enfrentando nuevos desafíos es parte de lo que hace que la carrera en desarrollo de software sea tan atractiva para mí.</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Expreso mi sincero agradecimiento por la oportunidad de participar en este Proyecto APT. Ha sido una experiencia invaluable que ha contribuido significativamente a mi formación profesional y personal. Agradezco a mis compañeros de equipo por su colaboración, apoyo y las lecciones compartidas; a los profesores y mentores por su guía y feedback; y a la institución por proporcionar un marco que permite este tipo de experiencias prácticas de aprendizaje. El entusiasmo por aplicar lo aprendido en mi futura carrera es genuino y profundo. Estoy ansioso por llevar las habilidades, conocimientos y lecciones de este proyecto al mundo laboral, por contribuir a proyectos significativos, por seguir aprendiendo de profesionales experimentados y por eventualmente compartir mis propios conocimientos con otros.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reconocimiento de áreas de mejora, lejos de ser desalentador, es motivador. Saber específicamente en qué aspectos necesito mejorar—organización personal, comunicación, planificación—me proporciona un roadmap claro para mi desarrollo continuo. Estas áreas de mejora no son deficiencias permanentes, sino oportunidades de crecimiento que abordaré con la misma dedicación y compromiso que he aplicado al desarrollo de mis habilidades técnicas. Finalmente, mantengo una perspectiva optimista hacia mi futuro profesional. El Proyecto APT EasyTrace ha confirmado que he elegido el camino correcto, que el desarrollo de software es verdaderamente mi vocación, y que tengo el potencial de contribuir significativamente en este campo. Con las bases sólidas establecidas durante mi formación académica, la experiencia práctica adquirida en este proyecto, y el compromiso con el aprendizaje y mejora continuos, me siento preparado y entusiasmado por los desafíos y oportunidades que me esperan en mi carrera como Ingeniero en Informática.</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Firma del Estudiante:</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Diego Alejandro Alarcón Soto</w:t>
        <w:br w:type="textWrapping"/>
        <w:t xml:space="preserve">RUT: 19.709.567-9</w:t>
        <w:br w:type="textWrapping"/>
        <w:t xml:space="preserve">Fecha: Diciembre 2025</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JUUA9KSMj+kmTi2b6Yk9uixAA==">CgMxLjAyD2lkLmxoeGVhbXc3Y2lwczIPaWQucmhwYzRqcXVnNjhqMg9pZC5sOG8yNGU2Yms1cTIyD2lkLmk3eWZzZjVwcWVrajIPaWQuYjE0enA3emN6ZGE3Mg9pZC5zbmgyeHA5c2JwNnAyD2lkLnRoamh3bzFyMjVoMjIPaWQuYm9vbWRoam8wZWY1Mg9pZC50bzJyY3F3ZHQ4ZngyD2lkLjY2b2psZTN6MWlvYjIPaWQuM25hMzVzcTJuYzcxMg9pZC5wN3hzb2R4NGFtMzMyD2lkLmhvdWN1aXJmaWd0cTIPaWQuZmllNzRkYnRueXg2Mg9pZC43eHljNWkybXhueDQyD2lkLnhqM2x0ZXZiN2V3ZDgAciExNl93bmZ0VjlIakJxb3BSb1R6NDBwSnVUQTJqQ2xCel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2025-12-12T01:59:21Z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mainfont">
    <vt:lpwstr>Noto Sans CJK SC</vt:lpwstr>
  </property>
  <property fmtid="{D5CDD505-2E9C-101B-9397-08002B2CF9AE}" pid="3" name="mainfont">
    <vt:lpwstr>Roboto</vt:lpwstr>
  </property>
  <property fmtid="{D5CDD505-2E9C-101B-9397-08002B2CF9AE}" pid="4" name="mainfontfallback">
    <vt:lpwstr/>
  </property>
</Properties>
</file>