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FBCBBA" w14:textId="5FC1A55F" w:rsidR="00283ACB" w:rsidRDefault="006E0191">
      <w:pPr>
        <w:rPr>
          <w:rFonts w:ascii="Arial" w:hAnsi="Arial" w:cs="Arial"/>
          <w:sz w:val="51"/>
          <w:szCs w:val="51"/>
          <w:shd w:val="clear" w:color="auto" w:fill="FFFFFF"/>
        </w:rPr>
      </w:pPr>
      <w:r>
        <w:rPr>
          <w:rFonts w:ascii="Arial" w:hAnsi="Arial" w:cs="Arial"/>
          <w:sz w:val="51"/>
          <w:szCs w:val="51"/>
          <w:shd w:val="clear" w:color="auto" w:fill="FFFFFF"/>
        </w:rPr>
        <w:t>Ações, Prazos e Recursos</w:t>
      </w:r>
    </w:p>
    <w:p w14:paraId="22F2209B" w14:textId="3DD98DC9" w:rsidR="006E0191" w:rsidRDefault="006E0191">
      <w:pPr>
        <w:rPr>
          <w:rFonts w:ascii="Arial" w:hAnsi="Arial" w:cs="Arial"/>
          <w:sz w:val="51"/>
          <w:szCs w:val="51"/>
          <w:shd w:val="clear" w:color="auto" w:fill="FFFFFF"/>
        </w:rPr>
      </w:pPr>
    </w:p>
    <w:tbl>
      <w:tblPr>
        <w:tblStyle w:val="Tabelacomgrade"/>
        <w:tblW w:w="9701" w:type="dxa"/>
        <w:tblInd w:w="-431" w:type="dxa"/>
        <w:tblLook w:val="04A0" w:firstRow="1" w:lastRow="0" w:firstColumn="1" w:lastColumn="0" w:noHBand="0" w:noVBand="1"/>
      </w:tblPr>
      <w:tblGrid>
        <w:gridCol w:w="2748"/>
        <w:gridCol w:w="2317"/>
        <w:gridCol w:w="2318"/>
        <w:gridCol w:w="2318"/>
      </w:tblGrid>
      <w:tr w:rsidR="006E0191" w14:paraId="0FCBC4AA" w14:textId="77777777" w:rsidTr="001D499E">
        <w:trPr>
          <w:trHeight w:val="649"/>
        </w:trPr>
        <w:tc>
          <w:tcPr>
            <w:tcW w:w="2748" w:type="dxa"/>
          </w:tcPr>
          <w:p w14:paraId="6435722F" w14:textId="25F8DC84" w:rsidR="006E0191" w:rsidRPr="006E0191" w:rsidRDefault="006E0191" w:rsidP="006E0191">
            <w:pPr>
              <w:rPr>
                <w:rFonts w:ascii="Rockwell" w:hAnsi="Rockwell"/>
              </w:rPr>
            </w:pPr>
            <w:r>
              <w:rPr>
                <w:rFonts w:ascii="Rockwell" w:hAnsi="Rockwell"/>
              </w:rPr>
              <w:t>META</w:t>
            </w:r>
          </w:p>
        </w:tc>
        <w:tc>
          <w:tcPr>
            <w:tcW w:w="2317" w:type="dxa"/>
          </w:tcPr>
          <w:p w14:paraId="716A5A3A" w14:textId="3A3C769D" w:rsidR="006E0191" w:rsidRDefault="006E0191" w:rsidP="006E0191">
            <w:r>
              <w:t>AÇÃO</w:t>
            </w:r>
          </w:p>
        </w:tc>
        <w:tc>
          <w:tcPr>
            <w:tcW w:w="2318" w:type="dxa"/>
          </w:tcPr>
          <w:p w14:paraId="18144527" w14:textId="46C116C7" w:rsidR="006E0191" w:rsidRDefault="006E0191" w:rsidP="006E0191">
            <w:r>
              <w:t>RECURSO</w:t>
            </w:r>
          </w:p>
        </w:tc>
        <w:tc>
          <w:tcPr>
            <w:tcW w:w="2318" w:type="dxa"/>
          </w:tcPr>
          <w:p w14:paraId="5CADBA2A" w14:textId="123EF25E" w:rsidR="006E0191" w:rsidRDefault="006E0191" w:rsidP="006E0191">
            <w:r>
              <w:t>PRAZO</w:t>
            </w:r>
          </w:p>
        </w:tc>
      </w:tr>
      <w:tr w:rsidR="006E0191" w14:paraId="13B62138" w14:textId="77777777" w:rsidTr="001D499E">
        <w:trPr>
          <w:trHeight w:val="613"/>
        </w:trPr>
        <w:tc>
          <w:tcPr>
            <w:tcW w:w="2748" w:type="dxa"/>
          </w:tcPr>
          <w:p w14:paraId="17445459" w14:textId="02014A38" w:rsidR="006E0191" w:rsidRDefault="001D499E" w:rsidP="006E0191">
            <w:pPr>
              <w:jc w:val="center"/>
            </w:pPr>
            <w:r>
              <w:t>Conhecer melhor como funciona modelos 3D</w:t>
            </w:r>
          </w:p>
        </w:tc>
        <w:tc>
          <w:tcPr>
            <w:tcW w:w="2317" w:type="dxa"/>
          </w:tcPr>
          <w:p w14:paraId="3364A2B7" w14:textId="7024E92B" w:rsidR="006E0191" w:rsidRDefault="006E0191" w:rsidP="006E0191">
            <w:pPr>
              <w:jc w:val="center"/>
            </w:pPr>
            <w:r>
              <w:t>Criar um modelo básico</w:t>
            </w:r>
            <w:r w:rsidR="001D499E">
              <w:t xml:space="preserve"> no Blender</w:t>
            </w:r>
          </w:p>
        </w:tc>
        <w:tc>
          <w:tcPr>
            <w:tcW w:w="2318" w:type="dxa"/>
          </w:tcPr>
          <w:p w14:paraId="36C30BCA" w14:textId="19E4C741" w:rsidR="006E0191" w:rsidRDefault="006E0191" w:rsidP="006E0191">
            <w:r>
              <w:t xml:space="preserve">Tutoriais no </w:t>
            </w:r>
            <w:r w:rsidRPr="006E0191">
              <w:rPr>
                <w:u w:val="single"/>
              </w:rPr>
              <w:t>Youtube</w:t>
            </w:r>
          </w:p>
        </w:tc>
        <w:tc>
          <w:tcPr>
            <w:tcW w:w="2318" w:type="dxa"/>
          </w:tcPr>
          <w:p w14:paraId="73A81EE5" w14:textId="75FA8585" w:rsidR="006E0191" w:rsidRPr="001D499E" w:rsidRDefault="006E0191" w:rsidP="006E0191">
            <w:pPr>
              <w:rPr>
                <w:u w:val="single"/>
              </w:rPr>
            </w:pPr>
            <w:r>
              <w:t>3 Meses</w:t>
            </w:r>
          </w:p>
        </w:tc>
      </w:tr>
      <w:tr w:rsidR="006E0191" w14:paraId="09C4E493" w14:textId="77777777" w:rsidTr="001D499E">
        <w:trPr>
          <w:trHeight w:val="649"/>
        </w:trPr>
        <w:tc>
          <w:tcPr>
            <w:tcW w:w="2748" w:type="dxa"/>
          </w:tcPr>
          <w:p w14:paraId="4D2515B8" w14:textId="224196EE" w:rsidR="006E0191" w:rsidRDefault="001D499E" w:rsidP="006E0191">
            <w:pPr>
              <w:jc w:val="center"/>
            </w:pPr>
            <w:r>
              <w:t>Desenvolver um senso melhor de Desenvolvimento de programa</w:t>
            </w:r>
          </w:p>
        </w:tc>
        <w:tc>
          <w:tcPr>
            <w:tcW w:w="2317" w:type="dxa"/>
          </w:tcPr>
          <w:p w14:paraId="22BF0C69" w14:textId="0AD500DE" w:rsidR="006E0191" w:rsidRDefault="006E0191" w:rsidP="006E0191">
            <w:pPr>
              <w:jc w:val="center"/>
            </w:pPr>
            <w:r>
              <w:t>Criar meu primeiro programa</w:t>
            </w:r>
            <w:r w:rsidR="001D499E">
              <w:t xml:space="preserve"> em C++</w:t>
            </w:r>
          </w:p>
        </w:tc>
        <w:tc>
          <w:tcPr>
            <w:tcW w:w="2318" w:type="dxa"/>
          </w:tcPr>
          <w:p w14:paraId="164BE673" w14:textId="1982351A" w:rsidR="006E0191" w:rsidRDefault="006E0191" w:rsidP="006E0191">
            <w:r>
              <w:t>Tutoriais no Youtube, documentação online</w:t>
            </w:r>
          </w:p>
        </w:tc>
        <w:tc>
          <w:tcPr>
            <w:tcW w:w="2318" w:type="dxa"/>
          </w:tcPr>
          <w:p w14:paraId="78D47622" w14:textId="71C24589" w:rsidR="006E0191" w:rsidRDefault="00F91539" w:rsidP="006E0191">
            <w:r>
              <w:t>6</w:t>
            </w:r>
            <w:r w:rsidR="006E0191">
              <w:t xml:space="preserve"> Meses</w:t>
            </w:r>
          </w:p>
        </w:tc>
      </w:tr>
      <w:tr w:rsidR="006E0191" w14:paraId="570A9C4A" w14:textId="77777777" w:rsidTr="001D499E">
        <w:trPr>
          <w:trHeight w:val="613"/>
        </w:trPr>
        <w:tc>
          <w:tcPr>
            <w:tcW w:w="2748" w:type="dxa"/>
          </w:tcPr>
          <w:p w14:paraId="6181965F" w14:textId="344D4573" w:rsidR="006E0191" w:rsidRDefault="006E0191" w:rsidP="006E0191">
            <w:pPr>
              <w:jc w:val="center"/>
            </w:pPr>
            <w:r>
              <w:t>Melhorar capacidade de trabalho em equipe</w:t>
            </w:r>
          </w:p>
        </w:tc>
        <w:tc>
          <w:tcPr>
            <w:tcW w:w="2317" w:type="dxa"/>
          </w:tcPr>
          <w:p w14:paraId="4372927A" w14:textId="082FBF24" w:rsidR="006E0191" w:rsidRDefault="006E0191" w:rsidP="006E0191">
            <w:pPr>
              <w:jc w:val="center"/>
            </w:pPr>
            <w:r>
              <w:t>Ler livros de liderança e apresentar projetos</w:t>
            </w:r>
          </w:p>
        </w:tc>
        <w:tc>
          <w:tcPr>
            <w:tcW w:w="2318" w:type="dxa"/>
          </w:tcPr>
          <w:p w14:paraId="1D6A359A" w14:textId="3FF8CB29" w:rsidR="006E0191" w:rsidRDefault="006E0191" w:rsidP="006E0191">
            <w:pPr>
              <w:jc w:val="center"/>
            </w:pPr>
            <w:r>
              <w:t>Feedback</w:t>
            </w:r>
          </w:p>
        </w:tc>
        <w:tc>
          <w:tcPr>
            <w:tcW w:w="2318" w:type="dxa"/>
          </w:tcPr>
          <w:p w14:paraId="0E972246" w14:textId="580543F3" w:rsidR="006E0191" w:rsidRDefault="00F91539" w:rsidP="006E0191">
            <w:r>
              <w:t>3</w:t>
            </w:r>
            <w:r w:rsidR="006E0191">
              <w:t xml:space="preserve"> Meses</w:t>
            </w:r>
          </w:p>
        </w:tc>
      </w:tr>
    </w:tbl>
    <w:p w14:paraId="5E2129B1" w14:textId="67A1647A" w:rsidR="006E0191" w:rsidRPr="00F91539" w:rsidRDefault="006E0191" w:rsidP="006E0191"/>
    <w:sectPr w:rsidR="006E0191" w:rsidRPr="00F91539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Rockwell">
    <w:panose1 w:val="02060603020205020403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0FC"/>
    <w:rsid w:val="001D499E"/>
    <w:rsid w:val="00283ACB"/>
    <w:rsid w:val="006E0191"/>
    <w:rsid w:val="00C360FC"/>
    <w:rsid w:val="00F915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54F181"/>
  <w15:chartTrackingRefBased/>
  <w15:docId w15:val="{C41701D9-A644-44B2-844B-7D47D95A7C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table" w:styleId="Tabelacomgrade">
    <w:name w:val="Table Grid"/>
    <w:basedOn w:val="Tabelanormal"/>
    <w:uiPriority w:val="39"/>
    <w:rsid w:val="006E019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456400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63</Words>
  <Characters>345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ELTON</dc:creator>
  <cp:keywords/>
  <dc:description/>
  <cp:lastModifiedBy>ELTON</cp:lastModifiedBy>
  <cp:revision>4</cp:revision>
  <dcterms:created xsi:type="dcterms:W3CDTF">2026-09-30T23:33:00Z</dcterms:created>
  <dcterms:modified xsi:type="dcterms:W3CDTF">2026-09-30T23:45:00Z</dcterms:modified>
</cp:coreProperties>
</file>