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337E" w14:textId="26276B75" w:rsidR="00592A9A" w:rsidRDefault="00592A9A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01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Direção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Área de interesse · Objetivo profissional</w:t>
      </w:r>
    </w:p>
    <w:p w14:paraId="515239A0" w14:textId="03FB383C" w:rsidR="00A9707E" w:rsidRPr="00A9707E" w:rsidRDefault="00A9707E">
      <w:pPr>
        <w:rPr>
          <w:rStyle w:val="markedcontent"/>
          <w:rFonts w:ascii="Arial" w:hAnsi="Arial" w:cs="Arial"/>
          <w:sz w:val="20"/>
          <w:szCs w:val="20"/>
          <w:u w:val="single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6DA512F4" w14:textId="178C57FA" w:rsidR="00592A9A" w:rsidRDefault="00592A9A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proofErr w:type="spellStart"/>
      <w:r w:rsidRPr="00592A9A">
        <w:rPr>
          <w:rStyle w:val="markedcontent"/>
          <w:rFonts w:ascii="Arial" w:hAnsi="Arial" w:cs="Arial"/>
          <w:b/>
          <w:bCs/>
          <w:sz w:val="24"/>
          <w:szCs w:val="24"/>
          <w:shd w:val="clear" w:color="auto" w:fill="FFFFFF"/>
        </w:rPr>
        <w:t>Graphics</w:t>
      </w:r>
      <w:proofErr w:type="spellEnd"/>
      <w:r w:rsidRPr="00592A9A">
        <w:rPr>
          <w:rStyle w:val="markedcontent"/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592A9A">
        <w:rPr>
          <w:rStyle w:val="markedcontent"/>
          <w:rFonts w:ascii="Arial" w:hAnsi="Arial" w:cs="Arial"/>
          <w:b/>
          <w:bCs/>
          <w:sz w:val="24"/>
          <w:szCs w:val="24"/>
          <w:shd w:val="clear" w:color="auto" w:fill="FFFFFF"/>
        </w:rPr>
        <w:t>Programing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/ </w:t>
      </w:r>
      <w:proofErr w:type="spellStart"/>
      <w:r w:rsidRPr="00592A9A">
        <w:rPr>
          <w:rStyle w:val="Forte"/>
          <w:rFonts w:ascii="Segoe UI" w:hAnsi="Segoe UI" w:cs="Segoe UI"/>
          <w:color w:val="0D0D0D"/>
          <w:sz w:val="24"/>
          <w:szCs w:val="24"/>
          <w:shd w:val="clear" w:color="auto" w:fill="FCFCFC"/>
        </w:rPr>
        <w:t>Technical</w:t>
      </w:r>
      <w:proofErr w:type="spellEnd"/>
      <w:r w:rsidRPr="00592A9A">
        <w:rPr>
          <w:rStyle w:val="Forte"/>
          <w:rFonts w:ascii="Segoe UI" w:hAnsi="Segoe UI" w:cs="Segoe UI"/>
          <w:color w:val="0D0D0D"/>
          <w:sz w:val="24"/>
          <w:szCs w:val="24"/>
          <w:shd w:val="clear" w:color="auto" w:fill="FCFCFC"/>
        </w:rPr>
        <w:t xml:space="preserve"> </w:t>
      </w:r>
      <w:proofErr w:type="spellStart"/>
      <w:r w:rsidRPr="00592A9A">
        <w:rPr>
          <w:rStyle w:val="Forte"/>
          <w:rFonts w:ascii="Segoe UI" w:hAnsi="Segoe UI" w:cs="Segoe UI"/>
          <w:color w:val="0D0D0D"/>
          <w:sz w:val="24"/>
          <w:szCs w:val="24"/>
          <w:shd w:val="clear" w:color="auto" w:fill="FCFCFC"/>
        </w:rPr>
        <w:t>Art</w:t>
      </w:r>
      <w:proofErr w:type="spellEnd"/>
    </w:p>
    <w:p w14:paraId="71D06554" w14:textId="288F9877" w:rsidR="00592A9A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Entrar na área de </w:t>
      </w:r>
      <w:proofErr w:type="spell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Graphics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Programing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ou </w:t>
      </w:r>
      <w:proofErr w:type="spell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Technical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Art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, é uma área nichada, mas uma área que tenho paixão e pode se tornar algo único pra mim. </w:t>
      </w:r>
    </w:p>
    <w:p w14:paraId="18FC67D1" w14:textId="77777777" w:rsidR="00A9707E" w:rsidRDefault="00A9707E" w:rsidP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4EC9138B" w14:textId="42F16B23" w:rsidR="00592A9A" w:rsidRDefault="00592A9A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02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Metas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Meta de curto prazo · Meta de médio prazo · Meta de longo prazo</w:t>
      </w:r>
    </w:p>
    <w:p w14:paraId="3EB74C71" w14:textId="77777777" w:rsidR="00A9707E" w:rsidRDefault="00A9707E" w:rsidP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42A7E98B" w14:textId="77777777" w:rsidR="00A9707E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</w:p>
    <w:p w14:paraId="424921E4" w14:textId="19361598" w:rsidR="00592A9A" w:rsidRDefault="00592A9A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Desenvolver conhecimento em C++, </w:t>
      </w:r>
      <w:proofErr w:type="gram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Trabalhar</w:t>
      </w:r>
      <w:proofErr w:type="gram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melhor em equipe, Entender computação gráfica no mais baixo nível</w:t>
      </w:r>
    </w:p>
    <w:p w14:paraId="203240EC" w14:textId="77777777" w:rsidR="00A9707E" w:rsidRDefault="00A9707E" w:rsidP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4AE722E3" w14:textId="77777777" w:rsidR="00A9707E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</w:p>
    <w:p w14:paraId="1E896F86" w14:textId="4857E9DE" w:rsidR="00592A9A" w:rsidRDefault="00592A9A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03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Competências e Ações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Duas competências prioritárias · Três ações · Prazos · Evidências</w:t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</w:t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esperadas</w:t>
      </w:r>
    </w:p>
    <w:p w14:paraId="6FB3C37C" w14:textId="6C3CE932" w:rsidR="00A9707E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1A7D260B" w14:textId="0DBEC4B8" w:rsidR="00592A9A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proofErr w:type="spellStart"/>
      <w:proofErr w:type="gram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Copetencias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:</w:t>
      </w:r>
      <w:proofErr w:type="gram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C++, Comunicação</w:t>
      </w:r>
    </w:p>
    <w:p w14:paraId="1EC77D02" w14:textId="3CC1B536" w:rsidR="00592A9A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proofErr w:type="spell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Tres</w:t>
      </w:r>
      <w:proofErr w:type="spell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ações: Falar com gente em áreas diferentes. Comparecer a Eventos, </w:t>
      </w:r>
      <w:proofErr w:type="gram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Fazer</w:t>
      </w:r>
      <w:proofErr w:type="gram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o curso de C++.</w:t>
      </w:r>
    </w:p>
    <w:p w14:paraId="120DFDB0" w14:textId="28254CED" w:rsidR="00592A9A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Certificado do curso, e certificação da presença do evento</w:t>
      </w:r>
    </w:p>
    <w:p w14:paraId="0BDE8463" w14:textId="77777777" w:rsidR="00A9707E" w:rsidRDefault="00A9707E" w:rsidP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1B8E6468" w14:textId="27D8E44D" w:rsidR="00DB14A6" w:rsidRDefault="00592A9A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04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5"/>
          <w:szCs w:val="25"/>
          <w:shd w:val="clear" w:color="auto" w:fill="FFFFFF"/>
        </w:rPr>
        <w:t>Formação selecionada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Uma formação gratuita selecionada · Tipo de credencial · Data prevista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para revisão do PDI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Qual é a menor ação que você consegue iniciar nesta semana para</w:t>
      </w:r>
      <w:r>
        <w:rPr>
          <w:rFonts w:ascii="Open Sans" w:hAnsi="Open Sans" w:cs="Open Sans"/>
          <w:sz w:val="21"/>
          <w:szCs w:val="21"/>
          <w:shd w:val="clear" w:color="auto" w:fill="FFFFFF"/>
        </w:rPr>
        <w:br/>
      </w: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se aproximar de sua meta profissional?</w:t>
      </w:r>
    </w:p>
    <w:p w14:paraId="46BB13FF" w14:textId="79AEF773" w:rsidR="00A9707E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6BD2BF69" w14:textId="31C71ACD" w:rsidR="00A9707E" w:rsidRDefault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Completar o curso em C++, não só </w:t>
      </w:r>
      <w:proofErr w:type="gramStart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ira</w:t>
      </w:r>
      <w:proofErr w:type="gramEnd"/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 xml:space="preserve"> me ajudar em c, como me introduzir melhor em programação orientada a objetos, além de possivelmente se tornar minha linguagem de escolha</w:t>
      </w:r>
    </w:p>
    <w:p w14:paraId="3E5BF986" w14:textId="2A32142A" w:rsidR="00A9707E" w:rsidRDefault="00A9707E">
      <w:hyperlink r:id="rId4" w:history="1">
        <w:r>
          <w:rPr>
            <w:rStyle w:val="Hyperlink"/>
          </w:rPr>
          <w:t>Programação em C++ — Curso Gratuito com Certificado | Corujinhas</w:t>
        </w:r>
      </w:hyperlink>
    </w:p>
    <w:p w14:paraId="5E3C5E3B" w14:textId="72897CFD" w:rsidR="00A9707E" w:rsidRDefault="00A9707E">
      <w:r>
        <w:lastRenderedPageBreak/>
        <w:t>Irei rever em 45 dias esse documento.</w:t>
      </w:r>
    </w:p>
    <w:p w14:paraId="7C0CFC40" w14:textId="77777777" w:rsidR="00A9707E" w:rsidRDefault="00A9707E" w:rsidP="00A9707E">
      <w:pPr>
        <w:rPr>
          <w:rStyle w:val="markedcontent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markedcontent"/>
          <w:rFonts w:ascii="Arial" w:hAnsi="Arial" w:cs="Arial"/>
          <w:sz w:val="20"/>
          <w:szCs w:val="20"/>
          <w:shd w:val="clear" w:color="auto" w:fill="FFFFFF"/>
        </w:rPr>
        <w:t>-------------------------------------------------------------------------------------</w:t>
      </w:r>
    </w:p>
    <w:p w14:paraId="1F8CEA80" w14:textId="77777777" w:rsidR="00A9707E" w:rsidRDefault="00A9707E"/>
    <w:sectPr w:rsidR="00A97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A5"/>
    <w:rsid w:val="00592A9A"/>
    <w:rsid w:val="00A9707E"/>
    <w:rsid w:val="00AE06A5"/>
    <w:rsid w:val="00DB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4EB11"/>
  <w15:chartTrackingRefBased/>
  <w15:docId w15:val="{664160F1-2D90-40A2-A53D-C55F64CA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kedcontent">
    <w:name w:val="markedcontent"/>
    <w:basedOn w:val="Fontepargpadro"/>
    <w:rsid w:val="00592A9A"/>
  </w:style>
  <w:style w:type="character" w:styleId="Forte">
    <w:name w:val="Strong"/>
    <w:basedOn w:val="Fontepargpadro"/>
    <w:uiPriority w:val="22"/>
    <w:qFormat/>
    <w:rsid w:val="00592A9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A970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rujinhas.com.br/comecar/livre-programacao-cpp?utm_sourc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307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</dc:creator>
  <cp:keywords/>
  <dc:description/>
  <cp:lastModifiedBy>ELTON</cp:lastModifiedBy>
  <cp:revision>3</cp:revision>
  <dcterms:created xsi:type="dcterms:W3CDTF">2026-10-01T00:46:00Z</dcterms:created>
  <dcterms:modified xsi:type="dcterms:W3CDTF">2026-10-01T01:07:00Z</dcterms:modified>
</cp:coreProperties>
</file>