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28D7" w14:textId="77777777" w:rsidR="000F2148" w:rsidRDefault="00405CEA">
      <w:pPr>
        <w:pStyle w:val="Ttulo"/>
        <w:rPr>
          <w:rFonts w:ascii="Verdana" w:eastAsia="Verdana" w:hAnsi="Verdana" w:cs="Verdana"/>
          <w:color w:val="00C9EB"/>
          <w:sz w:val="32"/>
          <w:szCs w:val="32"/>
        </w:rPr>
      </w:pPr>
      <w:bookmarkStart w:id="0" w:name="_fufypx75ajl9" w:colFirst="0" w:colLast="0"/>
      <w:bookmarkEnd w:id="0"/>
      <w:r>
        <w:rPr>
          <w:rFonts w:ascii="Verdana" w:eastAsia="Verdana" w:hAnsi="Verdana" w:cs="Verdana"/>
          <w:color w:val="00C9EB"/>
          <w:sz w:val="32"/>
          <w:szCs w:val="32"/>
        </w:rPr>
        <w:t>Ambientação</w:t>
      </w:r>
    </w:p>
    <w:p w14:paraId="3B3EA6FC" w14:textId="77777777" w:rsidR="000F2148" w:rsidRDefault="000F2148">
      <w:pPr>
        <w:spacing w:line="276" w:lineRule="auto"/>
        <w:jc w:val="left"/>
        <w:rPr>
          <w:rFonts w:ascii="Verdana" w:eastAsia="Verdana" w:hAnsi="Verdana" w:cs="Verdana"/>
          <w:color w:val="363636"/>
        </w:rPr>
      </w:pPr>
    </w:p>
    <w:tbl>
      <w:tblPr>
        <w:tblStyle w:val="a"/>
        <w:tblW w:w="10335" w:type="dxa"/>
        <w:tblInd w:w="-15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435"/>
        <w:gridCol w:w="3900"/>
      </w:tblGrid>
      <w:tr w:rsidR="000F2148" w14:paraId="1B0D0EDC" w14:textId="77777777">
        <w:trPr>
          <w:trHeight w:val="180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6D98D415" w14:textId="77777777" w:rsidR="000F2148" w:rsidRDefault="000F2148">
            <w:pPr>
              <w:keepNext/>
              <w:jc w:val="left"/>
              <w:rPr>
                <w:rFonts w:ascii="Verdana" w:eastAsia="Verdana" w:hAnsi="Verdana" w:cs="Verdana"/>
                <w:b/>
                <w:bCs/>
                <w:color w:val="002233"/>
                <w:sz w:val="24"/>
                <w:szCs w:val="24"/>
              </w:rPr>
            </w:pPr>
          </w:p>
        </w:tc>
      </w:tr>
      <w:tr w:rsidR="000F2148" w14:paraId="67A215A7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EFFD0AE" w14:textId="44A2D9B6" w:rsidR="000F2148" w:rsidRDefault="00405CEA">
            <w:pPr>
              <w:jc w:val="left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Nome do cliente: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6F59D59" w14:textId="3686EDB0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Código de cliente: </w:t>
            </w:r>
          </w:p>
        </w:tc>
      </w:tr>
      <w:tr w:rsidR="000F2148" w14:paraId="2CFA395A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50259BF5" w14:textId="77777777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do projeto:</w:t>
            </w:r>
            <w:r>
              <w:rPr>
                <w:rFonts w:ascii="Verdana" w:eastAsia="Verdana" w:hAnsi="Verdana" w:cs="Verdana"/>
                <w:color w:val="002233"/>
              </w:rPr>
              <w:t xml:space="preserve"> Migração de Dados (Folha de Pagamento)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4DDCDC3F" w14:textId="71595938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Código do projeto: </w:t>
            </w:r>
          </w:p>
        </w:tc>
      </w:tr>
      <w:tr w:rsidR="000F2148" w14:paraId="788E9454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676EAB8" w14:textId="3341C9A3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Segmento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6B175115" w14:textId="77777777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Unidade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  <w:r>
              <w:rPr>
                <w:rFonts w:ascii="Verdana" w:eastAsia="Verdana" w:hAnsi="Verdana" w:cs="Verdana"/>
                <w:color w:val="002233"/>
              </w:rPr>
              <w:t>TOTVS Nordeste</w:t>
            </w:r>
          </w:p>
        </w:tc>
      </w:tr>
      <w:tr w:rsidR="000F2148" w14:paraId="457B0F94" w14:textId="77777777">
        <w:trPr>
          <w:trHeight w:val="344"/>
        </w:trPr>
        <w:tc>
          <w:tcPr>
            <w:tcW w:w="643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0DD448B" w14:textId="2572826B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Data: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  <w:tc>
          <w:tcPr>
            <w:tcW w:w="390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vAlign w:val="center"/>
          </w:tcPr>
          <w:p w14:paraId="139B3CE0" w14:textId="0279F502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Proposta comercial: </w:t>
            </w:r>
          </w:p>
        </w:tc>
      </w:tr>
      <w:tr w:rsidR="000F2148" w14:paraId="40DEB1E6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1D116F11" w14:textId="35020422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TOTVS: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  <w:tr w:rsidR="000F2148" w14:paraId="65267966" w14:textId="77777777">
        <w:trPr>
          <w:trHeight w:val="344"/>
        </w:trPr>
        <w:tc>
          <w:tcPr>
            <w:tcW w:w="10335" w:type="dxa"/>
            <w:gridSpan w:val="2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  <w:vAlign w:val="center"/>
          </w:tcPr>
          <w:p w14:paraId="3A5B8C69" w14:textId="29656E36" w:rsidR="000F2148" w:rsidRDefault="00405CEA">
            <w:pPr>
              <w:jc w:val="left"/>
              <w:rPr>
                <w:rFonts w:ascii="Verdana" w:eastAsia="Verdana" w:hAnsi="Verdana" w:cs="Verdana"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Gerente/Coordenador cliente:</w:t>
            </w:r>
            <w:r>
              <w:rPr>
                <w:rFonts w:ascii="Verdana" w:eastAsia="Verdana" w:hAnsi="Verdana" w:cs="Verdana"/>
                <w:color w:val="002233"/>
              </w:rPr>
              <w:t xml:space="preserve"> </w:t>
            </w:r>
          </w:p>
        </w:tc>
      </w:tr>
    </w:tbl>
    <w:p w14:paraId="100C356B" w14:textId="77777777" w:rsidR="000F2148" w:rsidRDefault="000F2148">
      <w:pPr>
        <w:rPr>
          <w:rFonts w:ascii="Verdana" w:eastAsia="Verdana" w:hAnsi="Verdana" w:cs="Verdana"/>
        </w:rPr>
      </w:pPr>
    </w:p>
    <w:p w14:paraId="3F6A0AE9" w14:textId="77777777" w:rsidR="000F2148" w:rsidRDefault="00405CEA">
      <w:pPr>
        <w:pStyle w:val="Ttulo1"/>
        <w:numPr>
          <w:ilvl w:val="0"/>
          <w:numId w:val="1"/>
        </w:numPr>
        <w:spacing w:before="240" w:after="240"/>
        <w:rPr>
          <w:rFonts w:ascii="Verdana" w:eastAsia="Verdana" w:hAnsi="Verdana" w:cs="Verdana"/>
        </w:rPr>
      </w:pPr>
      <w:bookmarkStart w:id="1" w:name="_c78q3fxokk2" w:colFirst="0" w:colLast="0"/>
      <w:bookmarkEnd w:id="1"/>
      <w:r>
        <w:rPr>
          <w:rFonts w:ascii="Verdana" w:eastAsia="Verdana" w:hAnsi="Verdana" w:cs="Verdana"/>
          <w:color w:val="00C9EB"/>
        </w:rPr>
        <w:t>Termo de Validação de Entrega / Marco</w:t>
      </w:r>
    </w:p>
    <w:p w14:paraId="62315998" w14:textId="77777777" w:rsidR="000F2148" w:rsidRDefault="00405CEA">
      <w:pPr>
        <w:spacing w:before="240" w:after="240"/>
        <w:rPr>
          <w:rFonts w:ascii="Verdana" w:eastAsia="Verdana" w:hAnsi="Verdana" w:cs="Verdana"/>
          <w:i/>
          <w:iCs/>
          <w:color w:val="002233"/>
          <w:sz w:val="22"/>
          <w:szCs w:val="22"/>
        </w:rPr>
      </w:pPr>
      <w:r>
        <w:rPr>
          <w:rFonts w:ascii="Verdana" w:eastAsia="Verdana" w:hAnsi="Verdana" w:cs="Verdana"/>
          <w:color w:val="002233"/>
        </w:rPr>
        <w:t xml:space="preserve">Informo que foram concluídas as atividades que compõem o marco </w:t>
      </w:r>
      <w:r>
        <w:rPr>
          <w:rFonts w:ascii="Verdana" w:eastAsia="Verdana" w:hAnsi="Verdana" w:cs="Verdana"/>
          <w:b/>
          <w:bCs/>
          <w:i/>
          <w:iCs/>
          <w:color w:val="002233"/>
        </w:rPr>
        <w:t>1ª Migração das tabelas em ambiente de HOMOLOGAÇÃO</w:t>
      </w:r>
      <w:r>
        <w:rPr>
          <w:rFonts w:ascii="Verdana" w:eastAsia="Verdana" w:hAnsi="Verdana" w:cs="Verdana"/>
          <w:color w:val="002233"/>
        </w:rPr>
        <w:t>, estando o usuário de acordo com os processos abaixo relacionados. Sendo assim, declaro validados e aceitos os processos.</w:t>
      </w:r>
    </w:p>
    <w:tbl>
      <w:tblPr>
        <w:tblStyle w:val="a0"/>
        <w:tblW w:w="10440" w:type="dxa"/>
        <w:tblInd w:w="-20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4245"/>
        <w:gridCol w:w="1680"/>
        <w:gridCol w:w="1710"/>
        <w:gridCol w:w="2805"/>
      </w:tblGrid>
      <w:tr w:rsidR="000F2148" w14:paraId="5215AACE" w14:textId="77777777">
        <w:trPr>
          <w:trHeight w:val="442"/>
        </w:trPr>
        <w:tc>
          <w:tcPr>
            <w:tcW w:w="424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1A470AF7" w14:textId="77777777" w:rsidR="000F2148" w:rsidRDefault="00405CEA">
            <w:pPr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do Processo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327C6B0A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Dat</w:t>
            </w: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a de Validação </w:t>
            </w: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6A233925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/ Assinatura</w:t>
            </w:r>
          </w:p>
          <w:p w14:paraId="64542A77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 do Usuário Chave</w:t>
            </w: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0BEDF1E6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>Nome / Assinatura</w:t>
            </w:r>
          </w:p>
          <w:p w14:paraId="4265AFCA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002233"/>
              </w:rPr>
            </w:pPr>
            <w:r>
              <w:rPr>
                <w:rFonts w:ascii="Verdana" w:eastAsia="Verdana" w:hAnsi="Verdana" w:cs="Verdana"/>
                <w:b/>
                <w:bCs/>
                <w:color w:val="002233"/>
              </w:rPr>
              <w:t xml:space="preserve"> do Analista de Serviços 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002233"/>
              </w:rPr>
              <w:t>Totvs</w:t>
            </w:r>
            <w:proofErr w:type="spellEnd"/>
          </w:p>
        </w:tc>
      </w:tr>
      <w:tr w:rsidR="000F2148" w14:paraId="6685F009" w14:textId="77777777">
        <w:trPr>
          <w:trHeight w:val="345"/>
        </w:trPr>
        <w:tc>
          <w:tcPr>
            <w:tcW w:w="4245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446732F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Carga de dados de funcionários 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DBD9D74" w14:textId="44470841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E4E3AA4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A2C74B5" w14:textId="7DE138A5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07B2139C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B567085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Carga de dados de dependentes 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E2783B1" w14:textId="5056633A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CF41449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ABB1F71" w14:textId="74147842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58095272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5A70E2E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período de férias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4D7D1A2" w14:textId="5E2A0524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691DBF0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4AF66D9" w14:textId="1D298D9A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4542D0E0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8ACC16B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gozo de férias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6851631" w14:textId="5706ACC8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AB11412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65BA7D8" w14:textId="0D1418C3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17A41E29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F53FF30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recibo de férias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47197CC" w14:textId="6BDF1B1D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4D95243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035B66C" w14:textId="361F5A7C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0766FBBB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E25C4F8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da verbas de férias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A0208CD" w14:textId="107C1C9A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B188ED8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82CBD4D" w14:textId="69202018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6F77FAE5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4D3F6B9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histórico de salário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2ACDD1E" w14:textId="3D7F1F80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CAB8D6E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C5DA461" w14:textId="0461F84C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1C220707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8E12557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histórico de situação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0626814" w14:textId="7AA7B9E3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A3F8933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27F63BC" w14:textId="50E84B90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2AE1394C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0746864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 xml:space="preserve">Carga de dados do histórico de </w:t>
            </w:r>
            <w:proofErr w:type="spellStart"/>
            <w:r>
              <w:rPr>
                <w:rFonts w:ascii="Verdana" w:eastAsia="Verdana" w:hAnsi="Verdana" w:cs="Verdana"/>
                <w:b/>
                <w:bCs/>
              </w:rPr>
              <w:t>contrib</w:t>
            </w:r>
            <w:proofErr w:type="spellEnd"/>
            <w:r>
              <w:rPr>
                <w:rFonts w:ascii="Verdana" w:eastAsia="Verdana" w:hAnsi="Verdana" w:cs="Verdana"/>
                <w:b/>
                <w:bCs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b/>
                <w:bCs/>
              </w:rPr>
              <w:t>sind</w:t>
            </w:r>
            <w:proofErr w:type="spellEnd"/>
            <w:r>
              <w:rPr>
                <w:rFonts w:ascii="Verdana" w:eastAsia="Verdana" w:hAnsi="Verdana" w:cs="Verdana"/>
                <w:b/>
                <w:bCs/>
              </w:rPr>
              <w:t>.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CD59DCA" w14:textId="1C2C9CE9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A1349F0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1086A42" w14:textId="0F932CDC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510EC8A2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D5FF1DA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lastRenderedPageBreak/>
              <w:t>Carga de dados do histórico de dependentes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4CDF87D" w14:textId="01126145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6CC2810A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CDD4E39" w14:textId="768C57D4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41DF7265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F33C64B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histórico de função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04B041D" w14:textId="27F01B2F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8E99059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3536891" w14:textId="392A5448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5B71DBE3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4345FDD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histórico de afastamento</w:t>
            </w:r>
          </w:p>
        </w:tc>
        <w:tc>
          <w:tcPr>
            <w:tcW w:w="1680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84E6C96" w14:textId="29DB4800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3A8A563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7DD9A37" w14:textId="414FB4E3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67030EC5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A0D7E3D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histórico de seção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2B0BDC8" w14:textId="4E08A1CE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16D7068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1E7E1BF3" w14:textId="5C65F22D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20BDF119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7B5A7F11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do período da ficha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9C9B7C5" w14:textId="3C82C26C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A9BDF81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8DA10A9" w14:textId="3C344689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  <w:tr w:rsidR="000F2148" w14:paraId="3D491EB5" w14:textId="77777777">
        <w:tc>
          <w:tcPr>
            <w:tcW w:w="424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1D70D6C" w14:textId="77777777" w:rsidR="000F2148" w:rsidRDefault="00405CEA">
            <w:pPr>
              <w:spacing w:line="360" w:lineRule="auto"/>
              <w:jc w:val="left"/>
              <w:rPr>
                <w:rFonts w:ascii="Verdana" w:eastAsia="Verdana" w:hAnsi="Verdana" w:cs="Verdana"/>
                <w:b/>
                <w:bCs/>
              </w:rPr>
            </w:pPr>
            <w:r>
              <w:rPr>
                <w:rFonts w:ascii="Verdana" w:eastAsia="Verdana" w:hAnsi="Verdana" w:cs="Verdana"/>
                <w:b/>
                <w:bCs/>
              </w:rPr>
              <w:t>Carga de dados da ficha financeira</w:t>
            </w:r>
          </w:p>
        </w:tc>
        <w:tc>
          <w:tcPr>
            <w:tcW w:w="168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222AAAB3" w14:textId="0CCAED9B" w:rsidR="000F2148" w:rsidRDefault="000F2148">
            <w:pPr>
              <w:spacing w:before="200" w:after="200"/>
              <w:jc w:val="left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59E34CEC" w14:textId="77777777" w:rsidR="000F2148" w:rsidRDefault="000F2148">
            <w:pPr>
              <w:spacing w:before="200" w:after="200"/>
              <w:jc w:val="center"/>
              <w:rPr>
                <w:rFonts w:ascii="Verdana" w:eastAsia="Verdana" w:hAnsi="Verdana" w:cs="Verdana"/>
                <w:b/>
                <w:bCs/>
              </w:rPr>
            </w:pPr>
          </w:p>
        </w:tc>
        <w:tc>
          <w:tcPr>
            <w:tcW w:w="2805" w:type="dxa"/>
            <w:tcBorders>
              <w:top w:val="single" w:sz="8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000AE6E9" w14:textId="7F697C1A" w:rsidR="000F2148" w:rsidRDefault="000F2148">
            <w:pPr>
              <w:spacing w:before="200" w:after="200" w:line="360" w:lineRule="auto"/>
              <w:rPr>
                <w:rFonts w:ascii="Verdana" w:eastAsia="Verdana" w:hAnsi="Verdana" w:cs="Verdana"/>
                <w:b/>
                <w:bCs/>
              </w:rPr>
            </w:pPr>
          </w:p>
        </w:tc>
      </w:tr>
    </w:tbl>
    <w:p w14:paraId="392BEA16" w14:textId="77777777" w:rsidR="000F2148" w:rsidRDefault="000F2148">
      <w:pPr>
        <w:rPr>
          <w:rFonts w:ascii="Verdana" w:eastAsia="Verdana" w:hAnsi="Verdana" w:cs="Verdana"/>
        </w:rPr>
      </w:pPr>
    </w:p>
    <w:p w14:paraId="64C0176C" w14:textId="77777777" w:rsidR="000F2148" w:rsidRDefault="00405CEA">
      <w:pPr>
        <w:pStyle w:val="Ttulo1"/>
        <w:rPr>
          <w:rFonts w:ascii="Verdana" w:eastAsia="Verdana" w:hAnsi="Verdana" w:cs="Verdana"/>
          <w:color w:val="00C9EB"/>
        </w:rPr>
      </w:pPr>
      <w:bookmarkStart w:id="2" w:name="_j5x2x2n6meqh" w:colFirst="0" w:colLast="0"/>
      <w:bookmarkEnd w:id="2"/>
      <w:r>
        <w:rPr>
          <w:rFonts w:ascii="Verdana" w:eastAsia="Verdana" w:hAnsi="Verdana" w:cs="Verdana"/>
          <w:color w:val="00C9EB"/>
        </w:rPr>
        <w:t>Aceite</w:t>
      </w:r>
    </w:p>
    <w:p w14:paraId="384F6460" w14:textId="77777777" w:rsidR="000F2148" w:rsidRDefault="000F2148">
      <w:pPr>
        <w:rPr>
          <w:rFonts w:ascii="Verdana" w:eastAsia="Verdana" w:hAnsi="Verdana" w:cs="Verdana"/>
          <w:i/>
          <w:iCs/>
          <w:color w:val="000000"/>
          <w:sz w:val="22"/>
          <w:szCs w:val="22"/>
        </w:rPr>
      </w:pPr>
    </w:p>
    <w:tbl>
      <w:tblPr>
        <w:tblStyle w:val="a1"/>
        <w:tblW w:w="10350" w:type="dxa"/>
        <w:tblInd w:w="24" w:type="dxa"/>
        <w:tblBorders>
          <w:top w:val="single" w:sz="4" w:space="0" w:color="ED9C2E"/>
          <w:left w:val="single" w:sz="4" w:space="0" w:color="ED9C2E"/>
          <w:bottom w:val="single" w:sz="4" w:space="0" w:color="ED9C2E"/>
          <w:right w:val="single" w:sz="4" w:space="0" w:color="ED9C2E"/>
          <w:insideH w:val="single" w:sz="4" w:space="0" w:color="ED9C2E"/>
          <w:insideV w:val="single" w:sz="4" w:space="0" w:color="ED9C2E"/>
        </w:tblBorders>
        <w:tblLayout w:type="fixed"/>
        <w:tblLook w:val="0000" w:firstRow="0" w:lastRow="0" w:firstColumn="0" w:lastColumn="0" w:noHBand="0" w:noVBand="0"/>
      </w:tblPr>
      <w:tblGrid>
        <w:gridCol w:w="4005"/>
        <w:gridCol w:w="4320"/>
        <w:gridCol w:w="2025"/>
      </w:tblGrid>
      <w:tr w:rsidR="000F2148" w14:paraId="78CC04AF" w14:textId="77777777">
        <w:trPr>
          <w:trHeight w:val="442"/>
        </w:trPr>
        <w:tc>
          <w:tcPr>
            <w:tcW w:w="400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58CA7E0E" w14:textId="77777777" w:rsidR="000F2148" w:rsidRDefault="00405CEA">
            <w:pPr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Aprovado por</w:t>
            </w:r>
          </w:p>
        </w:tc>
        <w:tc>
          <w:tcPr>
            <w:tcW w:w="4320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6B52CE5A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Assinatura</w:t>
            </w:r>
          </w:p>
        </w:tc>
        <w:tc>
          <w:tcPr>
            <w:tcW w:w="2025" w:type="dxa"/>
            <w:tcBorders>
              <w:top w:val="single" w:sz="4" w:space="0" w:color="A44DFF"/>
              <w:left w:val="single" w:sz="4" w:space="0" w:color="A44DFF"/>
              <w:bottom w:val="single" w:sz="4" w:space="0" w:color="A44DFF"/>
              <w:right w:val="single" w:sz="4" w:space="0" w:color="A44DFF"/>
            </w:tcBorders>
            <w:shd w:val="clear" w:color="auto" w:fill="F2F2F2"/>
            <w:vAlign w:val="center"/>
          </w:tcPr>
          <w:p w14:paraId="62C348C8" w14:textId="77777777" w:rsidR="000F2148" w:rsidRDefault="00405CEA">
            <w:pPr>
              <w:jc w:val="center"/>
              <w:rPr>
                <w:rFonts w:ascii="Verdana" w:eastAsia="Verdana" w:hAnsi="Verdana" w:cs="Verdana"/>
                <w:b/>
                <w:bCs/>
                <w:color w:val="434343"/>
              </w:rPr>
            </w:pPr>
            <w:r>
              <w:rPr>
                <w:rFonts w:ascii="Verdana" w:eastAsia="Verdana" w:hAnsi="Verdana" w:cs="Verdana"/>
                <w:b/>
                <w:bCs/>
                <w:color w:val="434343"/>
              </w:rPr>
              <w:t>Data</w:t>
            </w:r>
          </w:p>
        </w:tc>
      </w:tr>
      <w:tr w:rsidR="000F2148" w14:paraId="2A042759" w14:textId="77777777">
        <w:trPr>
          <w:trHeight w:val="330"/>
        </w:trPr>
        <w:tc>
          <w:tcPr>
            <w:tcW w:w="4005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45DC9A38" w14:textId="600A0609" w:rsidR="000F2148" w:rsidRDefault="000F2148">
            <w:pPr>
              <w:jc w:val="center"/>
              <w:rPr>
                <w:rFonts w:ascii="Verdana" w:eastAsia="Verdana" w:hAnsi="Verdana" w:cs="Verdana"/>
                <w:b/>
                <w:bCs/>
                <w:i/>
                <w:iCs/>
                <w:color w:val="FF0000"/>
              </w:rPr>
            </w:pPr>
          </w:p>
        </w:tc>
        <w:tc>
          <w:tcPr>
            <w:tcW w:w="4320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B153EDF" w14:textId="77777777" w:rsidR="000F2148" w:rsidRDefault="000F2148">
            <w:pPr>
              <w:rPr>
                <w:rFonts w:ascii="Verdana" w:eastAsia="Verdana" w:hAnsi="Verdana" w:cs="Verdana"/>
              </w:rPr>
            </w:pPr>
          </w:p>
        </w:tc>
        <w:tc>
          <w:tcPr>
            <w:tcW w:w="2025" w:type="dxa"/>
            <w:tcBorders>
              <w:top w:val="single" w:sz="4" w:space="0" w:color="A44DFF"/>
              <w:left w:val="single" w:sz="4" w:space="0" w:color="A44DFF"/>
              <w:bottom w:val="single" w:sz="8" w:space="0" w:color="A44DFF"/>
              <w:right w:val="single" w:sz="4" w:space="0" w:color="A44DFF"/>
            </w:tcBorders>
          </w:tcPr>
          <w:p w14:paraId="3919B366" w14:textId="7B965FFB" w:rsidR="000F2148" w:rsidRDefault="000F2148">
            <w:pPr>
              <w:rPr>
                <w:rFonts w:ascii="Verdana" w:eastAsia="Verdana" w:hAnsi="Verdana" w:cs="Verdana"/>
                <w:b/>
                <w:bCs/>
              </w:rPr>
            </w:pPr>
          </w:p>
        </w:tc>
      </w:tr>
    </w:tbl>
    <w:p w14:paraId="7C664C42" w14:textId="77777777" w:rsidR="000F2148" w:rsidRDefault="000F2148">
      <w:pPr>
        <w:rPr>
          <w:b/>
          <w:bCs/>
          <w:color w:val="434343"/>
          <w:sz w:val="48"/>
          <w:szCs w:val="48"/>
        </w:rPr>
      </w:pPr>
    </w:p>
    <w:sectPr w:rsidR="000F2148">
      <w:headerReference w:type="even" r:id="rId7"/>
      <w:headerReference w:type="default" r:id="rId8"/>
      <w:footerReference w:type="even" r:id="rId9"/>
      <w:footerReference w:type="default" r:id="rId10"/>
      <w:pgSz w:w="11900" w:h="16820"/>
      <w:pgMar w:top="40" w:right="709" w:bottom="1067" w:left="850" w:header="56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1D2F7" w14:textId="77777777" w:rsidR="00405CEA" w:rsidRDefault="00405CEA">
      <w:r>
        <w:separator/>
      </w:r>
    </w:p>
  </w:endnote>
  <w:endnote w:type="continuationSeparator" w:id="0">
    <w:p w14:paraId="13EB2D61" w14:textId="77777777" w:rsidR="00405CEA" w:rsidRDefault="00405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A4B51AC-C7E9-4B87-BD15-48222201F33E}"/>
    <w:embedBold r:id="rId2" w:fontKey="{6AAC6CCD-B8FD-42D4-9285-7D892B3C27F9}"/>
    <w:embedBoldItalic r:id="rId3" w:fontKey="{3A40E511-4580-4DA8-A9E8-F2B74C74E5F7}"/>
  </w:font>
  <w:font w:name="Lato Black">
    <w:charset w:val="00"/>
    <w:family w:val="auto"/>
    <w:pitch w:val="default"/>
    <w:embedBold r:id="rId4" w:fontKey="{9E20AF0D-A1CF-4386-BAC8-8EFB769E53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87C4152-EF5E-4E05-A460-234E186E2650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D3BFA01A-65DE-4E22-B128-A137A96C0DF6}"/>
    <w:embedBold r:id="rId7" w:fontKey="{05592D92-8162-4A78-8F89-1A235DA4E24F}"/>
    <w:embedItalic r:id="rId8" w:fontKey="{7EB2312C-51F2-48C1-87DD-4B55A8FA5D46}"/>
    <w:embedBoldItalic r:id="rId9" w:fontKey="{73E41B02-88C8-4F55-913E-1C28938242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9F8C2A2-7D93-46E2-87B4-C1864A81E0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118857CB-A047-4368-AF9F-97970D741A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92E98" w14:textId="77777777" w:rsidR="000F2148" w:rsidRDefault="00405CEA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139850CC" wp14:editId="55606FA9">
              <wp:simplePos x="0" y="0"/>
              <wp:positionH relativeFrom="column">
                <wp:posOffset>2835276</wp:posOffset>
              </wp:positionH>
              <wp:positionV relativeFrom="paragraph">
                <wp:posOffset>-9522</wp:posOffset>
              </wp:positionV>
              <wp:extent cx="973455" cy="530225"/>
              <wp:effectExtent l="0" t="0" r="0" b="0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73560" y="3529175"/>
                        <a:ext cx="944880" cy="501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CCCCD" w14:textId="77777777" w:rsidR="000F2148" w:rsidRDefault="00405CEA">
                          <w:pPr>
                            <w:jc w:val="left"/>
                            <w:textDirection w:val="btLr"/>
                          </w:pPr>
                          <w:r>
                            <w:rPr>
                              <w:color w:val="FFFFFF"/>
                            </w:rPr>
                            <w:t xml:space="preserve"> PAGE    \* MERGEFORMAT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9850CC" id="Retângulo 12" o:spid="_x0000_s1035" style="position:absolute;left:0;text-align:left;margin-left:223.25pt;margin-top:-.75pt;width:76.65pt;height:4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" filled="f" stroked="f">
              <v:textbox inset="0,0,0,0">
                <w:txbxContent>
                  <w:p w14:paraId="08FCCCCD" w14:textId="77777777" w:rsidR="000F2148" w:rsidRDefault="00405CEA">
                    <w:pPr>
                      <w:jc w:val="left"/>
                      <w:textDirection w:val="btLr"/>
                    </w:pPr>
                    <w:r>
                      <w:rPr>
                        <w:color w:val="FFFFFF"/>
                      </w:rPr>
                      <w:t xml:space="preserve"> PAGE    \* MERGEFORMAT 2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6FA88028" wp14:editId="2E496F99">
              <wp:simplePos x="0" y="0"/>
              <wp:positionH relativeFrom="column">
                <wp:posOffset>4498975</wp:posOffset>
              </wp:positionH>
              <wp:positionV relativeFrom="paragraph">
                <wp:posOffset>206376</wp:posOffset>
              </wp:positionV>
              <wp:extent cx="2263775" cy="282575"/>
              <wp:effectExtent l="0" t="0" r="0" b="0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8400" y="3653000"/>
                        <a:ext cx="22352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D42CF" w14:textId="77777777" w:rsidR="000F2148" w:rsidRDefault="00405CEA">
                          <w:pPr>
                            <w:jc w:val="right"/>
                            <w:textDirection w:val="btLr"/>
                          </w:pPr>
                          <w:r>
                            <w:t>Versão 1.0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A88028" id="Retângulo 13" o:spid="_x0000_s1036" style="position:absolute;left:0;text-align:left;margin-left:354.25pt;margin-top:16.25pt;width:178.25pt;height:2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" filled="f" stroked="f">
              <v:textbox inset="2.53958mm,1.2694mm,2.53958mm,1.2694mm">
                <w:txbxContent>
                  <w:p w14:paraId="514D42CF" w14:textId="77777777" w:rsidR="000F2148" w:rsidRDefault="00405CEA">
                    <w:pPr>
                      <w:jc w:val="right"/>
                      <w:textDirection w:val="btLr"/>
                    </w:pPr>
                    <w:r>
                      <w:t>Versão 1.0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04BCA" w14:textId="77777777" w:rsidR="000F2148" w:rsidRDefault="00405CEA">
    <w:pPr>
      <w:ind w:left="-141"/>
    </w:pPr>
    <w:r>
      <w:rPr>
        <w:rFonts w:ascii="Verdana" w:eastAsia="Verdana" w:hAnsi="Verdana" w:cs="Verdana"/>
        <w:noProof/>
        <w:color w:val="242424"/>
      </w:rPr>
      <mc:AlternateContent>
        <mc:Choice Requires="wpg">
          <w:drawing>
            <wp:inline distT="114300" distB="114300" distL="114300" distR="114300" wp14:anchorId="524B1E2B" wp14:editId="26D12C71">
              <wp:extent cx="6569785" cy="546100"/>
              <wp:effectExtent l="0" t="0" r="0" b="0"/>
              <wp:docPr id="14" name="Agrupar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9785" cy="546100"/>
                        <a:chOff x="2061100" y="3506950"/>
                        <a:chExt cx="6569800" cy="546100"/>
                      </a:xfrm>
                    </wpg:grpSpPr>
                    <wpg:grpSp>
                      <wpg:cNvPr id="15" name="Agrupar 15"/>
                      <wpg:cNvGrpSpPr/>
                      <wpg:grpSpPr>
                        <a:xfrm>
                          <a:off x="2061108" y="3506950"/>
                          <a:ext cx="6569785" cy="546100"/>
                          <a:chOff x="2061100" y="3506950"/>
                          <a:chExt cx="6569800" cy="546100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2061100" y="3506950"/>
                            <a:ext cx="65698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6A36D" w14:textId="77777777" w:rsidR="000F2148" w:rsidRDefault="000F2148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7" name="Agrupar 17"/>
                        <wpg:cNvGrpSpPr/>
                        <wpg:grpSpPr>
                          <a:xfrm>
                            <a:off x="2061108" y="3506950"/>
                            <a:ext cx="6569785" cy="546100"/>
                            <a:chOff x="2016000" y="3485125"/>
                            <a:chExt cx="7299725" cy="589750"/>
                          </a:xfrm>
                        </wpg:grpSpPr>
                        <wps:wsp>
                          <wps:cNvPr id="18" name="Retângulo 18"/>
                          <wps:cNvSpPr/>
                          <wps:spPr>
                            <a:xfrm>
                              <a:off x="2016000" y="3485125"/>
                              <a:ext cx="7299725" cy="58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4EC350" w14:textId="77777777" w:rsidR="000F2148" w:rsidRDefault="000F2148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tângulo 19"/>
                          <wps:cNvSpPr/>
                          <wps:spPr>
                            <a:xfrm>
                              <a:off x="2016000" y="3485130"/>
                              <a:ext cx="6659734" cy="5897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5EF3B2" w14:textId="77777777" w:rsidR="000F2148" w:rsidRDefault="000F2148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t="19147" b="19147"/>
                            <a:stretch/>
                          </pic:blipFill>
                          <pic:spPr>
                            <a:xfrm>
                              <a:off x="3341314" y="3539032"/>
                              <a:ext cx="5974393" cy="4819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" name="Retângulo 21"/>
                          <wps:cNvSpPr/>
                          <wps:spPr>
                            <a:xfrm>
                              <a:off x="2016000" y="3763025"/>
                              <a:ext cx="3648900" cy="21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A41BEB" w14:textId="77777777" w:rsidR="000F2148" w:rsidRDefault="00405CEA">
                                <w:pPr>
                                  <w:spacing w:line="180" w:lineRule="auto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Verdana" w:eastAsia="Verdana" w:hAnsi="Verdana" w:cs="Verdana"/>
                                    <w:color w:val="363636"/>
                                    <w:sz w:val="14"/>
                                  </w:rPr>
                                  <w:t>Este documento é propriedade da TOTVS. Todos os direitos reservados. ©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524B1E2B" id="Agrupar 14" o:spid="_x0000_s1037" style="width:517.3pt;height:43pt;mso-position-horizontal-relative:char;mso-position-vertical-relative:line" coordorigin="20611,35069" coordsize="65698,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">
              <v:group id="Agrupar 15" o:spid="_x0000_s1038" style="position:absolute;left:20611;top:35069;width:65697;height:5461" coordorigin="20611,35069" coordsize="65698,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rect id="Retângulo 16" o:spid="_x0000_s1039" style="position:absolute;left:20611;top:35069;width:65698;height:54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<v:textbox inset="2.53958mm,2.53958mm,2.53958mm,2.53958mm">
                    <w:txbxContent>
                      <w:p w14:paraId="2CA6A36D" w14:textId="77777777" w:rsidR="000F2148" w:rsidRDefault="000F2148">
                        <w:pPr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Agrupar 17" o:spid="_x0000_s1040" style="position:absolute;left:20611;top:35069;width:65697;height:5461" coordorigin="20160,34851" coordsize="72997,5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tângulo 18" o:spid="_x0000_s1041" style="position:absolute;left:20160;top:34851;width:72997;height: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C4EC350" w14:textId="77777777" w:rsidR="000F2148" w:rsidRDefault="000F2148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tângulo 19" o:spid="_x0000_s1042" style="position:absolute;left:20160;top:34851;width:66597;height:58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645EF3B2" w14:textId="77777777" w:rsidR="000F2148" w:rsidRDefault="000F2148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43" type="#_x0000_t75" style="position:absolute;left:33413;top:35390;width:59744;height:481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">
                    <v:imagedata r:id="rId2" o:title="" croptop="12548f" cropbottom="12548f"/>
                  </v:shape>
                  <v:rect id="Retângulo 21" o:spid="_x0000_s1044" style="position:absolute;left:20160;top:37630;width:36489;height:2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BA41BEB" w14:textId="77777777" w:rsidR="000F2148" w:rsidRDefault="00405CEA">
                          <w:pPr>
                            <w:spacing w:line="18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color w:val="363636"/>
                              <w:sz w:val="14"/>
                            </w:rPr>
                            <w:t>Este documento é propriedade da TOTVS. Todos os direitos reservados. ©</w:t>
                          </w:r>
                        </w:p>
                      </w:txbxContent>
                    </v:textbox>
                  </v:rect>
                </v:group>
              </v:group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18A2B" w14:textId="77777777" w:rsidR="00405CEA" w:rsidRDefault="00405CEA">
      <w:r>
        <w:separator/>
      </w:r>
    </w:p>
  </w:footnote>
  <w:footnote w:type="continuationSeparator" w:id="0">
    <w:p w14:paraId="4F6396F4" w14:textId="77777777" w:rsidR="00405CEA" w:rsidRDefault="00405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F3FD8" w14:textId="77777777" w:rsidR="000F2148" w:rsidRDefault="00405CEA">
    <w:pPr>
      <w:jc w:val="center"/>
      <w:rPr>
        <w:b/>
        <w:bCs/>
        <w:color w:val="FFFFFF"/>
        <w:sz w:val="32"/>
        <w:szCs w:val="32"/>
      </w:rPr>
    </w:pPr>
    <w:r>
      <w:rPr>
        <w:noProof/>
      </w:rPr>
      <w:drawing>
        <wp:inline distT="0" distB="0" distL="0" distR="0" wp14:anchorId="5051BD31" wp14:editId="6AD3E880">
          <wp:extent cx="6656070" cy="1497091"/>
          <wp:effectExtent l="0" t="0" r="0" b="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6070" cy="14970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E8B5F53" wp14:editId="23D4D17D">
              <wp:simplePos x="0" y="0"/>
              <wp:positionH relativeFrom="column">
                <wp:posOffset>409576</wp:posOffset>
              </wp:positionH>
              <wp:positionV relativeFrom="paragraph">
                <wp:posOffset>53976</wp:posOffset>
              </wp:positionV>
              <wp:extent cx="5114925" cy="657225"/>
              <wp:effectExtent l="0" t="0" r="0" b="0"/>
              <wp:wrapNone/>
              <wp:docPr id="6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02825" y="3465675"/>
                        <a:ext cx="5086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2643E" w14:textId="77777777" w:rsidR="000F2148" w:rsidRDefault="00405CEA">
                          <w:pPr>
                            <w:textDirection w:val="btLr"/>
                          </w:pPr>
                          <w:r>
                            <w:t>Título do documento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8B5F53" id="Retângulo 6" o:spid="_x0000_s1026" style="position:absolute;left:0;text-align:left;margin-left:32.25pt;margin-top:4.25pt;width:402.75pt;height:5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" filled="f" stroked="f">
              <v:textbox inset="2.53958mm,1.2694mm,2.53958mm,1.2694mm">
                <w:txbxContent>
                  <w:p w14:paraId="1342643E" w14:textId="77777777" w:rsidR="000F2148" w:rsidRDefault="00405CEA">
                    <w:pPr>
                      <w:textDirection w:val="btLr"/>
                    </w:pPr>
                    <w:r>
                      <w:t>Título do documento</w:t>
                    </w:r>
                  </w:p>
                </w:txbxContent>
              </v:textbox>
            </v:rect>
          </w:pict>
        </mc:Fallback>
      </mc:AlternateContent>
    </w:r>
  </w:p>
  <w:p w14:paraId="73E11FA7" w14:textId="77777777" w:rsidR="000F2148" w:rsidRDefault="00405CEA">
    <w:r>
      <w:rPr>
        <w:noProof/>
      </w:rPr>
      <w:drawing>
        <wp:inline distT="0" distB="0" distL="0" distR="0" wp14:anchorId="36757630" wp14:editId="5343D7BE">
          <wp:extent cx="246380" cy="8077835"/>
          <wp:effectExtent l="0" t="0" r="0" b="0"/>
          <wp:docPr id="9" name="image1.jpg" descr="barra_lateral-_p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barra_lateral-_p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8077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CB878BA" wp14:editId="7BFC5634">
              <wp:simplePos x="0" y="0"/>
              <wp:positionH relativeFrom="column">
                <wp:posOffset>485776</wp:posOffset>
              </wp:positionH>
              <wp:positionV relativeFrom="paragraph">
                <wp:posOffset>434976</wp:posOffset>
              </wp:positionV>
              <wp:extent cx="6581775" cy="396875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69400" y="3595850"/>
                        <a:ext cx="65532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AFE74F" w14:textId="77777777" w:rsidR="000F2148" w:rsidRDefault="00405CEA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FFFFFF"/>
                              <w:sz w:val="32"/>
                            </w:rPr>
                            <w:t>Título do documento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B878BA" id="Retângulo 5" o:spid="_x0000_s1027" style="position:absolute;left:0;text-align:left;margin-left:38.25pt;margin-top:34.25pt;width:518.25pt;height:3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" filled="f" stroked="f">
              <v:textbox inset="2.53958mm,1.2694mm,2.53958mm,1.2694mm">
                <w:txbxContent>
                  <w:p w14:paraId="73AFE74F" w14:textId="77777777" w:rsidR="000F2148" w:rsidRDefault="00405CEA">
                    <w:pPr>
                      <w:jc w:val="center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FFFFFF"/>
                        <w:sz w:val="32"/>
                      </w:rPr>
                      <w:t>Título do documento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14E8F" w14:textId="77777777" w:rsidR="000F2148" w:rsidRDefault="00405CEA">
    <w:pPr>
      <w:pBdr>
        <w:top w:val="nil"/>
        <w:left w:val="nil"/>
        <w:bottom w:val="nil"/>
        <w:right w:val="nil"/>
        <w:between w:val="nil"/>
      </w:pBdr>
      <w:jc w:val="right"/>
    </w:pPr>
    <w:r>
      <w:rPr>
        <w:rFonts w:ascii="Verdana" w:eastAsia="Verdana" w:hAnsi="Verdana" w:cs="Verdana"/>
        <w:noProof/>
        <w:color w:val="000000"/>
      </w:rPr>
      <mc:AlternateContent>
        <mc:Choice Requires="wps">
          <w:drawing>
            <wp:anchor distT="228600" distB="228600" distL="228600" distR="228600" simplePos="0" relativeHeight="251658240" behindDoc="0" locked="0" layoutInCell="1" hidden="0" allowOverlap="1" wp14:anchorId="1A83F29E" wp14:editId="52FF5643">
              <wp:simplePos x="0" y="0"/>
              <wp:positionH relativeFrom="page">
                <wp:posOffset>130426</wp:posOffset>
              </wp:positionH>
              <wp:positionV relativeFrom="page">
                <wp:posOffset>154941</wp:posOffset>
              </wp:positionV>
              <wp:extent cx="6679050" cy="561985"/>
              <wp:effectExtent l="0" t="0" r="0" b="0"/>
              <wp:wrapSquare wrapText="bothSides" distT="228600" distB="228600" distL="228600" distR="228600"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52200" y="3502950"/>
                        <a:ext cx="6987600" cy="554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2B634" w14:textId="77777777" w:rsidR="000F2148" w:rsidRDefault="00405CEA">
                          <w:pPr>
                            <w:jc w:val="left"/>
                            <w:textDirection w:val="btLr"/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363636"/>
                              <w:sz w:val="48"/>
                            </w:rPr>
                            <w:t xml:space="preserve">   TERMO DE </w:t>
                          </w:r>
                          <w:r>
                            <w:rPr>
                              <w:rFonts w:ascii="Verdana" w:eastAsia="Verdana" w:hAnsi="Verdana" w:cs="Verdana"/>
                              <w:b/>
                              <w:color w:val="00C9EB"/>
                              <w:sz w:val="48"/>
                            </w:rPr>
                            <w:t>VALIDAÇÃO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83F29E" id="Retângulo 4" o:spid="_x0000_s1028" style="position:absolute;left:0;text-align:left;margin-left:10.25pt;margin-top:12.2pt;width:525.9pt;height:44.25pt;z-index:251658240;visibility:visible;mso-wrap-style:square;mso-wrap-distance-left:18pt;mso-wrap-distance-top:18pt;mso-wrap-distance-right:18pt;mso-wrap-distance-bottom:18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" filled="f" stroked="f">
              <v:textbox inset="2.53958mm,2.53958mm,2.53958mm,2.53958mm">
                <w:txbxContent>
                  <w:p w14:paraId="41A2B634" w14:textId="77777777" w:rsidR="000F2148" w:rsidRDefault="00405CEA">
                    <w:pPr>
                      <w:jc w:val="left"/>
                      <w:textDirection w:val="btLr"/>
                    </w:pPr>
                    <w:r>
                      <w:rPr>
                        <w:rFonts w:ascii="Verdana" w:eastAsia="Verdana" w:hAnsi="Verdana" w:cs="Verdana"/>
                        <w:b/>
                        <w:color w:val="363636"/>
                        <w:sz w:val="48"/>
                      </w:rPr>
                      <w:t xml:space="preserve">   TERMO DE </w:t>
                    </w:r>
                    <w:r>
                      <w:rPr>
                        <w:rFonts w:ascii="Verdana" w:eastAsia="Verdana" w:hAnsi="Verdana" w:cs="Verdana"/>
                        <w:b/>
                        <w:color w:val="00C9EB"/>
                        <w:sz w:val="48"/>
                      </w:rPr>
                      <w:t>VALIDAÇÃO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Verdana" w:eastAsia="Verdana" w:hAnsi="Verdana" w:cs="Verdana"/>
        <w:color w:val="000000"/>
      </w:rPr>
      <w:fldChar w:fldCharType="begin"/>
    </w:r>
    <w:r>
      <w:rPr>
        <w:rFonts w:ascii="Verdana" w:eastAsia="Verdana" w:hAnsi="Verdana" w:cs="Verdana"/>
        <w:color w:val="000000"/>
      </w:rPr>
      <w:instrText>PAGE</w:instrText>
    </w:r>
    <w:r>
      <w:rPr>
        <w:rFonts w:ascii="Verdana" w:eastAsia="Verdana" w:hAnsi="Verdana" w:cs="Verdana"/>
        <w:color w:val="000000"/>
      </w:rPr>
      <w:fldChar w:fldCharType="separate"/>
    </w:r>
    <w:r w:rsidR="0022751D">
      <w:rPr>
        <w:rFonts w:ascii="Verdana" w:eastAsia="Verdana" w:hAnsi="Verdana" w:cs="Verdana"/>
        <w:noProof/>
        <w:color w:val="000000"/>
      </w:rPr>
      <w:t>1</w:t>
    </w:r>
    <w:r>
      <w:rPr>
        <w:rFonts w:ascii="Verdana" w:eastAsia="Verdana" w:hAnsi="Verdana" w:cs="Verdana"/>
        <w:color w:val="000000"/>
      </w:rP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89D3164" wp14:editId="317C9621">
              <wp:simplePos x="0" y="0"/>
              <wp:positionH relativeFrom="column">
                <wp:posOffset>3655762</wp:posOffset>
              </wp:positionH>
              <wp:positionV relativeFrom="paragraph">
                <wp:posOffset>-114297</wp:posOffset>
              </wp:positionV>
              <wp:extent cx="3268913" cy="352425"/>
              <wp:effectExtent l="0" t="0" r="0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68913" cy="352425"/>
                        <a:chOff x="3711525" y="3603775"/>
                        <a:chExt cx="3268950" cy="352450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3711544" y="3603788"/>
                          <a:ext cx="3268913" cy="352425"/>
                          <a:chOff x="3711525" y="3603775"/>
                          <a:chExt cx="3268950" cy="35245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3711525" y="3603775"/>
                            <a:ext cx="3268950" cy="3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306551" w14:textId="77777777" w:rsidR="000F2148" w:rsidRDefault="000F2148">
                              <w:pPr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Agrupar 7"/>
                        <wpg:cNvGrpSpPr/>
                        <wpg:grpSpPr>
                          <a:xfrm>
                            <a:off x="3711544" y="3603788"/>
                            <a:ext cx="3268913" cy="352425"/>
                            <a:chOff x="3993825" y="3618075"/>
                            <a:chExt cx="3209475" cy="285125"/>
                          </a:xfrm>
                        </wpg:grpSpPr>
                        <wps:wsp>
                          <wps:cNvPr id="10" name="Retângulo 10"/>
                          <wps:cNvSpPr/>
                          <wps:spPr>
                            <a:xfrm>
                              <a:off x="3993825" y="3618075"/>
                              <a:ext cx="3209475" cy="285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C9E485" w14:textId="77777777" w:rsidR="000F2148" w:rsidRDefault="000F2148">
                                <w:pPr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" name="Shape 1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l="5760" t="36585" r="5760" b="20260"/>
                            <a:stretch/>
                          </pic:blipFill>
                          <pic:spPr>
                            <a:xfrm>
                              <a:off x="3993825" y="3618075"/>
                              <a:ext cx="3209475" cy="285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89D3164" id="Agrupar 1" o:spid="_x0000_s1029" style="position:absolute;left:0;text-align:left;margin-left:287.85pt;margin-top:-9pt;width:257.4pt;height:27.75pt;z-index:-251657216;mso-wrap-distance-left:0;mso-wrap-distance-right:0" coordorigin="37115,36037" coordsize="32689,3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">
              <v:group id="Agrupar 2" o:spid="_x0000_s1030" style="position:absolute;left:37115;top:36037;width:32689;height:3525" coordorigin="37115,36037" coordsize="32689,3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3" o:spid="_x0000_s1031" style="position:absolute;left:37115;top:36037;width:32689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76306551" w14:textId="77777777" w:rsidR="000F2148" w:rsidRDefault="000F2148">
                        <w:pPr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Agrupar 7" o:spid="_x0000_s1032" style="position:absolute;left:37115;top:36037;width:32689;height:3525" coordorigin="39938,36180" coordsize="32094,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tângulo 10" o:spid="_x0000_s1033" style="position:absolute;left:39938;top:36180;width:32095;height:28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EC9E485" w14:textId="77777777" w:rsidR="000F2148" w:rsidRDefault="000F2148">
                          <w:pPr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7" o:spid="_x0000_s1034" type="#_x0000_t75" style="position:absolute;left:39938;top:36180;width:32095;height:28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">
                    <v:imagedata r:id="rId2" o:title="" croptop="23976f" cropbottom="13278f" cropleft="3775f" cropright="3775f"/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56B88"/>
    <w:multiLevelType w:val="multilevel"/>
    <w:tmpl w:val="288E158A"/>
    <w:lvl w:ilvl="0">
      <w:start w:val="1"/>
      <w:numFmt w:val="bullet"/>
      <w:lvlText w:val="➔"/>
      <w:lvlJc w:val="left"/>
      <w:pPr>
        <w:ind w:left="720" w:hanging="360"/>
      </w:pPr>
      <w:rPr>
        <w:color w:val="00C9EB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148"/>
    <w:rsid w:val="000F2148"/>
    <w:rsid w:val="0022751D"/>
    <w:rsid w:val="0040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7A1FA"/>
  <w15:docId w15:val="{452C1CBA-58C5-446A-9530-7E36FC0D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color w:val="7F7A7F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b/>
      <w:bCs/>
      <w:color w:val="ED9C2E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jc w:val="left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Lato Black" w:eastAsia="Lato Black" w:hAnsi="Lato Black" w:cs="Lato Black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left"/>
    </w:pPr>
    <w:rPr>
      <w:rFonts w:ascii="Lato Black" w:eastAsia="Lato Black" w:hAnsi="Lato Black" w:cs="Lato Black"/>
      <w:b/>
      <w:bCs/>
      <w:color w:val="8F3E15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2026-09-02T12:59:00Z</dcterms:created>
  <dcterms:modified xsi:type="dcterms:W3CDTF">2026-09-02T13:01:00Z</dcterms:modified>
</cp:coreProperties>
</file>