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FCBE" w14:textId="35A95C8A" w:rsidR="008526F5" w:rsidRPr="00922CC6" w:rsidRDefault="00922CC6">
      <w:pPr>
        <w:rPr>
          <w:sz w:val="36"/>
          <w:szCs w:val="36"/>
        </w:rPr>
      </w:pPr>
      <w:r w:rsidRPr="00922CC6">
        <w:rPr>
          <w:sz w:val="36"/>
          <w:szCs w:val="36"/>
        </w:rPr>
        <w:t>Fazer um App com as seguintes funcionalidades:</w:t>
      </w:r>
    </w:p>
    <w:p w14:paraId="3CD9E574" w14:textId="77777777" w:rsidR="00922CC6" w:rsidRDefault="00922CC6"/>
    <w:p w14:paraId="6F49EB0E" w14:textId="5C4BBB49" w:rsidR="00922CC6" w:rsidRDefault="00922CC6">
      <w:r>
        <w:t xml:space="preserve">Quando o botão for clicado, um dado deve aparecer no </w:t>
      </w:r>
      <w:proofErr w:type="spellStart"/>
      <w:r>
        <w:t>ImageView</w:t>
      </w:r>
      <w:proofErr w:type="spellEnd"/>
      <w:r>
        <w:t xml:space="preserve"> de forma randômica;</w:t>
      </w:r>
    </w:p>
    <w:p w14:paraId="61BB3F05" w14:textId="23429779" w:rsidR="00922CC6" w:rsidRDefault="00922CC6">
      <w:r>
        <w:t>Para cada dado sorteado seu valor deve ser atribuído (somado) e guardado em uma variável;</w:t>
      </w:r>
    </w:p>
    <w:p w14:paraId="0C225372" w14:textId="0D19098B" w:rsidR="00922CC6" w:rsidRDefault="00922CC6">
      <w:r>
        <w:t>Quando o valor da soma ultrapassar 50, um aviso (</w:t>
      </w:r>
      <w:proofErr w:type="spellStart"/>
      <w:r>
        <w:t>Toast</w:t>
      </w:r>
      <w:proofErr w:type="spellEnd"/>
      <w:r>
        <w:t>) deve aparecer (Limite atingido), e o contador deve zerar para um recomeço;</w:t>
      </w:r>
    </w:p>
    <w:p w14:paraId="2571430A" w14:textId="24C4BA17" w:rsidR="00922CC6" w:rsidRDefault="00922CC6">
      <w:r>
        <w:rPr>
          <w:noProof/>
        </w:rPr>
        <w:drawing>
          <wp:inline distT="0" distB="0" distL="0" distR="0" wp14:anchorId="2A23D74E" wp14:editId="106F4AF4">
            <wp:extent cx="2514600" cy="4465583"/>
            <wp:effectExtent l="0" t="0" r="0" b="0"/>
            <wp:docPr id="1108099686" name="Imagem 1" descr="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9686" name="Imagem 1" descr="Gráfico de caixa estrei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006" cy="44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EB30" w14:textId="12665120" w:rsidR="00922CC6" w:rsidRDefault="00922CC6">
      <w:pPr>
        <w:rPr>
          <w:lang w:val="en-US"/>
        </w:rPr>
      </w:pPr>
      <w:proofErr w:type="spellStart"/>
      <w:r w:rsidRPr="00922CC6">
        <w:rPr>
          <w:lang w:val="en-US"/>
        </w:rPr>
        <w:t>Toast.makeText</w:t>
      </w:r>
      <w:proofErr w:type="spellEnd"/>
      <w:r w:rsidRPr="00922CC6">
        <w:rPr>
          <w:lang w:val="en-US"/>
        </w:rPr>
        <w:t>(this, "</w:t>
      </w:r>
      <w:proofErr w:type="spellStart"/>
      <w:r w:rsidRPr="00922CC6">
        <w:rPr>
          <w:lang w:val="en-US"/>
        </w:rPr>
        <w:t>texto</w:t>
      </w:r>
      <w:proofErr w:type="spellEnd"/>
      <w:r w:rsidRPr="00922CC6">
        <w:rPr>
          <w:lang w:val="en-US"/>
        </w:rPr>
        <w:t xml:space="preserve"> de </w:t>
      </w:r>
      <w:proofErr w:type="spellStart"/>
      <w:r w:rsidRPr="00922CC6">
        <w:rPr>
          <w:lang w:val="en-US"/>
        </w:rPr>
        <w:t>saída</w:t>
      </w:r>
      <w:proofErr w:type="spellEnd"/>
      <w:r w:rsidRPr="00922CC6">
        <w:rPr>
          <w:lang w:val="en-US"/>
        </w:rPr>
        <w:t xml:space="preserve">", </w:t>
      </w:r>
      <w:proofErr w:type="spellStart"/>
      <w:r w:rsidRPr="00922CC6">
        <w:rPr>
          <w:lang w:val="en-US"/>
        </w:rPr>
        <w:t>Toast.LENGTH_LONG</w:t>
      </w:r>
      <w:proofErr w:type="spellEnd"/>
      <w:proofErr w:type="gramStart"/>
      <w:r w:rsidRPr="00922CC6">
        <w:rPr>
          <w:lang w:val="en-US"/>
        </w:rPr>
        <w:t>).show</w:t>
      </w:r>
      <w:proofErr w:type="gramEnd"/>
      <w:r w:rsidRPr="00922CC6">
        <w:rPr>
          <w:lang w:val="en-US"/>
        </w:rPr>
        <w:t>();</w:t>
      </w:r>
    </w:p>
    <w:p w14:paraId="763A1E2A" w14:textId="77777777" w:rsidR="00922CC6" w:rsidRDefault="00922CC6">
      <w:pPr>
        <w:rPr>
          <w:lang w:val="en-US"/>
        </w:rPr>
      </w:pPr>
    </w:p>
    <w:p w14:paraId="3EFFB4E1" w14:textId="77777777" w:rsidR="00922CC6" w:rsidRDefault="00922CC6">
      <w:pPr>
        <w:rPr>
          <w:lang w:val="en-US"/>
        </w:rPr>
      </w:pPr>
    </w:p>
    <w:p w14:paraId="705B7381" w14:textId="77777777" w:rsidR="00922CC6" w:rsidRDefault="00922CC6">
      <w:pPr>
        <w:rPr>
          <w:lang w:val="en-US"/>
        </w:rPr>
      </w:pPr>
    </w:p>
    <w:p w14:paraId="46D0BB95" w14:textId="77777777" w:rsidR="00922CC6" w:rsidRDefault="00922CC6">
      <w:pPr>
        <w:rPr>
          <w:lang w:val="en-US"/>
        </w:rPr>
      </w:pPr>
    </w:p>
    <w:p w14:paraId="6B060BD4" w14:textId="77777777" w:rsidR="00922CC6" w:rsidRDefault="00922CC6">
      <w:pPr>
        <w:rPr>
          <w:lang w:val="en-US"/>
        </w:rPr>
      </w:pPr>
    </w:p>
    <w:p w14:paraId="51383851" w14:textId="77777777" w:rsidR="00922CC6" w:rsidRDefault="00922CC6">
      <w:pPr>
        <w:rPr>
          <w:lang w:val="en-US"/>
        </w:rPr>
      </w:pPr>
    </w:p>
    <w:p w14:paraId="3720C448" w14:textId="77777777" w:rsidR="00922CC6" w:rsidRDefault="00922CC6">
      <w:pPr>
        <w:rPr>
          <w:lang w:val="en-US"/>
        </w:rPr>
      </w:pPr>
    </w:p>
    <w:p w14:paraId="69A8E907" w14:textId="787BEBE2" w:rsidR="00922CC6" w:rsidRDefault="00922CC6">
      <w:r w:rsidRPr="00922CC6">
        <w:lastRenderedPageBreak/>
        <w:t>2 – Este novo App (deve ser f</w:t>
      </w:r>
      <w:r>
        <w:t>eito em um novo projeto), terá as seguintes propriedades:</w:t>
      </w:r>
    </w:p>
    <w:p w14:paraId="5745D477" w14:textId="208ABD40" w:rsidR="00922CC6" w:rsidRDefault="00922CC6">
      <w:r>
        <w:t>Quando o botão for clicado, duas imagens devem aparecer (independentes e de forma aleatória).</w:t>
      </w:r>
    </w:p>
    <w:p w14:paraId="28EDB462" w14:textId="77777777" w:rsidR="00922CC6" w:rsidRDefault="00922CC6"/>
    <w:p w14:paraId="7238108E" w14:textId="02DB002E" w:rsidR="00922CC6" w:rsidRDefault="00922CC6">
      <w:r>
        <w:rPr>
          <w:noProof/>
        </w:rPr>
        <w:drawing>
          <wp:inline distT="0" distB="0" distL="0" distR="0" wp14:anchorId="26A28DB3" wp14:editId="4522CD38">
            <wp:extent cx="3829050" cy="6734175"/>
            <wp:effectExtent l="0" t="0" r="0" b="9525"/>
            <wp:docPr id="1682128399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28399" name="Imagem 1" descr="Gráfico, Gráfico de caixa estrei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5074" w14:textId="77777777" w:rsidR="00922CC6" w:rsidRDefault="00922CC6"/>
    <w:p w14:paraId="06DDB0CB" w14:textId="77777777" w:rsidR="00922CC6" w:rsidRDefault="00922CC6"/>
    <w:p w14:paraId="404D2463" w14:textId="77777777" w:rsidR="00922CC6" w:rsidRDefault="00922CC6"/>
    <w:p w14:paraId="63FF1C41" w14:textId="7B1932A3" w:rsidR="00922CC6" w:rsidRDefault="00922CC6">
      <w:r>
        <w:lastRenderedPageBreak/>
        <w:t>3- No exercício 3, um app deve ser criado com as seguintes propriedades:</w:t>
      </w:r>
    </w:p>
    <w:p w14:paraId="157FFB1E" w14:textId="5F4726D0" w:rsidR="00922CC6" w:rsidRDefault="00922CC6">
      <w:r>
        <w:t xml:space="preserve">3 </w:t>
      </w:r>
      <w:proofErr w:type="spellStart"/>
      <w:r>
        <w:t>editText</w:t>
      </w:r>
      <w:proofErr w:type="spellEnd"/>
      <w:r>
        <w:t xml:space="preserve"> (</w:t>
      </w:r>
      <w:proofErr w:type="spellStart"/>
      <w:r w:rsidRPr="00922CC6">
        <w:t>editTextNumberDecimal</w:t>
      </w:r>
      <w:proofErr w:type="spellEnd"/>
      <w:r>
        <w:t>), vão receber notas;</w:t>
      </w:r>
    </w:p>
    <w:p w14:paraId="354F6ABC" w14:textId="659DE7EF" w:rsidR="00922CC6" w:rsidRDefault="00922CC6">
      <w:r>
        <w:t>Assim que as notas tenham sido digitadas, a média será feita;</w:t>
      </w:r>
    </w:p>
    <w:p w14:paraId="6B058762" w14:textId="49CBF792" w:rsidR="00922CC6" w:rsidRDefault="00922CC6">
      <w:r>
        <w:t xml:space="preserve">Em um </w:t>
      </w:r>
      <w:proofErr w:type="spellStart"/>
      <w:r>
        <w:t>TextView</w:t>
      </w:r>
      <w:proofErr w:type="spellEnd"/>
      <w:r>
        <w:t>, o resultado (segundo critérios abaixo vai aparecer):</w:t>
      </w:r>
    </w:p>
    <w:p w14:paraId="70F0277D" w14:textId="1F3BA100" w:rsidR="00922CC6" w:rsidRDefault="00922CC6">
      <w:r>
        <w:t>Média maior ou igual que 7 (aluno aprovado);</w:t>
      </w:r>
    </w:p>
    <w:p w14:paraId="578E9735" w14:textId="3F316D6F" w:rsidR="00922CC6" w:rsidRDefault="00922CC6">
      <w:r>
        <w:t>Média menor que 5 (aluno reprovado);</w:t>
      </w:r>
    </w:p>
    <w:p w14:paraId="41CC7133" w14:textId="6DC9FDEB" w:rsidR="00922CC6" w:rsidRDefault="00922CC6">
      <w:r>
        <w:t>Média menor que 7 ou maior que 4 (aluno de recuperação).</w:t>
      </w:r>
    </w:p>
    <w:p w14:paraId="36C7A077" w14:textId="2472C2B0" w:rsidR="00922CC6" w:rsidRDefault="00922CC6">
      <w:r>
        <w:t xml:space="preserve">Importante: </w:t>
      </w:r>
      <w:proofErr w:type="spellStart"/>
      <w:r>
        <w:t>EditText</w:t>
      </w:r>
      <w:proofErr w:type="spellEnd"/>
      <w:r>
        <w:t xml:space="preserve"> usa Hint</w:t>
      </w:r>
    </w:p>
    <w:p w14:paraId="23841CCF" w14:textId="3407A5DC" w:rsidR="00EC700D" w:rsidRPr="00922CC6" w:rsidRDefault="00EC700D">
      <w:r>
        <w:t xml:space="preserve">                          </w:t>
      </w:r>
      <w:proofErr w:type="spellStart"/>
      <w:r>
        <w:t>TextView</w:t>
      </w:r>
      <w:proofErr w:type="spellEnd"/>
      <w:r>
        <w:t xml:space="preserve"> usa </w:t>
      </w:r>
      <w:proofErr w:type="spellStart"/>
      <w:r>
        <w:t>text</w:t>
      </w:r>
      <w:proofErr w:type="spellEnd"/>
    </w:p>
    <w:sectPr w:rsidR="00EC700D" w:rsidRPr="0092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6"/>
    <w:rsid w:val="0003754A"/>
    <w:rsid w:val="008526F5"/>
    <w:rsid w:val="00922CC6"/>
    <w:rsid w:val="00E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B675"/>
  <w15:chartTrackingRefBased/>
  <w15:docId w15:val="{F8D7DD3D-2D19-4B59-89F0-6F8FB94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C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C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C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C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ALCIMAR BARBOSA DOS REIS</dc:creator>
  <cp:keywords/>
  <dc:description/>
  <cp:lastModifiedBy>ALCIMAR BARBOSA DOS REIS</cp:lastModifiedBy>
  <cp:revision>1</cp:revision>
  <dcterms:created xsi:type="dcterms:W3CDTF">2024-04-09T13:11:00Z</dcterms:created>
  <dcterms:modified xsi:type="dcterms:W3CDTF">2024-04-09T13:32:00Z</dcterms:modified>
</cp:coreProperties>
</file>