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4A8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Criar Banco de Dados: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Supermercado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Supermercado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Pr="00D06A4E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Criar Tabelas: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Fornecedores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64A8" w:rsidRPr="00D06A4E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Inserir Dados nas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Tabelas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</w:t>
      </w:r>
      <w:proofErr w:type="spellEnd"/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Acme´</w:t>
      </w:r>
      <w:r>
        <w:rPr>
          <w:rFonts w:ascii="Consolas" w:hAnsi="Consolas" w:cs="Consolas"/>
          <w:color w:val="808080"/>
          <w:sz w:val="19"/>
          <w:szCs w:val="19"/>
        </w:rPr>
        <w:t>),(2,´ggs´);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´Monitor LCD´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550.00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´Roteador Banda Larga´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´Teclado´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64GB´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´Webcam´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Pr="00D06A4E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Efetuar consulta trazendo colunas especificas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Fornecedores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Consultando uma tabela com filtro de dados especifico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Alterar um registro na Tabela :Update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UPDATE Produtos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= 630.00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= 100;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Excluir registros de uma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tabela 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Delete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From</w:t>
      </w:r>
      <w:proofErr w:type="spellEnd"/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DELETE FROM Produtos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WHERE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= 101;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Pode se consultar antes se tem o registro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Trazer dados de duas ou mais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tabelas relacionados</w:t>
      </w:r>
      <w:proofErr w:type="gramEnd"/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349A">
        <w:rPr>
          <w:rFonts w:ascii="Consolas" w:hAnsi="Consolas" w:cs="Consolas"/>
          <w:color w:val="0000FF"/>
          <w:sz w:val="19"/>
          <w:szCs w:val="19"/>
        </w:rPr>
        <w:t>SELECT</w:t>
      </w:r>
      <w:r w:rsidRPr="00F734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349A"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Nome_Fornec</w:t>
      </w:r>
      <w:proofErr w:type="spellEnd"/>
      <w:r w:rsidRPr="00F734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64A8" w:rsidRPr="00F7349A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7349A">
        <w:rPr>
          <w:rFonts w:ascii="Consolas" w:hAnsi="Consolas" w:cs="Consolas"/>
          <w:color w:val="0000FF"/>
          <w:sz w:val="19"/>
          <w:szCs w:val="19"/>
        </w:rPr>
        <w:t>FROM</w:t>
      </w:r>
      <w:r w:rsidRPr="00F734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Fornecedores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INNER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Produtos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Fornecedores.Cod_Fornec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Produtos.Cod_Fornec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Retornar resultados ordenados em uma consulta</w:t>
      </w:r>
    </w:p>
    <w:p w:rsidR="00A564A8" w:rsidRPr="00823D6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3D68">
        <w:rPr>
          <w:rFonts w:ascii="Consolas" w:hAnsi="Consolas" w:cs="Consolas"/>
          <w:color w:val="0000FF"/>
          <w:sz w:val="19"/>
          <w:szCs w:val="19"/>
        </w:rPr>
        <w:t>SELECT</w:t>
      </w:r>
      <w:r w:rsidRPr="00823D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3D68"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 w:rsidRPr="00823D6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 w:rsidRPr="00823D6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64A8" w:rsidRPr="00823D6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23D68">
        <w:rPr>
          <w:rFonts w:ascii="Consolas" w:hAnsi="Consolas" w:cs="Consolas"/>
          <w:color w:val="0000FF"/>
          <w:sz w:val="19"/>
          <w:szCs w:val="19"/>
        </w:rPr>
        <w:t>FROM</w:t>
      </w:r>
      <w:r w:rsidRPr="00823D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Produtos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ORDER BY </w:t>
      </w:r>
      <w:proofErr w:type="spellStart"/>
      <w:r w:rsidRPr="00823D68"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:rsidR="00A564A8" w:rsidRPr="00823D68" w:rsidRDefault="00A564A8" w:rsidP="00A564A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Apagar todos os dados de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um tabela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de uma </w:t>
      </w:r>
    </w:p>
    <w:p w:rsidR="00A564A8" w:rsidRDefault="00A564A8" w:rsidP="00A564A8">
      <w:pPr>
        <w:autoSpaceDE w:val="0"/>
        <w:autoSpaceDN w:val="0"/>
        <w:adjustRightInd w:val="0"/>
      </w:pPr>
      <w:r>
        <w:t>TRUNCATE TABLE Produtos;</w:t>
      </w:r>
    </w:p>
    <w:p w:rsidR="00A564A8" w:rsidRDefault="00A564A8" w:rsidP="00A564A8">
      <w:pPr>
        <w:autoSpaceDE w:val="0"/>
        <w:autoSpaceDN w:val="0"/>
        <w:adjustRightInd w:val="0"/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64A8" w:rsidRDefault="00A564A8" w:rsidP="00A564A8">
      <w:pPr>
        <w:autoSpaceDE w:val="0"/>
        <w:autoSpaceDN w:val="0"/>
        <w:adjustRightInd w:val="0"/>
      </w:pPr>
    </w:p>
    <w:p w:rsidR="00A564A8" w:rsidRDefault="00A564A8" w:rsidP="00A564A8">
      <w:pPr>
        <w:autoSpaceDE w:val="0"/>
        <w:autoSpaceDN w:val="0"/>
        <w:adjustRightInd w:val="0"/>
      </w:pPr>
    </w:p>
    <w:p w:rsidR="00A564A8" w:rsidRDefault="00A564A8" w:rsidP="00A564A8">
      <w:pPr>
        <w:autoSpaceDE w:val="0"/>
        <w:autoSpaceDN w:val="0"/>
        <w:adjustRightInd w:val="0"/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Medicamentos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Preco_Prod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Cod_Fornec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Medicamentos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'melhoral'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'cebion'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'xarope'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'laxante'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64A8" w:rsidRDefault="00A564A8" w:rsidP="00A564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564A8" w:rsidRDefault="00A564A8" w:rsidP="00A564A8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Medicamentos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484" w:rsidRDefault="00AE6484">
      <w:bookmarkStart w:id="0" w:name="_GoBack"/>
      <w:bookmarkEnd w:id="0"/>
    </w:p>
    <w:sectPr w:rsidR="00AE6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53CAA"/>
    <w:multiLevelType w:val="hybridMultilevel"/>
    <w:tmpl w:val="4BB60968"/>
    <w:lvl w:ilvl="0" w:tplc="3BA81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A8"/>
    <w:rsid w:val="00A564A8"/>
    <w:rsid w:val="00A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2E234-5097-4681-B59C-53B3AC5E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4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1</cp:revision>
  <dcterms:created xsi:type="dcterms:W3CDTF">2023-10-16T23:07:00Z</dcterms:created>
  <dcterms:modified xsi:type="dcterms:W3CDTF">2023-10-16T23:08:00Z</dcterms:modified>
</cp:coreProperties>
</file>