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F57A" w14:textId="77777777" w:rsidR="00135863" w:rsidRDefault="00135863" w:rsidP="00135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Execício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160437" w14:textId="77777777" w:rsidR="007E03E4" w:rsidRDefault="007E03E4"/>
    <w:p w14:paraId="49AC82FA" w14:textId="77777777" w:rsidR="00135863" w:rsidRDefault="00135863" w:rsidP="00135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299838" w14:textId="77777777" w:rsidR="00135863" w:rsidRDefault="00E02684">
      <w:r>
        <w:t xml:space="preserve">ID_NF </w:t>
      </w:r>
      <w:proofErr w:type="spellStart"/>
      <w:r>
        <w:t>int</w:t>
      </w:r>
      <w:proofErr w:type="spellEnd"/>
      <w:r>
        <w:t>,</w:t>
      </w:r>
    </w:p>
    <w:p w14:paraId="28C18FA9" w14:textId="77777777" w:rsidR="00E02684" w:rsidRDefault="00E02684">
      <w:r>
        <w:t xml:space="preserve">ID_ITEM </w:t>
      </w:r>
      <w:proofErr w:type="spellStart"/>
      <w:r>
        <w:t>int</w:t>
      </w:r>
      <w:proofErr w:type="spellEnd"/>
      <w:r>
        <w:t>,</w:t>
      </w:r>
    </w:p>
    <w:p w14:paraId="24B10EDA" w14:textId="77777777" w:rsidR="00E02684" w:rsidRDefault="00E02684">
      <w:r>
        <w:t xml:space="preserve">COD_PROD </w:t>
      </w:r>
      <w:proofErr w:type="spellStart"/>
      <w:r>
        <w:t>int</w:t>
      </w:r>
      <w:proofErr w:type="spellEnd"/>
      <w:r>
        <w:t>,</w:t>
      </w:r>
    </w:p>
    <w:p w14:paraId="37938D79" w14:textId="77777777" w:rsidR="00E02684" w:rsidRDefault="00E02684">
      <w:r>
        <w:t xml:space="preserve">VALOR_UNIT </w:t>
      </w:r>
      <w:proofErr w:type="spellStart"/>
      <w:r>
        <w:t>int</w:t>
      </w:r>
      <w:proofErr w:type="spellEnd"/>
      <w:r>
        <w:t>,</w:t>
      </w:r>
    </w:p>
    <w:p w14:paraId="32A7315A" w14:textId="77777777" w:rsidR="00E02684" w:rsidRDefault="00E02684">
      <w:r>
        <w:t xml:space="preserve">QUANTIDADE </w:t>
      </w:r>
      <w:proofErr w:type="spellStart"/>
      <w:r>
        <w:t>int</w:t>
      </w:r>
      <w:proofErr w:type="spellEnd"/>
      <w:r>
        <w:t>,</w:t>
      </w:r>
    </w:p>
    <w:p w14:paraId="531D0DBB" w14:textId="77777777" w:rsidR="00E02684" w:rsidRDefault="00E02684">
      <w:r>
        <w:t xml:space="preserve">DESCONTO </w:t>
      </w:r>
      <w:proofErr w:type="spellStart"/>
      <w:r>
        <w:t>int</w:t>
      </w:r>
      <w:proofErr w:type="spellEnd"/>
      <w:r>
        <w:t>,</w:t>
      </w:r>
    </w:p>
    <w:p w14:paraId="1CA49614" w14:textId="77777777" w:rsidR="00E02684" w:rsidRDefault="00E02684"/>
    <w:p w14:paraId="711E3A41" w14:textId="77777777" w:rsidR="00E02684" w:rsidRDefault="00E02684">
      <w:proofErr w:type="spellStart"/>
      <w:r>
        <w:t>Insert</w:t>
      </w:r>
      <w:proofErr w:type="spellEnd"/>
      <w:r>
        <w:t xml:space="preserve"> </w:t>
      </w:r>
      <w:proofErr w:type="spellStart"/>
      <w:r>
        <w:t>intro</w:t>
      </w:r>
      <w:proofErr w:type="spellEnd"/>
      <w:r>
        <w:t xml:space="preserve"> Tabela </w:t>
      </w:r>
      <w:proofErr w:type="spellStart"/>
      <w:r>
        <w:t>values</w:t>
      </w:r>
      <w:proofErr w:type="spellEnd"/>
    </w:p>
    <w:p w14:paraId="2FADCA46" w14:textId="77777777" w:rsidR="00E02684" w:rsidRDefault="00E02684">
      <w:r>
        <w:t>(1, 1, 1, 25.00, 10, 5),</w:t>
      </w:r>
    </w:p>
    <w:p w14:paraId="3935A03E" w14:textId="77777777" w:rsidR="00E02684" w:rsidRDefault="00E02684">
      <w:r>
        <w:t xml:space="preserve">(1, 2, 2, 13.50, 3, </w:t>
      </w:r>
      <w:proofErr w:type="spellStart"/>
      <w:r>
        <w:t>null</w:t>
      </w:r>
      <w:proofErr w:type="spellEnd"/>
      <w:r>
        <w:t>),</w:t>
      </w:r>
    </w:p>
    <w:p w14:paraId="595148EF" w14:textId="77777777" w:rsidR="00E02684" w:rsidRDefault="00E02684">
      <w:r>
        <w:t xml:space="preserve">(1, 3, 3, 15.00, 2, </w:t>
      </w:r>
      <w:proofErr w:type="spellStart"/>
      <w:r>
        <w:t>null</w:t>
      </w:r>
      <w:proofErr w:type="spellEnd"/>
      <w:r>
        <w:t>),</w:t>
      </w:r>
    </w:p>
    <w:p w14:paraId="1E67CD92" w14:textId="77777777" w:rsidR="00E02684" w:rsidRDefault="00E02684">
      <w:r>
        <w:t xml:space="preserve">(1, 4, 4, 10.00, 1, </w:t>
      </w:r>
      <w:proofErr w:type="spellStart"/>
      <w:r>
        <w:t>null</w:t>
      </w:r>
      <w:proofErr w:type="spellEnd"/>
      <w:r>
        <w:t>),</w:t>
      </w:r>
    </w:p>
    <w:p w14:paraId="0F461E3A" w14:textId="77777777" w:rsidR="00E02684" w:rsidRDefault="00E02684">
      <w:r>
        <w:t xml:space="preserve">(1, 5, 5, 30.00, 1, </w:t>
      </w:r>
      <w:proofErr w:type="spellStart"/>
      <w:r>
        <w:t>null</w:t>
      </w:r>
      <w:proofErr w:type="spellEnd"/>
      <w:r>
        <w:t>),</w:t>
      </w:r>
    </w:p>
    <w:p w14:paraId="100255CA" w14:textId="77777777" w:rsidR="00E02684" w:rsidRDefault="00E02684">
      <w:r>
        <w:t>(</w:t>
      </w:r>
      <w:r w:rsidR="000C3CD9">
        <w:t xml:space="preserve">2, 1, 3, 15.00, 5, </w:t>
      </w:r>
      <w:proofErr w:type="spellStart"/>
      <w:r w:rsidR="000C3CD9">
        <w:t>null</w:t>
      </w:r>
      <w:proofErr w:type="spellEnd"/>
      <w:r w:rsidR="000C3CD9">
        <w:t>),</w:t>
      </w:r>
    </w:p>
    <w:p w14:paraId="44A1DB22" w14:textId="77777777" w:rsidR="000C3CD9" w:rsidRDefault="000C3CD9">
      <w:r>
        <w:t>(2, 2, 4, 10.00, 7,</w:t>
      </w:r>
      <w:r w:rsidRPr="000C3CD9">
        <w:t xml:space="preserve"> </w:t>
      </w:r>
      <w:proofErr w:type="spellStart"/>
      <w:r>
        <w:t>null</w:t>
      </w:r>
      <w:proofErr w:type="spellEnd"/>
      <w:r>
        <w:t>),</w:t>
      </w:r>
    </w:p>
    <w:p w14:paraId="10607C66" w14:textId="77777777" w:rsidR="000C3CD9" w:rsidRDefault="000C3CD9">
      <w:r>
        <w:t xml:space="preserve">(2, 3, 5, 30.00, 5, </w:t>
      </w:r>
      <w:proofErr w:type="spellStart"/>
      <w:r>
        <w:t>null</w:t>
      </w:r>
      <w:proofErr w:type="spellEnd"/>
      <w:r>
        <w:t>),</w:t>
      </w:r>
    </w:p>
    <w:p w14:paraId="60910EBF" w14:textId="77777777" w:rsidR="000C3CD9" w:rsidRDefault="000C3CD9">
      <w:r>
        <w:t xml:space="preserve">(3, 1, 1, 25.00, 5, </w:t>
      </w:r>
      <w:proofErr w:type="spellStart"/>
      <w:r>
        <w:t>null</w:t>
      </w:r>
      <w:proofErr w:type="spellEnd"/>
      <w:r>
        <w:t>),</w:t>
      </w:r>
    </w:p>
    <w:p w14:paraId="37EFB058" w14:textId="77777777" w:rsidR="000C3CD9" w:rsidRDefault="000C3CD9" w:rsidP="000C3CD9">
      <w:r>
        <w:t xml:space="preserve">(3, 2, 4, 10.00, 4, </w:t>
      </w:r>
      <w:proofErr w:type="spellStart"/>
      <w:r>
        <w:t>null</w:t>
      </w:r>
      <w:proofErr w:type="spellEnd"/>
      <w:r>
        <w:t>),</w:t>
      </w:r>
    </w:p>
    <w:p w14:paraId="014CFC96" w14:textId="77777777" w:rsidR="000C3CD9" w:rsidRDefault="000C3CD9" w:rsidP="000C3CD9">
      <w:r>
        <w:t>(3, 3, 5, 30.00, 5,</w:t>
      </w:r>
      <w:r w:rsidRPr="000C3CD9">
        <w:t xml:space="preserve"> </w:t>
      </w:r>
      <w:proofErr w:type="spellStart"/>
      <w:r>
        <w:t>null</w:t>
      </w:r>
      <w:proofErr w:type="spellEnd"/>
      <w:r>
        <w:t>),</w:t>
      </w:r>
    </w:p>
    <w:p w14:paraId="0182A717" w14:textId="77777777" w:rsidR="000C3CD9" w:rsidRDefault="000C3CD9" w:rsidP="000C3CD9">
      <w:r>
        <w:t>(3, 4, 2, 13.50, 7,</w:t>
      </w:r>
      <w:r w:rsidRPr="000C3CD9">
        <w:t xml:space="preserve"> </w:t>
      </w:r>
      <w:proofErr w:type="spellStart"/>
      <w:r>
        <w:t>null</w:t>
      </w:r>
      <w:proofErr w:type="spellEnd"/>
      <w:r>
        <w:t>),</w:t>
      </w:r>
    </w:p>
    <w:p w14:paraId="0C50D15C" w14:textId="77777777" w:rsidR="000C3CD9" w:rsidRDefault="000C3CD9" w:rsidP="000C3CD9">
      <w:r>
        <w:t>(4, 1, 5, 30.00, 10, 15),</w:t>
      </w:r>
    </w:p>
    <w:p w14:paraId="137C77A6" w14:textId="77777777" w:rsidR="000C3CD9" w:rsidRDefault="000C3CD9" w:rsidP="000C3CD9">
      <w:r>
        <w:t>(4, 2, 4, 10.00, 12, 5),</w:t>
      </w:r>
    </w:p>
    <w:p w14:paraId="2906CF81" w14:textId="77777777" w:rsidR="000C3CD9" w:rsidRDefault="000C3CD9" w:rsidP="000C3CD9">
      <w:r>
        <w:t>(4, 3, 1, 25.00, 13, 5),</w:t>
      </w:r>
    </w:p>
    <w:p w14:paraId="05534B14" w14:textId="77777777" w:rsidR="000C3CD9" w:rsidRDefault="000C3CD9" w:rsidP="000C3CD9">
      <w:r>
        <w:t>(4, 4, 2, 13.50, 15, 5),</w:t>
      </w:r>
    </w:p>
    <w:p w14:paraId="6773EF1E" w14:textId="77777777" w:rsidR="000C3CD9" w:rsidRDefault="0047305C" w:rsidP="000C3CD9">
      <w:r>
        <w:t xml:space="preserve">(5, 1, 3, 15.00, 3, </w:t>
      </w:r>
      <w:proofErr w:type="spellStart"/>
      <w:r>
        <w:t>null</w:t>
      </w:r>
      <w:proofErr w:type="spellEnd"/>
      <w:r>
        <w:t>),</w:t>
      </w:r>
    </w:p>
    <w:p w14:paraId="65A93C38" w14:textId="77777777" w:rsidR="0047305C" w:rsidRDefault="0047305C" w:rsidP="0047305C">
      <w:r>
        <w:t xml:space="preserve">(5, 2, 5, 30.00, 6, </w:t>
      </w:r>
      <w:proofErr w:type="spellStart"/>
      <w:r>
        <w:t>null</w:t>
      </w:r>
      <w:proofErr w:type="spellEnd"/>
      <w:r>
        <w:t>),</w:t>
      </w:r>
    </w:p>
    <w:p w14:paraId="287826E2" w14:textId="77777777" w:rsidR="0047305C" w:rsidRDefault="0047305C" w:rsidP="0047305C">
      <w:r>
        <w:t>(6, 1, 1, 25.00, 22, 15),</w:t>
      </w:r>
    </w:p>
    <w:p w14:paraId="24786D37" w14:textId="77777777" w:rsidR="0047305C" w:rsidRDefault="0047305C" w:rsidP="0047305C">
      <w:r>
        <w:t>(6, 2, 3, 15.00, 25, 20),</w:t>
      </w:r>
    </w:p>
    <w:p w14:paraId="3B02AAE7" w14:textId="77777777" w:rsidR="0047305C" w:rsidRDefault="0047305C" w:rsidP="0047305C">
      <w:r>
        <w:t>(7, 1, 1, 25.00, 10, 3),</w:t>
      </w:r>
    </w:p>
    <w:p w14:paraId="7063242D" w14:textId="77777777" w:rsidR="0047305C" w:rsidRDefault="0047305C" w:rsidP="0047305C">
      <w:r>
        <w:t>(7, 2, 2, 13.50, 10, 4),</w:t>
      </w:r>
    </w:p>
    <w:p w14:paraId="266FBE65" w14:textId="77777777" w:rsidR="0047305C" w:rsidRDefault="0047305C" w:rsidP="0047305C">
      <w:r>
        <w:t>(7, 3, 3, 15.00, 10, 4),</w:t>
      </w:r>
    </w:p>
    <w:p w14:paraId="27E7FFD6" w14:textId="77777777" w:rsidR="0047305C" w:rsidRDefault="0047305C" w:rsidP="0047305C">
      <w:r>
        <w:t>(7, 4, 5, 30.00, 10, 1),</w:t>
      </w:r>
    </w:p>
    <w:p w14:paraId="0A4E71BD" w14:textId="77777777" w:rsidR="00266EF4" w:rsidRDefault="00266EF4" w:rsidP="0047305C"/>
    <w:p w14:paraId="7E6E0D96" w14:textId="77777777" w:rsidR="00266EF4" w:rsidRDefault="00266EF4" w:rsidP="0047305C">
      <w:r>
        <w:t>a)</w:t>
      </w:r>
    </w:p>
    <w:p w14:paraId="5F0C40F5" w14:textId="77777777" w:rsidR="00266EF4" w:rsidRDefault="00A62E49" w:rsidP="0047305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ID_ITEM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24CE71" w14:textId="77777777" w:rsidR="00A62E49" w:rsidRDefault="00A62E49" w:rsidP="0047305C"/>
    <w:p w14:paraId="4310C447" w14:textId="77777777" w:rsidR="00A62E49" w:rsidRDefault="00A62E49" w:rsidP="0047305C">
      <w:r>
        <w:t xml:space="preserve">b) </w:t>
      </w:r>
    </w:p>
    <w:p w14:paraId="7546C21D" w14:textId="77777777" w:rsidR="00A62E49" w:rsidRDefault="005B32F8" w:rsidP="0047305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ID_ITEM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VALOR_VENDIDO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691C913" w14:textId="77777777" w:rsidR="005B32F8" w:rsidRDefault="005B32F8" w:rsidP="0047305C"/>
    <w:p w14:paraId="11DB9F2B" w14:textId="77777777" w:rsidR="005B32F8" w:rsidRDefault="005B32F8" w:rsidP="0047305C">
      <w:r>
        <w:t>c)</w:t>
      </w:r>
    </w:p>
    <w:p w14:paraId="3175F01E" w14:textId="77777777" w:rsidR="005B32F8" w:rsidRDefault="005B32F8" w:rsidP="005B32F8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DESCONTO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4896AEB" w14:textId="77777777" w:rsidR="005B32F8" w:rsidRDefault="005B32F8" w:rsidP="005B32F8"/>
    <w:p w14:paraId="76D77FCD" w14:textId="77777777" w:rsidR="00C13A2E" w:rsidRDefault="005B32F8" w:rsidP="00C13A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d)</w:t>
      </w:r>
      <w:r w:rsidR="00CB3B70">
        <w:t xml:space="preserve"> </w:t>
      </w:r>
    </w:p>
    <w:p w14:paraId="444ED1C9" w14:textId="77777777" w:rsidR="00C13A2E" w:rsidRDefault="00C13A2E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ID_ITEM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QUANTIDADE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VALOR_UNIT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VALOR_TOTAL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VALOR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VALOR_VENDIDO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ED2DEAB" w14:textId="77777777" w:rsidR="00C13A2E" w:rsidRDefault="00C13A2E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1AB50703" w14:textId="77777777" w:rsidR="00C13A2E" w:rsidRDefault="00C13A2E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gramStart"/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lastRenderedPageBreak/>
        <w:t>e)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QUANTIDADE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VALOR_UNIT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VALOR_TOTAL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DDABD1B" w14:textId="77777777" w:rsidR="00236E69" w:rsidRDefault="00236E69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3B95856F" w14:textId="77777777" w:rsidR="00C13A2E" w:rsidRDefault="00C13A2E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E)</w:t>
      </w:r>
      <w:r w:rsidR="00236E69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proofErr w:type="spellStart"/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 w:rsidR="00236E6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36E69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QUANTIDADE</w:t>
      </w:r>
      <w:r w:rsidR="00236E6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VALOR_UNIT </w:t>
      </w:r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VALOR_TOTAL </w:t>
      </w:r>
      <w:proofErr w:type="spellStart"/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 </w:t>
      </w:r>
      <w:proofErr w:type="spellStart"/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proofErr w:type="spellEnd"/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 w:rsidR="00236E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VALOR_TOTAL </w:t>
      </w:r>
      <w:proofErr w:type="spellStart"/>
      <w:r w:rsidR="00236E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  <w:proofErr w:type="spellEnd"/>
      <w:r w:rsidR="00236E6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22CB7E2" w14:textId="77777777" w:rsidR="00236E69" w:rsidRDefault="00236E69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38973AA9" w14:textId="77777777" w:rsidR="00236E69" w:rsidRDefault="00236E69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F) </w:t>
      </w:r>
      <w:r w:rsidR="006445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="00644502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QUANTIDADE 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445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SOMA_QUANTIDADE_VALOR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44502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VALOR_UNIT 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 w:rsidR="006445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VALOR_UNIT 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="006445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DESCONTO 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)))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445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VALOR_VENDIDOFROM Exercício </w:t>
      </w:r>
      <w:r w:rsidR="006445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445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 w:rsidR="006445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 w:rsidR="0064450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CB22C0E" w14:textId="77777777" w:rsidR="00EA0278" w:rsidRDefault="00EA0278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A50D393" w14:textId="77777777" w:rsidR="00EA0278" w:rsidRDefault="00EA0278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16063">
        <w:rPr>
          <w:rFonts w:ascii="Consolas" w:eastAsiaTheme="minorHAnsi" w:hAnsi="Consolas" w:cs="Consolas"/>
          <w:sz w:val="19"/>
          <w:szCs w:val="19"/>
          <w:lang w:eastAsia="en-US"/>
        </w:rPr>
        <w:t>G)</w:t>
      </w:r>
      <w:r w:rsidRPr="00116063"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QUANTIDADE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QUANTIDADE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9D19AFA" w14:textId="77777777" w:rsidR="00EA0278" w:rsidRDefault="00EA0278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93323F0" w14:textId="77777777" w:rsidR="00644502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H)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QUANTIDADE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QUANTIDADE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QUANTIDADE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</w:p>
    <w:p w14:paraId="49F69417" w14:textId="77777777" w:rsidR="00EA0278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139C1165" w14:textId="77777777" w:rsidR="00EA0278" w:rsidRDefault="00EA0278" w:rsidP="00C13A2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I)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QUANTIDADE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VALOR_UNIT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VALOR_TOTAL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gruop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having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(...)</w:t>
      </w:r>
    </w:p>
    <w:p w14:paraId="65541DC4" w14:textId="77777777" w:rsidR="00EA0278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6706CC61" w14:textId="77777777" w:rsidR="00EA0278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j)</w:t>
      </w:r>
      <w:r w:rsidRPr="00EA0278"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QUANTIDADE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MIDIA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ADB9FD3" w14:textId="77777777" w:rsidR="00EA0278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268F1B6D" w14:textId="77777777" w:rsidR="00EA0278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K)</w:t>
      </w:r>
      <w:r w:rsidRPr="00EA0278"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COD_PROD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MENOR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MAIOR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DESCONTO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MEDIA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(...)</w:t>
      </w:r>
    </w:p>
    <w:p w14:paraId="5B1BD9CC" w14:textId="77777777" w:rsidR="00EA0278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567F3F99" w14:textId="77777777" w:rsidR="00EA0278" w:rsidRDefault="00EA0278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L)</w:t>
      </w:r>
      <w:r w:rsidRPr="00EA0278">
        <w:t xml:space="preserve"> </w:t>
      </w:r>
      <w:proofErr w:type="spellStart"/>
      <w:r w:rsidR="009175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</w:t>
      </w:r>
      <w:r w:rsidR="009175A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9175AD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 w:rsidR="009175A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ID_ITEM</w:t>
      </w:r>
      <w:r w:rsidR="009175A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175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QTO_ITENS </w:t>
      </w:r>
      <w:proofErr w:type="spellStart"/>
      <w:r w:rsidR="009175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tabela </w:t>
      </w:r>
      <w:proofErr w:type="spellStart"/>
      <w:r w:rsidR="009175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9175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ID_NF </w:t>
      </w:r>
      <w:proofErr w:type="spellStart"/>
      <w:r w:rsidR="009175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having</w:t>
      </w:r>
      <w:proofErr w:type="spellEnd"/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9175AD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 w:rsidR="009175A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9175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ID_ITEM</w:t>
      </w:r>
      <w:r w:rsidR="009175A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AB7BE46" w14:textId="77777777" w:rsidR="0066556B" w:rsidRDefault="0066556B" w:rsidP="0066556B">
      <w:pPr>
        <w:ind w:left="360"/>
        <w:rPr>
          <w:rStyle w:val="ui-provider"/>
        </w:rPr>
      </w:pPr>
    </w:p>
    <w:p w14:paraId="260B80A3" w14:textId="77777777" w:rsidR="0066556B" w:rsidRDefault="0066556B" w:rsidP="0066556B">
      <w:pPr>
        <w:ind w:left="360"/>
        <w:rPr>
          <w:rStyle w:val="ui-provider"/>
        </w:rPr>
      </w:pPr>
    </w:p>
    <w:p w14:paraId="2252B4B3" w14:textId="77777777" w:rsidR="00916E5A" w:rsidRDefault="00916E5A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14:paraId="59EAF571" w14:textId="77777777" w:rsidR="008D5004" w:rsidRPr="008D5004" w:rsidRDefault="008D5004" w:rsidP="00C13A2E">
      <w:pPr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8D5004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</w:p>
    <w:p w14:paraId="25D6D5A8" w14:textId="77777777" w:rsidR="008D5004" w:rsidRDefault="008D5004" w:rsidP="005B32F8"/>
    <w:p w14:paraId="3DCF4D32" w14:textId="77777777" w:rsidR="005B32F8" w:rsidRDefault="005B32F8" w:rsidP="005B32F8"/>
    <w:sectPr w:rsidR="005B3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E3525C"/>
    <w:multiLevelType w:val="hybridMultilevel"/>
    <w:tmpl w:val="97C22FD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3336B8"/>
    <w:multiLevelType w:val="hybridMultilevel"/>
    <w:tmpl w:val="ED799DF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151E70"/>
    <w:multiLevelType w:val="hybridMultilevel"/>
    <w:tmpl w:val="A0B84C3C"/>
    <w:lvl w:ilvl="0" w:tplc="F38037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36EA"/>
    <w:multiLevelType w:val="hybridMultilevel"/>
    <w:tmpl w:val="CA4AEC98"/>
    <w:lvl w:ilvl="0" w:tplc="7F80E4CA">
      <w:start w:val="1"/>
      <w:numFmt w:val="upp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B5E7E"/>
    <w:multiLevelType w:val="hybridMultilevel"/>
    <w:tmpl w:val="006A2E02"/>
    <w:lvl w:ilvl="0" w:tplc="877AEDEC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5302B"/>
    <w:multiLevelType w:val="hybridMultilevel"/>
    <w:tmpl w:val="53F4124C"/>
    <w:lvl w:ilvl="0" w:tplc="01B60FE0">
      <w:start w:val="1"/>
      <w:numFmt w:val="upp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53070">
    <w:abstractNumId w:val="0"/>
  </w:num>
  <w:num w:numId="2" w16cid:durableId="131410145">
    <w:abstractNumId w:val="1"/>
  </w:num>
  <w:num w:numId="3" w16cid:durableId="407920688">
    <w:abstractNumId w:val="3"/>
  </w:num>
  <w:num w:numId="4" w16cid:durableId="258219701">
    <w:abstractNumId w:val="4"/>
  </w:num>
  <w:num w:numId="5" w16cid:durableId="207374195">
    <w:abstractNumId w:val="2"/>
  </w:num>
  <w:num w:numId="6" w16cid:durableId="1083651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63"/>
    <w:rsid w:val="000C3CD9"/>
    <w:rsid w:val="00116063"/>
    <w:rsid w:val="00135863"/>
    <w:rsid w:val="001844AD"/>
    <w:rsid w:val="00236E69"/>
    <w:rsid w:val="00266EF4"/>
    <w:rsid w:val="0047305C"/>
    <w:rsid w:val="005B32F8"/>
    <w:rsid w:val="00644502"/>
    <w:rsid w:val="0066556B"/>
    <w:rsid w:val="007E03E4"/>
    <w:rsid w:val="008D5004"/>
    <w:rsid w:val="00916E5A"/>
    <w:rsid w:val="009175AD"/>
    <w:rsid w:val="00A62E49"/>
    <w:rsid w:val="00C13A2E"/>
    <w:rsid w:val="00CB3B70"/>
    <w:rsid w:val="00E02684"/>
    <w:rsid w:val="00EA0278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F2C6"/>
  <w15:chartTrackingRefBased/>
  <w15:docId w15:val="{EBF614EC-8BE2-42E6-BF93-124500E3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62E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provider">
    <w:name w:val="ui-provider"/>
    <w:basedOn w:val="Fontepargpadro"/>
    <w:rsid w:val="00916E5A"/>
  </w:style>
  <w:style w:type="paragraph" w:styleId="PargrafodaLista">
    <w:name w:val="List Paragraph"/>
    <w:basedOn w:val="Normal"/>
    <w:uiPriority w:val="34"/>
    <w:qFormat/>
    <w:rsid w:val="0066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ELTON CORREIA LOPES DA SILVA</cp:lastModifiedBy>
  <cp:revision>6</cp:revision>
  <dcterms:created xsi:type="dcterms:W3CDTF">2023-11-13T22:15:00Z</dcterms:created>
  <dcterms:modified xsi:type="dcterms:W3CDTF">2023-12-11T22:41:00Z</dcterms:modified>
</cp:coreProperties>
</file>