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BF" w:rsidRDefault="004001A9">
      <w:r>
        <w:t>Testando o git com Documento Word</w:t>
      </w:r>
    </w:p>
    <w:sectPr w:rsidR="009C05BF" w:rsidSect="009C0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D7313"/>
    <w:rsid w:val="004001A9"/>
    <w:rsid w:val="009C05BF"/>
    <w:rsid w:val="00ED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2015-06-10T23:04:00Z</dcterms:created>
  <dcterms:modified xsi:type="dcterms:W3CDTF">2015-06-10T23:04:00Z</dcterms:modified>
</cp:coreProperties>
</file>