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//questao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 main (){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int par, i=0, num;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printf("digite apenas valores positivos.");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for( ; ; i++ ){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ab/>
        <w:t xml:space="preserve">printf("\ndigite um numero: ");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ab/>
        <w:t xml:space="preserve">scanf("%d",&amp;num);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ab/>
        <w:t xml:space="preserve">if(num &lt; 0){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ab/>
        <w:tab/>
        <w:t xml:space="preserve">break;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ab/>
        <w:t xml:space="preserve">//par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ab/>
        <w:t xml:space="preserve">else if( num % 2 == 0 ){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ab/>
        <w:tab/>
        <w:t xml:space="preserve">par++;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    </w:t>
        <w:tab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printf("\na quantidade de numeros positivos digitados e: %d\ne desses numeros %d sao pares.",i,par);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return 0;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//questao 2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int main (){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int voto=0, votoUm=0, votoDois=0, votoTres=0, votoBranco=0, nulo=0, eleitores=0, i=0;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printf("qual a quantidade de eleitores: ");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 xml:space="preserve">scanf("%d",&amp;eleitores);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//validacao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for( ; eleitores &lt;= 0 ; ){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    if(eleitores &lt;= 0 ){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ab/>
        <w:t xml:space="preserve">    printf("\ndeve se ter pelomenos 1 eleitor\nreinicie e tente novamente.");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ab/>
        <w:t xml:space="preserve">    break;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ab/>
        <w:t xml:space="preserve">    i++;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 xml:space="preserve">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 xml:space="preserve">printf("\nvote...\n1 - para canditado 1\n2 - para candidato 2\n3 - para candidato 3\n0- para nulo");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 xml:space="preserve">if(eleitores &gt; 0 ){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    for( ; eleitores != 0 ; eleitores --){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    </w:t>
        <w:tab/>
        <w:t xml:space="preserve">if(i != 0){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ab/>
        <w:tab/>
        <w:t xml:space="preserve">    break;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ab/>
        <w:t xml:space="preserve">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 xml:space="preserve">    </w:t>
        <w:tab/>
        <w:t xml:space="preserve">printf("\nseu voto: ");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 xml:space="preserve">    </w:t>
        <w:tab/>
        <w:t xml:space="preserve">scanf("%d",&amp;voto);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 xml:space="preserve">    </w:t>
        <w:tab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 xml:space="preserve">    </w:t>
        <w:tab/>
        <w:t xml:space="preserve">//nulo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 xml:space="preserve">    </w:t>
        <w:tab/>
        <w:t xml:space="preserve">if(voto == 0){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    </w:t>
        <w:tab/>
        <w:tab/>
        <w:t xml:space="preserve">nulo++;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ab/>
        <w:tab/>
        <w:t xml:space="preserve">//candidato um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ab/>
        <w:tab/>
        <w:t xml:space="preserve">else if(voto == 1){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votoUm++;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ab/>
        <w:tab/>
        <w:t xml:space="preserve">//candidato dois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ab/>
        <w:tab/>
        <w:t xml:space="preserve">else if(voto == 2){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votoDois++;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ab/>
        <w:tab/>
        <w:t xml:space="preserve">//candidato tres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ab/>
        <w:tab/>
        <w:t xml:space="preserve">else if(voto == 3){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votoTres++;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 xml:space="preserve">    </w:t>
        <w:tab/>
        <w:tab/>
        <w:tab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 xml:space="preserve">printf("\n\ncandidato um: %d\ncandidato dois: %d\ncandidato tres: %d\nnulo: %d",votoUm,votoDois,votoTres,nulo);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 xml:space="preserve">return 0;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//questao 3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 xml:space="preserve">int num, regraUm, regraDois=0, regraTres, regraQuatro;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 xml:space="preserve">printf("digite valores dentre essas regras:\nentre 0 - 10\nentre 11 - 20\nentre 21 - 30\nacima de 30.");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 xml:space="preserve">for( int i=0 ; i &lt; 10; i++ ){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 xml:space="preserve">    printf("\ndigite um valor: ");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 xml:space="preserve">    scanf("%d",&amp;num);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 xml:space="preserve">    //erro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 xml:space="preserve">    if( num &lt; 0){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ab/>
        <w:t xml:space="preserve">    printf("o valor digitado nao pertente a nenhuma regra.");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ab/>
        <w:t xml:space="preserve">    break;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 xml:space="preserve">  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 xml:space="preserve">    //0 - 10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  <w:t xml:space="preserve">    else if( num &gt;= 0 &amp;&amp; num &lt;= 10){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 xml:space="preserve">    </w:t>
        <w:tab/>
        <w:t xml:space="preserve">regraUm++;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 xml:space="preserve">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  <w:t xml:space="preserve">    //11 - 20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 xml:space="preserve">    else if( num &gt;= 11 &amp;&amp; num &lt;= 20){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  <w:t xml:space="preserve">    </w:t>
        <w:tab/>
        <w:t xml:space="preserve">regraDois++;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 xml:space="preserve">    </w:t>
        <w:tab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ab/>
        <w:t xml:space="preserve">//21 - 30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ab/>
        <w:tab/>
        <w:t xml:space="preserve">else if( num &gt;= 21 &amp;&amp; num &lt;= 30){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  <w:tab/>
        <w:tab/>
        <w:t xml:space="preserve">regraTres++;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ab/>
        <w:tab/>
        <w:t xml:space="preserve">//maior que 30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ab/>
        <w:tab/>
        <w:t xml:space="preserve">else if( num &gt; 30){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  <w:tab/>
        <w:tab/>
        <w:t xml:space="preserve">regraQuatro++;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ab/>
        <w:t xml:space="preserve">printf("\n\nforam digitados...\nentre 0 - 10: %d\nentre 11 - 20: %d\nentre 21 - 30: %d\nacima de 30: %d",regraUm,regraDois,regraTres,regraQuatro);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ab/>
        <w:t xml:space="preserve">return 0;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