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71DD" w14:textId="09860F89" w:rsidR="00725729" w:rsidRDefault="00E871C8">
      <w:r>
        <w:t>This is just a Test</w:t>
      </w:r>
    </w:p>
    <w:sectPr w:rsidR="0072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DE"/>
    <w:rsid w:val="00725729"/>
    <w:rsid w:val="00896EDE"/>
    <w:rsid w:val="00E8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73B9"/>
  <w15:chartTrackingRefBased/>
  <w15:docId w15:val="{B041A1CD-CBCB-4AA3-B83D-365F80D0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Ecken</dc:creator>
  <cp:keywords/>
  <dc:description/>
  <cp:lastModifiedBy>Fabian Ecken</cp:lastModifiedBy>
  <cp:revision>2</cp:revision>
  <dcterms:created xsi:type="dcterms:W3CDTF">2023-03-25T19:45:00Z</dcterms:created>
  <dcterms:modified xsi:type="dcterms:W3CDTF">2023-03-25T19:45:00Z</dcterms:modified>
</cp:coreProperties>
</file>