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748" w:rsidRPr="00A12748" w:rsidRDefault="00A12748" w:rsidP="007F091E">
      <w:pPr>
        <w:rPr>
          <w:b/>
          <w:bCs/>
          <w:sz w:val="26"/>
          <w:szCs w:val="26"/>
        </w:rPr>
      </w:pPr>
      <w:r w:rsidRPr="00A12748">
        <w:rPr>
          <w:b/>
          <w:bCs/>
          <w:sz w:val="26"/>
          <w:szCs w:val="26"/>
        </w:rPr>
        <w:t>Título</w:t>
      </w:r>
    </w:p>
    <w:p w:rsidR="007F091E" w:rsidRDefault="007F091E" w:rsidP="007F091E">
      <w:r>
        <w:t>Este cuestionario consta de 10 preguntas para evaluar la eficacia, eficiencia y satisfacción del sistema que acabas de probar.</w:t>
      </w:r>
      <w:r w:rsidR="00A12748">
        <w:t xml:space="preserve"> </w:t>
      </w:r>
    </w:p>
    <w:p w:rsidR="00B0189C" w:rsidRDefault="00B0189C" w:rsidP="00B0189C">
      <w:pPr>
        <w:pStyle w:val="Prrafodelista"/>
        <w:numPr>
          <w:ilvl w:val="0"/>
          <w:numId w:val="1"/>
        </w:numPr>
      </w:pPr>
      <w:r>
        <w:t>Creo que me gustaría utilizar este sistema con frecuencia.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884287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E8853" id="Rectángulo: esquinas redondeadas 8" o:spid="_x0000_s1026" style="position:absolute;margin-left:149.8pt;margin-top:7.95pt;width:11.3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68882736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CDA51" id="Rectángulo: esquinas redondeadas 8" o:spid="_x0000_s1026" style="position:absolute;margin-left:378.8pt;margin-top:7.85pt;width:11.3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97790966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99C11" id="Rectángulo: esquinas redondeadas 8" o:spid="_x0000_s1026" style="position:absolute;margin-left:303.8pt;margin-top:7.95pt;width:11.3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62249440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2E475" id="Rectángulo: esquinas redondeadas 8" o:spid="_x0000_s1026" style="position:absolute;margin-left:226.55pt;margin-top:7.9pt;width:11.3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9747356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487F8" id="Rectángulo: esquinas redondeadas 8" o:spid="_x0000_s1026" style="position:absolute;margin-left:70.85pt;margin-top:7.9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pStyle w:val="Prrafodelista"/>
      </w:pPr>
    </w:p>
    <w:p w:rsidR="00B0189C" w:rsidRDefault="009F00EA" w:rsidP="00B0189C">
      <w:pPr>
        <w:pStyle w:val="Prrafodelista"/>
        <w:numPr>
          <w:ilvl w:val="0"/>
          <w:numId w:val="1"/>
        </w:numPr>
      </w:pPr>
      <w:r>
        <w:t xml:space="preserve">Encontré el sistema </w:t>
      </w:r>
      <w:r w:rsidR="007F091E">
        <w:t>innecesariamente</w:t>
      </w:r>
      <w:r>
        <w:t xml:space="preserve"> complejo</w:t>
      </w:r>
      <w:r w:rsidR="007F091E">
        <w:t>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00310106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80486" id="Rectángulo: esquinas redondeadas 8" o:spid="_x0000_s1026" style="position:absolute;margin-left:149.8pt;margin-top:7.95pt;width:11.3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40104004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CCA71" id="Rectángulo: esquinas redondeadas 8" o:spid="_x0000_s1026" style="position:absolute;margin-left:378.8pt;margin-top:7.85pt;width:11.3pt;height:1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3330067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38717" id="Rectángulo: esquinas redondeadas 8" o:spid="_x0000_s1026" style="position:absolute;margin-left:303.8pt;margin-top:7.95pt;width:11.3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00030823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9A105" id="Rectángulo: esquinas redondeadas 8" o:spid="_x0000_s1026" style="position:absolute;margin-left:226.55pt;margin-top:7.9pt;width:11.3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4058918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065B6" id="Rectángulo: esquinas redondeadas 8" o:spid="_x0000_s1026" style="position:absolute;margin-left:70.85pt;margin-top:7.9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pStyle w:val="Prrafodelista"/>
      </w:pPr>
    </w:p>
    <w:p w:rsidR="00B0189C" w:rsidRDefault="009F00EA" w:rsidP="00B0189C">
      <w:pPr>
        <w:pStyle w:val="Prrafodelista"/>
        <w:numPr>
          <w:ilvl w:val="0"/>
          <w:numId w:val="1"/>
        </w:numPr>
      </w:pPr>
      <w:r>
        <w:t>Pensé que el sistema era fácil de usar</w:t>
      </w:r>
      <w:r w:rsidR="007F091E">
        <w:t>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210175697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B651E" id="Rectángulo: esquinas redondeadas 8" o:spid="_x0000_s1026" style="position:absolute;margin-left:149.8pt;margin-top:7.95pt;width:11.3pt;height:1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429182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B2898" id="Rectángulo: esquinas redondeadas 8" o:spid="_x0000_s1026" style="position:absolute;margin-left:378.8pt;margin-top:7.85pt;width:11.3pt;height:1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43015209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AE747" id="Rectángulo: esquinas redondeadas 8" o:spid="_x0000_s1026" style="position:absolute;margin-left:303.8pt;margin-top:7.95pt;width:11.3pt;height:1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11070353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63B98" id="Rectángulo: esquinas redondeadas 8" o:spid="_x0000_s1026" style="position:absolute;margin-left:226.55pt;margin-top:7.9pt;width:11.3pt;height:1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3793273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DFBEA" id="Rectángulo: esquinas redondeadas 8" o:spid="_x0000_s1026" style="position:absolute;margin-left:70.85pt;margin-top:7.9pt;width:11.35pt;height:1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B0189C">
        <w:tc>
          <w:tcPr>
            <w:tcW w:w="1586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587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511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530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582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pStyle w:val="Prrafodelista"/>
      </w:pPr>
    </w:p>
    <w:p w:rsidR="00B0189C" w:rsidRDefault="00B0189C" w:rsidP="00B0189C">
      <w:pPr>
        <w:pStyle w:val="Prrafodelista"/>
        <w:numPr>
          <w:ilvl w:val="0"/>
          <w:numId w:val="1"/>
        </w:numPr>
      </w:pPr>
      <w:r>
        <w:t>Creo que necesitaría el apoyo de un técnico para poder utilizar este sistema</w:t>
      </w:r>
      <w:r>
        <w:t>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98289643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163A3" id="Rectángulo: esquinas redondeadas 8" o:spid="_x0000_s1026" style="position:absolute;margin-left:149.8pt;margin-top:7.9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16141848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C9235" id="Rectángulo: esquinas redondeadas 8" o:spid="_x0000_s1026" style="position:absolute;margin-left:378.8pt;margin-top:7.85pt;width:11.3pt;height:1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1389271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8270D" id="Rectángulo: esquinas redondeadas 8" o:spid="_x0000_s1026" style="position:absolute;margin-left:303.8pt;margin-top:7.95pt;width:11.3pt;height:1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46181429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A3D48" id="Rectángulo: esquinas redondeadas 8" o:spid="_x0000_s1026" style="position:absolute;margin-left:226.55pt;margin-top:7.9pt;width:11.3pt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20468615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89AE3" id="Rectángulo: esquinas redondeadas 8" o:spid="_x0000_s1026" style="position:absolute;margin-left:70.85pt;margin-top:7.9pt;width:11.35pt;height:1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pStyle w:val="Prrafodelista"/>
      </w:pPr>
    </w:p>
    <w:p w:rsidR="00B0189C" w:rsidRDefault="00B0189C" w:rsidP="00B0189C">
      <w:pPr>
        <w:pStyle w:val="Prrafodelista"/>
        <w:numPr>
          <w:ilvl w:val="0"/>
          <w:numId w:val="1"/>
        </w:numPr>
      </w:pPr>
      <w:r>
        <w:t>Encontré que las diversas funciones de este sistema estaban bien integradas.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8452975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BF22D" id="Rectángulo: esquinas redondeadas 8" o:spid="_x0000_s1026" style="position:absolute;margin-left:149.8pt;margin-top:7.95pt;width:11.3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616974886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AB6CB" id="Rectángulo: esquinas redondeadas 8" o:spid="_x0000_s1026" style="position:absolute;margin-left:378.8pt;margin-top:7.85pt;width:11.3pt;height:1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4873450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C677C" id="Rectángulo: esquinas redondeadas 8" o:spid="_x0000_s1026" style="position:absolute;margin-left:303.8pt;margin-top:7.95pt;width:11.3pt;height:1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75318490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E15E0" id="Rectángulo: esquinas redondeadas 8" o:spid="_x0000_s1026" style="position:absolute;margin-left:226.55pt;margin-top:7.9pt;width:11.3pt;height:1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206048163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BF077" id="Rectángulo: esquinas redondeadas 8" o:spid="_x0000_s1026" style="position:absolute;margin-left:70.85pt;margin-top:7.9pt;width:11.35pt;height:1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pStyle w:val="Prrafodelista"/>
      </w:pPr>
    </w:p>
    <w:p w:rsidR="00B0189C" w:rsidRDefault="00B0189C" w:rsidP="00B0189C">
      <w:pPr>
        <w:pStyle w:val="Prrafodelista"/>
        <w:numPr>
          <w:ilvl w:val="0"/>
          <w:numId w:val="1"/>
        </w:numPr>
      </w:pPr>
      <w:r>
        <w:t>Pensé que había demasiada inconsistencia en este sistema.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12300891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7BE4B" id="Rectángulo: esquinas redondeadas 8" o:spid="_x0000_s1026" style="position:absolute;margin-left:149.8pt;margin-top:7.95pt;width:11.3pt;height:1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6472702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D9CD0" id="Rectángulo: esquinas redondeadas 8" o:spid="_x0000_s1026" style="position:absolute;margin-left:378.8pt;margin-top:7.85pt;width:11.3pt;height:1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750865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6A486" id="Rectángulo: esquinas redondeadas 8" o:spid="_x0000_s1026" style="position:absolute;margin-left:303.8pt;margin-top:7.95pt;width:11.3pt;height:1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22085054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BDC9A" id="Rectángulo: esquinas redondeadas 8" o:spid="_x0000_s1026" style="position:absolute;margin-left:226.55pt;margin-top:7.9pt;width:11.3pt;height:1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90262215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CF6AF" id="Rectángulo: esquinas redondeadas 8" o:spid="_x0000_s1026" style="position:absolute;margin-left:70.85pt;margin-top:7.9pt;width:11.3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pStyle w:val="Prrafodelista"/>
      </w:pPr>
    </w:p>
    <w:p w:rsidR="00B0189C" w:rsidRDefault="00B0189C" w:rsidP="00B0189C">
      <w:pPr>
        <w:pStyle w:val="Prrafodelista"/>
        <w:numPr>
          <w:ilvl w:val="0"/>
          <w:numId w:val="1"/>
        </w:numPr>
      </w:pPr>
      <w:r>
        <w:t>Me imagino que la mayoría de la gente aprendería a utilizar este sistema muy rápidamente.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45937754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D07BB" id="Rectángulo: esquinas redondeadas 8" o:spid="_x0000_s1026" style="position:absolute;margin-left:149.8pt;margin-top:7.95pt;width:11.3pt;height:1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21459357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F417A" id="Rectángulo: esquinas redondeadas 8" o:spid="_x0000_s1026" style="position:absolute;margin-left:378.8pt;margin-top:7.85pt;width:11.3pt;height:1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29438160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06936" id="Rectángulo: esquinas redondeadas 8" o:spid="_x0000_s1026" style="position:absolute;margin-left:303.8pt;margin-top:7.95pt;width:11.3pt;height:1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58274180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45AC1" id="Rectángulo: esquinas redondeadas 8" o:spid="_x0000_s1026" style="position:absolute;margin-left:226.55pt;margin-top:7.9pt;width:11.3pt;height:1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05308009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30F0E" id="Rectángulo: esquinas redondeadas 8" o:spid="_x0000_s1026" style="position:absolute;margin-left:70.85pt;margin-top:7.9pt;width:11.35pt;height:1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pStyle w:val="Prrafodelista"/>
      </w:pPr>
    </w:p>
    <w:p w:rsidR="00B0189C" w:rsidRDefault="00B0189C" w:rsidP="00B0189C">
      <w:pPr>
        <w:pStyle w:val="Prrafodelista"/>
        <w:numPr>
          <w:ilvl w:val="0"/>
          <w:numId w:val="1"/>
        </w:numPr>
      </w:pPr>
      <w:r>
        <w:t>Encontré el sistema muy complicado de usar.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02776322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94D29" id="Rectángulo: esquinas redondeadas 8" o:spid="_x0000_s1026" style="position:absolute;margin-left:149.8pt;margin-top:7.95pt;width:11.3pt;height:1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22737442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A8A43" id="Rectángulo: esquinas redondeadas 8" o:spid="_x0000_s1026" style="position:absolute;margin-left:378.8pt;margin-top:7.85pt;width:11.3pt;height:1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2165511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B1DCE" id="Rectángulo: esquinas redondeadas 8" o:spid="_x0000_s1026" style="position:absolute;margin-left:303.8pt;margin-top:7.95pt;width:11.3pt;height:1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30963512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F43BE" id="Rectángulo: esquinas redondeadas 8" o:spid="_x0000_s1026" style="position:absolute;margin-left:226.55pt;margin-top:7.9pt;width:11.3pt;height:1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44555886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CE062" id="Rectángulo: esquinas redondeadas 8" o:spid="_x0000_s1026" style="position:absolute;margin-left:70.85pt;margin-top:7.9pt;width:11.35pt;height:1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pStyle w:val="Prrafodelista"/>
      </w:pPr>
    </w:p>
    <w:p w:rsidR="00B0189C" w:rsidRDefault="00B0189C" w:rsidP="00B0189C">
      <w:pPr>
        <w:pStyle w:val="Prrafodelista"/>
        <w:numPr>
          <w:ilvl w:val="0"/>
          <w:numId w:val="1"/>
        </w:numPr>
      </w:pPr>
      <w:r>
        <w:t>Me sentí muy seguro usando el sistema.</w:t>
      </w:r>
    </w:p>
    <w:p w:rsidR="00B0189C" w:rsidRDefault="00B0189C" w:rsidP="00B0189C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A5FAA" wp14:editId="2824D12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97767285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95940" id="Rectángulo: esquinas redondeadas 8" o:spid="_x0000_s1026" style="position:absolute;margin-left:149.8pt;margin-top:7.95pt;width:11.3pt;height:1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77A6B2" wp14:editId="3442CDFC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92017218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B8912" id="Rectángulo: esquinas redondeadas 8" o:spid="_x0000_s1026" style="position:absolute;margin-left:378.8pt;margin-top:7.85pt;width:11.3pt;height:1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E515CA" wp14:editId="4C81A6A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75634055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B06BC" id="Rectángulo: esquinas redondeadas 8" o:spid="_x0000_s1026" style="position:absolute;margin-left:303.8pt;margin-top:7.95pt;width:11.3pt;height:1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E3E87C" wp14:editId="565A98E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58231614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FBB56" id="Rectángulo: esquinas redondeadas 8" o:spid="_x0000_s1026" style="position:absolute;margin-left:226.55pt;margin-top:7.9pt;width:11.3pt;height:1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927DD" wp14:editId="306B47D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0798162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0C8B2" id="Rectángulo: esquinas redondeadas 8" o:spid="_x0000_s1026" style="position:absolute;margin-left:70.85pt;margin-top:7.9pt;width:11.35pt;height:1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ind w:left="708"/>
      </w:pPr>
    </w:p>
    <w:p w:rsidR="00B0189C" w:rsidRDefault="00B0189C" w:rsidP="00B0189C">
      <w:pPr>
        <w:pStyle w:val="Prrafodelista"/>
        <w:numPr>
          <w:ilvl w:val="0"/>
          <w:numId w:val="1"/>
        </w:numPr>
      </w:pPr>
      <w:r w:rsidRPr="00B0189C">
        <w:t xml:space="preserve"> </w:t>
      </w:r>
      <w:r>
        <w:t>Necesitaba aprender muchas cosas antes de empezar con este sistema.</w:t>
      </w:r>
    </w:p>
    <w:p w:rsidR="00B0189C" w:rsidRDefault="00B0189C" w:rsidP="00B018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26718E" wp14:editId="01DF5697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95718379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EB50E" id="Rectángulo: esquinas redondeadas 8" o:spid="_x0000_s1026" style="position:absolute;margin-left:149.8pt;margin-top:7.95pt;width:11.3pt;height:1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099806" wp14:editId="3B1A0EBA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57379004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F2219" id="Rectángulo: esquinas redondeadas 8" o:spid="_x0000_s1026" style="position:absolute;margin-left:378.8pt;margin-top:7.85pt;width:11.3pt;height:1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B3B961" wp14:editId="16DBA6D7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54656510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8ECDC" id="Rectángulo: esquinas redondeadas 8" o:spid="_x0000_s1026" style="position:absolute;margin-left:303.8pt;margin-top:7.95pt;width:11.3pt;height:1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9C4F77" wp14:editId="1EA1350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24852240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1FB33" id="Rectángulo: esquinas redondeadas 8" o:spid="_x0000_s1026" style="position:absolute;margin-left:226.55pt;margin-top:7.9pt;width:11.3pt;height:1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7C8BF0" wp14:editId="2A113EB8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672690516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1322B" id="Rectángulo: esquinas redondeadas 8" o:spid="_x0000_s1026" style="position:absolute;margin-left:70.85pt;margin-top:7.9pt;width:11.35pt;height:1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B0189C" w:rsidTr="00616F1B">
        <w:tc>
          <w:tcPr>
            <w:tcW w:w="1698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:rsidR="00B0189C" w:rsidRPr="002E36A8" w:rsidRDefault="00B0189C" w:rsidP="00616F1B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:rsidR="00B0189C" w:rsidRDefault="00B0189C" w:rsidP="00B0189C">
      <w:pPr>
        <w:ind w:left="360"/>
      </w:pPr>
    </w:p>
    <w:sectPr w:rsidR="00B01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99C"/>
    <w:multiLevelType w:val="hybridMultilevel"/>
    <w:tmpl w:val="7C6A4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34D79"/>
    <w:multiLevelType w:val="hybridMultilevel"/>
    <w:tmpl w:val="7C6A4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A7ED1"/>
    <w:multiLevelType w:val="hybridMultilevel"/>
    <w:tmpl w:val="7C6A4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6A2B"/>
    <w:multiLevelType w:val="hybridMultilevel"/>
    <w:tmpl w:val="7C6A4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45109"/>
    <w:multiLevelType w:val="hybridMultilevel"/>
    <w:tmpl w:val="7C6A4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858A3"/>
    <w:multiLevelType w:val="hybridMultilevel"/>
    <w:tmpl w:val="7C6A4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3452D"/>
    <w:multiLevelType w:val="hybridMultilevel"/>
    <w:tmpl w:val="7C6A4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86973">
    <w:abstractNumId w:val="3"/>
  </w:num>
  <w:num w:numId="2" w16cid:durableId="1573348578">
    <w:abstractNumId w:val="0"/>
  </w:num>
  <w:num w:numId="3" w16cid:durableId="1915778925">
    <w:abstractNumId w:val="2"/>
  </w:num>
  <w:num w:numId="4" w16cid:durableId="252132874">
    <w:abstractNumId w:val="4"/>
  </w:num>
  <w:num w:numId="5" w16cid:durableId="1579050002">
    <w:abstractNumId w:val="1"/>
  </w:num>
  <w:num w:numId="6" w16cid:durableId="60179888">
    <w:abstractNumId w:val="6"/>
  </w:num>
  <w:num w:numId="7" w16cid:durableId="920405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EA"/>
    <w:rsid w:val="002E36A8"/>
    <w:rsid w:val="007F091E"/>
    <w:rsid w:val="009F00EA"/>
    <w:rsid w:val="00A12748"/>
    <w:rsid w:val="00B0189C"/>
    <w:rsid w:val="00CD5393"/>
    <w:rsid w:val="00EA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529E"/>
  <w15:chartTrackingRefBased/>
  <w15:docId w15:val="{91639C04-2B13-431A-8218-F405528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0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MORENO GRANERO</dc:creator>
  <cp:keywords/>
  <dc:description/>
  <cp:lastModifiedBy>HELENA MORENO GRANERO</cp:lastModifiedBy>
  <cp:revision>3</cp:revision>
  <dcterms:created xsi:type="dcterms:W3CDTF">2023-08-21T10:39:00Z</dcterms:created>
  <dcterms:modified xsi:type="dcterms:W3CDTF">2023-08-21T11:30:00Z</dcterms:modified>
</cp:coreProperties>
</file>