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822E" w14:textId="1B2A0363" w:rsidR="00451F8A" w:rsidRPr="00451F8A" w:rsidRDefault="00451F8A" w:rsidP="007B3A62">
      <w:pPr>
        <w:pStyle w:val="Ttulo"/>
        <w:jc w:val="both"/>
        <w:rPr>
          <w:sz w:val="48"/>
          <w:szCs w:val="48"/>
        </w:rPr>
      </w:pPr>
      <w:r w:rsidRPr="00451F8A">
        <w:rPr>
          <w:sz w:val="48"/>
          <w:szCs w:val="48"/>
        </w:rPr>
        <w:t>Desarrollo de un entorno virtual de juego para el entrenamiento cognitivo en personas mayores usando dispositivos de RV</w:t>
      </w:r>
    </w:p>
    <w:p w14:paraId="6E05F350" w14:textId="396F401E" w:rsidR="00EF3E7A" w:rsidRDefault="00EF3E7A" w:rsidP="007B3A62">
      <w:pPr>
        <w:pStyle w:val="Ttulo1"/>
        <w:jc w:val="both"/>
      </w:pPr>
      <w:r>
        <w:t>Presentación</w:t>
      </w:r>
    </w:p>
    <w:p w14:paraId="75543F51" w14:textId="77777777" w:rsidR="00EF3E7A" w:rsidRPr="00CD23E7" w:rsidRDefault="00CD23E7" w:rsidP="007B3A62">
      <w:pPr>
        <w:jc w:val="both"/>
        <w:rPr>
          <w:b/>
          <w:bCs/>
        </w:rPr>
      </w:pPr>
      <w:r>
        <w:t xml:space="preserve">Buenos días, me llamo Antonio Jiménez Amador y voy a presentar mi trabajo de fin de grado titulado: </w:t>
      </w:r>
      <w:r w:rsidRPr="00CD23E7">
        <w:rPr>
          <w:b/>
          <w:bCs/>
        </w:rPr>
        <w:t>Desarrollo de un entorno virtual de juego para el</w:t>
      </w:r>
      <w:r w:rsidRPr="00CD23E7">
        <w:rPr>
          <w:b/>
          <w:bCs/>
        </w:rPr>
        <w:t xml:space="preserve"> </w:t>
      </w:r>
      <w:r w:rsidRPr="00CD23E7">
        <w:rPr>
          <w:b/>
          <w:bCs/>
        </w:rPr>
        <w:t>entrenamiento cognitivo en personas mayores</w:t>
      </w:r>
      <w:r w:rsidRPr="00CD23E7">
        <w:rPr>
          <w:b/>
          <w:bCs/>
        </w:rPr>
        <w:t xml:space="preserve"> </w:t>
      </w:r>
      <w:r w:rsidRPr="00CD23E7">
        <w:rPr>
          <w:b/>
          <w:bCs/>
        </w:rPr>
        <w:t>usando dispositivos de RV</w:t>
      </w:r>
      <w:r>
        <w:rPr>
          <w:b/>
          <w:bCs/>
        </w:rPr>
        <w:t>.</w:t>
      </w:r>
    </w:p>
    <w:p w14:paraId="3C0DFEFC" w14:textId="77777777" w:rsidR="00EF3E7A" w:rsidRDefault="00EF3E7A" w:rsidP="007B3A62">
      <w:pPr>
        <w:jc w:val="both"/>
      </w:pPr>
    </w:p>
    <w:p w14:paraId="7FFBED6C" w14:textId="77777777" w:rsidR="00EF3E7A" w:rsidRDefault="00EF3E7A" w:rsidP="007B3A62">
      <w:pPr>
        <w:pStyle w:val="Ttulo1"/>
        <w:jc w:val="both"/>
      </w:pPr>
      <w:r>
        <w:t>Estructura</w:t>
      </w:r>
    </w:p>
    <w:p w14:paraId="7ED04D4E" w14:textId="77777777" w:rsidR="00EF3E7A" w:rsidRPr="00A11ED7" w:rsidRDefault="00CD23E7" w:rsidP="007B3A62">
      <w:pPr>
        <w:jc w:val="both"/>
        <w:rPr>
          <w:u w:val="single"/>
        </w:rPr>
      </w:pPr>
      <w:r>
        <w:t xml:space="preserve">Voy a comenzar hablando sobre qué ha </w:t>
      </w:r>
      <w:r w:rsidRPr="00A11ED7">
        <w:rPr>
          <w:b/>
          <w:bCs/>
        </w:rPr>
        <w:t>motivado</w:t>
      </w:r>
      <w:r>
        <w:t xml:space="preserve"> este proyecto y los </w:t>
      </w:r>
      <w:r w:rsidRPr="00A11ED7">
        <w:rPr>
          <w:b/>
          <w:bCs/>
        </w:rPr>
        <w:t>objetivos</w:t>
      </w:r>
      <w:r>
        <w:t xml:space="preserve"> que se querían conseguir. Después voy a comentar </w:t>
      </w:r>
      <w:r w:rsidR="00A11ED7">
        <w:t xml:space="preserve">un poco sobre el </w:t>
      </w:r>
      <w:r w:rsidR="00A11ED7" w:rsidRPr="00A11ED7">
        <w:rPr>
          <w:b/>
          <w:bCs/>
        </w:rPr>
        <w:t>análisis inicial</w:t>
      </w:r>
      <w:r w:rsidR="00A11ED7">
        <w:t xml:space="preserve"> que hice y la </w:t>
      </w:r>
      <w:r w:rsidR="00A11ED7" w:rsidRPr="00A11ED7">
        <w:rPr>
          <w:b/>
          <w:bCs/>
        </w:rPr>
        <w:t>tecnología</w:t>
      </w:r>
      <w:r w:rsidR="00A11ED7">
        <w:t xml:space="preserve"> que he usado. Después voy a comentar la </w:t>
      </w:r>
      <w:r w:rsidR="00A11ED7" w:rsidRPr="00A11ED7">
        <w:rPr>
          <w:b/>
          <w:bCs/>
        </w:rPr>
        <w:t>metodología</w:t>
      </w:r>
      <w:r w:rsidR="00A11ED7" w:rsidRPr="00A11ED7">
        <w:t xml:space="preserve"> </w:t>
      </w:r>
      <w:r w:rsidR="00A11ED7">
        <w:t xml:space="preserve">y pasos que he seguido en el proyecto. A continuación, voy a explicar todo el </w:t>
      </w:r>
      <w:r w:rsidR="00A11ED7" w:rsidRPr="00A11ED7">
        <w:rPr>
          <w:b/>
          <w:bCs/>
        </w:rPr>
        <w:t>desarrollo</w:t>
      </w:r>
      <w:r w:rsidR="00A11ED7">
        <w:t xml:space="preserve"> que se ha seguido y finalmente acabaré con unas </w:t>
      </w:r>
      <w:r w:rsidR="00A11ED7" w:rsidRPr="00A11ED7">
        <w:rPr>
          <w:b/>
          <w:bCs/>
        </w:rPr>
        <w:t>conclusiones y líneas futuras</w:t>
      </w:r>
      <w:r w:rsidR="00A11ED7">
        <w:t>, y s</w:t>
      </w:r>
      <w:r w:rsidR="00467FE7">
        <w:t>i</w:t>
      </w:r>
      <w:r w:rsidR="00A11ED7">
        <w:t xml:space="preserve"> da tiempo, un pequeño </w:t>
      </w:r>
      <w:r w:rsidR="00A11ED7" w:rsidRPr="00A11ED7">
        <w:rPr>
          <w:b/>
          <w:bCs/>
        </w:rPr>
        <w:t>vídeo</w:t>
      </w:r>
      <w:r w:rsidR="00A11ED7">
        <w:t xml:space="preserve"> demostración.</w:t>
      </w:r>
    </w:p>
    <w:p w14:paraId="183299F5" w14:textId="77777777" w:rsidR="00EF3E7A" w:rsidRDefault="00EF3E7A" w:rsidP="007B3A62">
      <w:pPr>
        <w:pStyle w:val="Ttulo1"/>
        <w:jc w:val="both"/>
      </w:pPr>
      <w:r>
        <w:t>Motivación</w:t>
      </w:r>
    </w:p>
    <w:p w14:paraId="6848FFC7" w14:textId="77777777" w:rsidR="005A41BC" w:rsidRDefault="00643C00" w:rsidP="007B3A62">
      <w:pPr>
        <w:jc w:val="both"/>
      </w:pPr>
      <w:r>
        <w:t>Por una parte, l</w:t>
      </w:r>
      <w:r w:rsidR="00467FE7">
        <w:t xml:space="preserve">a realidad virtual es una tecnología muy interesante, permite a las personas entrar en un mundo virtual con </w:t>
      </w:r>
      <w:r w:rsidR="00467FE7" w:rsidRPr="00643C00">
        <w:rPr>
          <w:b/>
          <w:bCs/>
        </w:rPr>
        <w:t>posibilidades más allá de la realidad</w:t>
      </w:r>
      <w:r>
        <w:t>, pero también permite imitar la realidad. Por eso es una herramienta muy utilizada en entrenamientos y simulación de situaciones peligrosas.</w:t>
      </w:r>
    </w:p>
    <w:p w14:paraId="538962D6" w14:textId="77777777" w:rsidR="00643C00" w:rsidRDefault="00643C00" w:rsidP="007B3A62">
      <w:pPr>
        <w:jc w:val="both"/>
      </w:pPr>
      <w:r>
        <w:t xml:space="preserve">Por otra parte, los </w:t>
      </w:r>
      <w:r w:rsidRPr="00643C00">
        <w:rPr>
          <w:b/>
          <w:bCs/>
        </w:rPr>
        <w:t>entrenamientos cognitivos tradicionales</w:t>
      </w:r>
      <w:r>
        <w:t xml:space="preserve">, basados en ejercicios escritos no están avanzando al mismo ritmo que la tecnología y hace que parezcan más anticuados y </w:t>
      </w:r>
      <w:r w:rsidRPr="00643C00">
        <w:rPr>
          <w:b/>
          <w:bCs/>
        </w:rPr>
        <w:t>carecen de atractivo</w:t>
      </w:r>
      <w:r>
        <w:t xml:space="preserve"> a para las personas que los necesitan.</w:t>
      </w:r>
    </w:p>
    <w:p w14:paraId="58A19B02" w14:textId="77777777" w:rsidR="00643C00" w:rsidRDefault="00643C00" w:rsidP="007B3A62">
      <w:pPr>
        <w:jc w:val="both"/>
      </w:pPr>
      <w:r>
        <w:t xml:space="preserve">La mezcla de </w:t>
      </w:r>
      <w:r w:rsidRPr="00643C00">
        <w:rPr>
          <w:b/>
          <w:bCs/>
        </w:rPr>
        <w:t>simulación con diversión</w:t>
      </w:r>
      <w:r>
        <w:t xml:space="preserve"> de la realidad virtual hace que sea una herramienta perfecta para actualizar los entrenamientos cognitivos y mejorar su eficacia, así como para </w:t>
      </w:r>
      <w:r w:rsidRPr="00643C00">
        <w:rPr>
          <w:b/>
          <w:bCs/>
        </w:rPr>
        <w:t>aumentar la motivación</w:t>
      </w:r>
      <w:r>
        <w:t xml:space="preserve"> de los usuarios.</w:t>
      </w:r>
    </w:p>
    <w:p w14:paraId="4AC491D0" w14:textId="77777777" w:rsidR="00EF3E7A" w:rsidRDefault="00EF3E7A" w:rsidP="007B3A62">
      <w:pPr>
        <w:jc w:val="both"/>
      </w:pPr>
    </w:p>
    <w:p w14:paraId="721ABC97" w14:textId="77777777" w:rsidR="00EF3E7A" w:rsidRDefault="00EF3E7A" w:rsidP="007B3A62">
      <w:pPr>
        <w:pStyle w:val="Ttulo1"/>
        <w:jc w:val="both"/>
      </w:pPr>
      <w:r>
        <w:t>Objetivos</w:t>
      </w:r>
    </w:p>
    <w:p w14:paraId="06C1D981" w14:textId="77777777" w:rsidR="00A34AAD" w:rsidRDefault="00A34AAD" w:rsidP="007B3A62">
      <w:pPr>
        <w:jc w:val="both"/>
      </w:pPr>
      <w:r>
        <w:t xml:space="preserve">El objetivo principal de este proyecto es crear un </w:t>
      </w:r>
      <w:r w:rsidRPr="00003334">
        <w:rPr>
          <w:b/>
          <w:bCs/>
        </w:rPr>
        <w:t>prototipo de juego</w:t>
      </w:r>
      <w:r w:rsidR="00B11AFA">
        <w:t xml:space="preserve"> de entrenamiento cognitivo</w:t>
      </w:r>
      <w:r>
        <w:t xml:space="preserve"> </w:t>
      </w:r>
      <w:r w:rsidR="00B11AFA">
        <w:t xml:space="preserve">en realidad virtual. Para que este prototipo sea exitoso es necesario alcanzar una serie de </w:t>
      </w:r>
      <w:r w:rsidR="00B11AFA" w:rsidRPr="00003334">
        <w:rPr>
          <w:b/>
          <w:bCs/>
        </w:rPr>
        <w:t>objetivos específicos</w:t>
      </w:r>
      <w:r w:rsidR="00B11AFA">
        <w:t>:</w:t>
      </w:r>
    </w:p>
    <w:p w14:paraId="55C1EC06" w14:textId="77777777" w:rsidR="00B11AFA" w:rsidRDefault="00B11AFA" w:rsidP="007B3A62">
      <w:pPr>
        <w:pStyle w:val="Prrafodelista"/>
        <w:numPr>
          <w:ilvl w:val="0"/>
          <w:numId w:val="1"/>
        </w:numPr>
        <w:jc w:val="both"/>
      </w:pPr>
      <w:r>
        <w:t xml:space="preserve">Crear un </w:t>
      </w:r>
      <w:r w:rsidRPr="00003334">
        <w:rPr>
          <w:b/>
          <w:bCs/>
        </w:rPr>
        <w:t>entorno virtual adecuado para mayores</w:t>
      </w:r>
      <w:r>
        <w:t xml:space="preserve"> donde se sientan cómodos</w:t>
      </w:r>
      <w:r w:rsidR="00003334">
        <w:t>.</w:t>
      </w:r>
    </w:p>
    <w:p w14:paraId="0B888AEF" w14:textId="77777777" w:rsidR="00B11AFA" w:rsidRDefault="00B11AFA" w:rsidP="007B3A62">
      <w:pPr>
        <w:pStyle w:val="Prrafodelista"/>
        <w:numPr>
          <w:ilvl w:val="0"/>
          <w:numId w:val="1"/>
        </w:numPr>
        <w:jc w:val="both"/>
      </w:pPr>
      <w:r>
        <w:t xml:space="preserve">Que el juego funcione con todo tipo de personas, incluyendo aquellas </w:t>
      </w:r>
      <w:r w:rsidRPr="00003334">
        <w:rPr>
          <w:b/>
          <w:bCs/>
        </w:rPr>
        <w:t>sin conocimientos tecnológicos</w:t>
      </w:r>
      <w:r w:rsidR="00003334">
        <w:rPr>
          <w:b/>
          <w:bCs/>
        </w:rPr>
        <w:t>.</w:t>
      </w:r>
    </w:p>
    <w:p w14:paraId="1046A3C1" w14:textId="77777777" w:rsidR="00B11AFA" w:rsidRDefault="00B11AFA" w:rsidP="007B3A62">
      <w:pPr>
        <w:pStyle w:val="Prrafodelista"/>
        <w:numPr>
          <w:ilvl w:val="0"/>
          <w:numId w:val="1"/>
        </w:numPr>
        <w:jc w:val="both"/>
      </w:pPr>
      <w:r>
        <w:t xml:space="preserve">Hay que </w:t>
      </w:r>
      <w:r w:rsidRPr="009C5850">
        <w:rPr>
          <w:b/>
          <w:bCs/>
        </w:rPr>
        <w:t>diseñar nuevos ejercicios</w:t>
      </w:r>
      <w:r>
        <w:t xml:space="preserve"> cognitivos adaptados a la realidad virtual</w:t>
      </w:r>
      <w:r w:rsidR="00003334">
        <w:t>.</w:t>
      </w:r>
    </w:p>
    <w:p w14:paraId="0104EE0C" w14:textId="77777777" w:rsidR="00B11AFA" w:rsidRDefault="00B11AFA" w:rsidP="007B3A62">
      <w:pPr>
        <w:pStyle w:val="Prrafodelista"/>
        <w:numPr>
          <w:ilvl w:val="0"/>
          <w:numId w:val="1"/>
        </w:numPr>
        <w:jc w:val="both"/>
      </w:pPr>
      <w:r>
        <w:t xml:space="preserve">Es necesario </w:t>
      </w:r>
      <w:r w:rsidRPr="009C5850">
        <w:rPr>
          <w:b/>
          <w:bCs/>
        </w:rPr>
        <w:t>minimizar</w:t>
      </w:r>
      <w:r>
        <w:t xml:space="preserve"> todas las posibles </w:t>
      </w:r>
      <w:r w:rsidRPr="009C5850">
        <w:rPr>
          <w:b/>
          <w:bCs/>
        </w:rPr>
        <w:t>dificultades</w:t>
      </w:r>
      <w:r>
        <w:t xml:space="preserve"> de entrada y desventajas de la realidad virtual. Como posibles mareos o </w:t>
      </w:r>
      <w:r w:rsidRPr="009C5850">
        <w:rPr>
          <w:b/>
          <w:bCs/>
        </w:rPr>
        <w:t>desorientaciones</w:t>
      </w:r>
      <w:r>
        <w:t>.</w:t>
      </w:r>
    </w:p>
    <w:p w14:paraId="352CE80D" w14:textId="77777777" w:rsidR="00B11AFA" w:rsidRPr="00A34AAD" w:rsidRDefault="00B11AFA" w:rsidP="007B3A62">
      <w:pPr>
        <w:pStyle w:val="Prrafodelista"/>
        <w:numPr>
          <w:ilvl w:val="0"/>
          <w:numId w:val="1"/>
        </w:numPr>
        <w:jc w:val="both"/>
      </w:pPr>
      <w:r>
        <w:t xml:space="preserve">Y por supuesto que el juego sea </w:t>
      </w:r>
      <w:r w:rsidRPr="009C5850">
        <w:rPr>
          <w:b/>
          <w:bCs/>
        </w:rPr>
        <w:t>fácil de usar</w:t>
      </w:r>
      <w:r>
        <w:t>.</w:t>
      </w:r>
    </w:p>
    <w:p w14:paraId="16CEFC37" w14:textId="77777777" w:rsidR="00862DF9" w:rsidRDefault="00862DF9" w:rsidP="007B3A62">
      <w:pPr>
        <w:jc w:val="both"/>
      </w:pPr>
    </w:p>
    <w:p w14:paraId="1DAE7F85" w14:textId="77777777" w:rsidR="00862DF9" w:rsidRDefault="00862DF9" w:rsidP="007B3A62">
      <w:pPr>
        <w:pStyle w:val="Ttulo1"/>
        <w:jc w:val="both"/>
      </w:pPr>
      <w:r>
        <w:t>Análisis</w:t>
      </w:r>
    </w:p>
    <w:p w14:paraId="4A5ECF9E" w14:textId="77777777" w:rsidR="00E1407E" w:rsidRDefault="00E1407E" w:rsidP="007B3A62">
      <w:pPr>
        <w:jc w:val="both"/>
      </w:pPr>
      <w:r>
        <w:t xml:space="preserve">Lo primero es </w:t>
      </w:r>
      <w:r w:rsidRPr="009C5850">
        <w:rPr>
          <w:b/>
          <w:bCs/>
        </w:rPr>
        <w:t>pensar en qué entorno</w:t>
      </w:r>
      <w:r>
        <w:t xml:space="preserve"> se desarrolla el juego, ya que el jugador estará inmerso en él. Es necesario que sea </w:t>
      </w:r>
      <w:r w:rsidRPr="009C5850">
        <w:rPr>
          <w:b/>
          <w:bCs/>
        </w:rPr>
        <w:t>familiar</w:t>
      </w:r>
      <w:r>
        <w:t xml:space="preserve"> para las </w:t>
      </w:r>
      <w:r w:rsidRPr="009C5850">
        <w:rPr>
          <w:b/>
          <w:bCs/>
        </w:rPr>
        <w:t>personas mayores</w:t>
      </w:r>
      <w:r>
        <w:t xml:space="preserve">, que son gran parte del público objetivo del juego, y que además </w:t>
      </w:r>
      <w:r w:rsidRPr="009C5850">
        <w:rPr>
          <w:b/>
          <w:bCs/>
        </w:rPr>
        <w:t>tenga sentido</w:t>
      </w:r>
      <w:r>
        <w:t xml:space="preserve"> la introducción de las distin</w:t>
      </w:r>
      <w:r w:rsidR="0036005D">
        <w:t xml:space="preserve">tas </w:t>
      </w:r>
      <w:r w:rsidR="0036005D" w:rsidRPr="009C5850">
        <w:rPr>
          <w:b/>
          <w:bCs/>
        </w:rPr>
        <w:t>pruebas</w:t>
      </w:r>
      <w:r w:rsidR="0036005D">
        <w:t xml:space="preserve"> o ejercicios. También ayuda que, aun siendo familiar, tenga algo de </w:t>
      </w:r>
      <w:r w:rsidR="0036005D" w:rsidRPr="009C5850">
        <w:rPr>
          <w:b/>
          <w:bCs/>
        </w:rPr>
        <w:t>novedoso</w:t>
      </w:r>
      <w:r w:rsidR="0036005D">
        <w:t xml:space="preserve"> para ser más atractivo.</w:t>
      </w:r>
    </w:p>
    <w:p w14:paraId="324FCEBB" w14:textId="77777777" w:rsidR="0036005D" w:rsidRDefault="0036005D" w:rsidP="007B3A62">
      <w:pPr>
        <w:jc w:val="both"/>
      </w:pPr>
      <w:r>
        <w:t xml:space="preserve">Por eso, decidí que el juego tenía que desarrollarse como un </w:t>
      </w:r>
      <w:r w:rsidRPr="009C5850">
        <w:rPr>
          <w:b/>
          <w:bCs/>
        </w:rPr>
        <w:t>concurso de televisión</w:t>
      </w:r>
      <w:r>
        <w:t xml:space="preserve"> en un plató similar a los que vemos en televisión. Un escenario </w:t>
      </w:r>
      <w:r w:rsidRPr="009C5850">
        <w:rPr>
          <w:b/>
          <w:bCs/>
        </w:rPr>
        <w:t>circular</w:t>
      </w:r>
      <w:r>
        <w:t xml:space="preserve">, con </w:t>
      </w:r>
      <w:r w:rsidRPr="009C5850">
        <w:rPr>
          <w:b/>
          <w:bCs/>
        </w:rPr>
        <w:t>público</w:t>
      </w:r>
      <w:r>
        <w:t xml:space="preserve"> alrededor, una </w:t>
      </w:r>
      <w:r w:rsidRPr="009C5850">
        <w:rPr>
          <w:b/>
          <w:bCs/>
        </w:rPr>
        <w:t>mesa</w:t>
      </w:r>
      <w:r>
        <w:t xml:space="preserve"> cerca del jugador con distintos objetos y una </w:t>
      </w:r>
      <w:r w:rsidRPr="009C5850">
        <w:rPr>
          <w:b/>
          <w:bCs/>
        </w:rPr>
        <w:t>pantalla gigante</w:t>
      </w:r>
      <w:r>
        <w:t xml:space="preserve"> donde presentar información.</w:t>
      </w:r>
    </w:p>
    <w:p w14:paraId="3ABAB480" w14:textId="77777777" w:rsidR="0036005D" w:rsidRDefault="0036005D" w:rsidP="007B3A62">
      <w:pPr>
        <w:jc w:val="both"/>
      </w:pPr>
      <w:r>
        <w:t xml:space="preserve">El otro </w:t>
      </w:r>
      <w:r w:rsidRPr="009C5850">
        <w:rPr>
          <w:b/>
          <w:bCs/>
        </w:rPr>
        <w:t>aspecto fundamental</w:t>
      </w:r>
      <w:r>
        <w:t xml:space="preserve"> del juego son las </w:t>
      </w:r>
      <w:r w:rsidRPr="009C5850">
        <w:rPr>
          <w:b/>
          <w:bCs/>
        </w:rPr>
        <w:t>pruebas</w:t>
      </w:r>
      <w:r>
        <w:t xml:space="preserve"> que se realizarán. Es necesario que estimulen </w:t>
      </w:r>
      <w:r w:rsidRPr="009C5850">
        <w:rPr>
          <w:b/>
          <w:bCs/>
        </w:rPr>
        <w:t>diferentes habilidades</w:t>
      </w:r>
      <w:r>
        <w:t xml:space="preserve"> cognitivas y que sean variadas y entretenidas. Por eso se han diseñado una serie de pruebas asociadas a cada habilidad.</w:t>
      </w:r>
    </w:p>
    <w:p w14:paraId="27D6EA5F" w14:textId="7EC10860" w:rsidR="0085331D" w:rsidRPr="00E1407E" w:rsidRDefault="0085331D" w:rsidP="007B3A62">
      <w:pPr>
        <w:pStyle w:val="Ttulo1"/>
        <w:jc w:val="both"/>
      </w:pPr>
      <w:r>
        <w:t>Pruebas</w:t>
      </w:r>
    </w:p>
    <w:p w14:paraId="27AB60CD" w14:textId="77777777" w:rsidR="00BC0A4A" w:rsidRDefault="0036005D" w:rsidP="007B3A62">
      <w:pPr>
        <w:jc w:val="both"/>
      </w:pPr>
      <w:r>
        <w:t xml:space="preserve">Por ejemplo, para estimular la </w:t>
      </w:r>
      <w:r w:rsidRPr="009C5850">
        <w:rPr>
          <w:b/>
          <w:bCs/>
        </w:rPr>
        <w:t>motricidad</w:t>
      </w:r>
      <w:r>
        <w:t xml:space="preserve">, se han ideado dos pruebas en las que el jugador tendrá que </w:t>
      </w:r>
      <w:r w:rsidRPr="009C5850">
        <w:rPr>
          <w:b/>
          <w:bCs/>
        </w:rPr>
        <w:t>mover los brazos</w:t>
      </w:r>
      <w:r>
        <w:t xml:space="preserve">. En el caso del </w:t>
      </w:r>
      <w:r w:rsidRPr="009C5850">
        <w:rPr>
          <w:b/>
          <w:bCs/>
        </w:rPr>
        <w:t>baile</w:t>
      </w:r>
      <w:r>
        <w:t xml:space="preserve">, tiene que moverse según las indicaciones al </w:t>
      </w:r>
      <w:r w:rsidRPr="009C5850">
        <w:rPr>
          <w:b/>
          <w:bCs/>
        </w:rPr>
        <w:t>ritmo de una canción</w:t>
      </w:r>
      <w:r>
        <w:t xml:space="preserve">. Mientras que las </w:t>
      </w:r>
      <w:r w:rsidRPr="009C5850">
        <w:rPr>
          <w:b/>
          <w:bCs/>
        </w:rPr>
        <w:t>figuras</w:t>
      </w:r>
      <w:r>
        <w:t xml:space="preserve"> están pensadas para realizar movimientos más lentos y amplios a modo de </w:t>
      </w:r>
      <w:r w:rsidRPr="009C5850">
        <w:rPr>
          <w:b/>
          <w:bCs/>
        </w:rPr>
        <w:t>estiramientos</w:t>
      </w:r>
      <w:r>
        <w:t>.</w:t>
      </w:r>
    </w:p>
    <w:p w14:paraId="5896274D" w14:textId="475BEAA6" w:rsidR="00CE2A27" w:rsidRDefault="00CE2A27" w:rsidP="007B3A62">
      <w:pPr>
        <w:jc w:val="both"/>
      </w:pPr>
      <w:r>
        <w:t xml:space="preserve">Las pruebas de </w:t>
      </w:r>
      <w:r w:rsidRPr="0099193F">
        <w:rPr>
          <w:b/>
          <w:bCs/>
        </w:rPr>
        <w:t>memoria</w:t>
      </w:r>
      <w:r>
        <w:t xml:space="preserve"> se basan en hacer recordar al jugador mediante imágenes y sonidos. En una prueba se presenta una </w:t>
      </w:r>
      <w:r w:rsidRPr="0099193F">
        <w:rPr>
          <w:b/>
          <w:bCs/>
        </w:rPr>
        <w:t>canción</w:t>
      </w:r>
      <w:r>
        <w:t xml:space="preserve"> y el jugador debe intentar recordar su autor u otros datos. En la prueba de turismo, se presenta una imagen de un </w:t>
      </w:r>
      <w:r w:rsidRPr="0099193F">
        <w:rPr>
          <w:b/>
          <w:bCs/>
        </w:rPr>
        <w:t>monumento</w:t>
      </w:r>
      <w:r>
        <w:t xml:space="preserve"> y </w:t>
      </w:r>
      <w:r w:rsidR="003712F4">
        <w:t>hay que tratar de recordar su nombre o dónde se encuentra.</w:t>
      </w:r>
    </w:p>
    <w:p w14:paraId="08F0F8E5" w14:textId="67D11BE4" w:rsidR="003712F4" w:rsidRDefault="003712F4" w:rsidP="007B3A62">
      <w:pPr>
        <w:jc w:val="both"/>
      </w:pPr>
      <w:r>
        <w:t xml:space="preserve">Estimular el </w:t>
      </w:r>
      <w:r w:rsidRPr="0099193F">
        <w:rPr>
          <w:b/>
          <w:bCs/>
        </w:rPr>
        <w:t>lenguaje</w:t>
      </w:r>
      <w:r>
        <w:t xml:space="preserve"> es algo más complicado en un juego. El lenguaje escrito haría que fuera más tedioso, y el leguaje hablado requiere de otra persona con la que hablar y mantener un </w:t>
      </w:r>
      <w:r w:rsidRPr="0099193F">
        <w:rPr>
          <w:b/>
          <w:bCs/>
        </w:rPr>
        <w:t>dialogo</w:t>
      </w:r>
      <w:r>
        <w:t xml:space="preserve">. En este caso se ha optado por la segunda opción, ya que se pretende que este juego sirva también como </w:t>
      </w:r>
      <w:r w:rsidRPr="0099193F">
        <w:rPr>
          <w:b/>
          <w:bCs/>
        </w:rPr>
        <w:t>herramienta a profesionales</w:t>
      </w:r>
      <w:r>
        <w:t xml:space="preserve"> para tratar a sus pacientes y por tanto se utilizaría siempre con ellos al lado. Para esta prueba se presentan </w:t>
      </w:r>
      <w:r w:rsidRPr="0099193F">
        <w:rPr>
          <w:b/>
          <w:bCs/>
        </w:rPr>
        <w:t>situaciones cotidianas</w:t>
      </w:r>
      <w:r>
        <w:t xml:space="preserve"> y se intenta que el jugador hable sobre ellas, contando sus propias vivencias relacionadas, estimulando a la vez la memoria.</w:t>
      </w:r>
    </w:p>
    <w:p w14:paraId="01E136EA" w14:textId="4FABFA21" w:rsidR="003712F4" w:rsidRDefault="003712F4" w:rsidP="007B3A62">
      <w:pPr>
        <w:jc w:val="both"/>
      </w:pPr>
      <w:r>
        <w:t xml:space="preserve">Se han creado otras dos pruebas para ejercitar el </w:t>
      </w:r>
      <w:r w:rsidRPr="0099193F">
        <w:rPr>
          <w:b/>
          <w:bCs/>
        </w:rPr>
        <w:t>razonamiento</w:t>
      </w:r>
      <w:r>
        <w:t xml:space="preserve">. En primer lugar, la prueba de agrupación de objetos. En esta prueba se presenta una serie de objetos pertenecientes a una de </w:t>
      </w:r>
      <w:r w:rsidRPr="0099193F">
        <w:rPr>
          <w:b/>
          <w:bCs/>
        </w:rPr>
        <w:t>dos categorías</w:t>
      </w:r>
      <w:r>
        <w:t xml:space="preserve">. El jugador tiene que coger dichos objetos y clasificarlos según crea con relación a las categorías. En ningún caso se dice cuales son dichas categorías, si no que el jugador debe deducirlo. </w:t>
      </w:r>
      <w:r w:rsidR="002C12DB">
        <w:t xml:space="preserve">En la de identificación de sonidos, se presentan otros objetos diferentes y se reproduce el sonido característico de alguno de ellos. El jugador debe averiguar de qué objeto </w:t>
      </w:r>
      <w:r w:rsidR="002C12DB" w:rsidRPr="0099193F">
        <w:rPr>
          <w:b/>
          <w:bCs/>
        </w:rPr>
        <w:t>proviene el sonido</w:t>
      </w:r>
      <w:r w:rsidR="002C12DB">
        <w:t>.</w:t>
      </w:r>
    </w:p>
    <w:p w14:paraId="1E6D5610" w14:textId="3D003213" w:rsidR="002C12DB" w:rsidRDefault="002C12DB" w:rsidP="007B3A62">
      <w:pPr>
        <w:jc w:val="both"/>
      </w:pPr>
      <w:r>
        <w:t xml:space="preserve">Finalmente, una prueba de </w:t>
      </w:r>
      <w:r w:rsidRPr="0099193F">
        <w:rPr>
          <w:b/>
          <w:bCs/>
        </w:rPr>
        <w:t>comprensión espacial</w:t>
      </w:r>
      <w:r>
        <w:t xml:space="preserve"> en la que se usa </w:t>
      </w:r>
      <w:r w:rsidRPr="0099193F">
        <w:rPr>
          <w:b/>
          <w:bCs/>
        </w:rPr>
        <w:t>espacialización</w:t>
      </w:r>
      <w:r>
        <w:t xml:space="preserve"> de audio en el entorno digital para simular cómo oímos un sonido según el lugar desde el que provenga. En este caso, se usa un sonido espacializado colocado alrededor del jugador y este tiene que </w:t>
      </w:r>
      <w:r w:rsidRPr="0099193F">
        <w:rPr>
          <w:b/>
          <w:bCs/>
        </w:rPr>
        <w:t>averiguar de dónde procede</w:t>
      </w:r>
      <w:r>
        <w:t>.</w:t>
      </w:r>
    </w:p>
    <w:p w14:paraId="76EABDA9" w14:textId="77777777" w:rsidR="002C12DB" w:rsidRDefault="002C12DB" w:rsidP="007B3A62">
      <w:pPr>
        <w:jc w:val="both"/>
      </w:pPr>
    </w:p>
    <w:p w14:paraId="57AE8E89" w14:textId="77777777" w:rsidR="00BC0A4A" w:rsidRDefault="00BC0A4A" w:rsidP="007B3A62">
      <w:pPr>
        <w:jc w:val="both"/>
      </w:pPr>
    </w:p>
    <w:p w14:paraId="5E9EF595" w14:textId="709F38EB" w:rsidR="00BC0A4A" w:rsidRDefault="0085331D" w:rsidP="007B3A62">
      <w:pPr>
        <w:pStyle w:val="Ttulo1"/>
        <w:jc w:val="both"/>
      </w:pPr>
      <w:proofErr w:type="gramStart"/>
      <w:r>
        <w:t>Tecnología a usar</w:t>
      </w:r>
      <w:proofErr w:type="gramEnd"/>
    </w:p>
    <w:p w14:paraId="134050D7" w14:textId="4512E919" w:rsidR="00BC0A4A" w:rsidRDefault="0085331D" w:rsidP="007B3A62">
      <w:pPr>
        <w:jc w:val="both"/>
      </w:pPr>
      <w:r>
        <w:t>Una vez analizado el problema y habiendo definido como solucionarlo, es el momento de comenzar con el desarrollo propiamente dicho. Para ello es necesario elegir un dispositivo de realidad virtual a utilizar, ya que existen muchos.</w:t>
      </w:r>
    </w:p>
    <w:p w14:paraId="33213E78" w14:textId="606BBB72" w:rsidR="00F94777" w:rsidRDefault="00F94777" w:rsidP="007B3A62">
      <w:pPr>
        <w:pStyle w:val="Ttulo2"/>
        <w:jc w:val="both"/>
      </w:pPr>
      <w:r>
        <w:t>Gafas de RV</w:t>
      </w:r>
    </w:p>
    <w:p w14:paraId="711267FB" w14:textId="1E81512D" w:rsidR="0085331D" w:rsidRDefault="0085331D" w:rsidP="007B3A62">
      <w:pPr>
        <w:jc w:val="both"/>
      </w:pPr>
      <w:r>
        <w:t xml:space="preserve">En este caso se ha elegido el visor </w:t>
      </w:r>
      <w:r w:rsidRPr="0099193F">
        <w:rPr>
          <w:b/>
          <w:bCs/>
        </w:rPr>
        <w:t>Meta Quest 2</w:t>
      </w:r>
      <w:r>
        <w:t xml:space="preserve"> por sus ventajas sobre el resto. </w:t>
      </w:r>
      <w:r w:rsidR="00692AAC">
        <w:t>Especialmente</w:t>
      </w:r>
      <w:r>
        <w:t xml:space="preserve"> el ser un visor todo en uno, es decir, no depende de un </w:t>
      </w:r>
      <w:r w:rsidRPr="0099193F">
        <w:rPr>
          <w:b/>
          <w:bCs/>
        </w:rPr>
        <w:t>ordenador externo</w:t>
      </w:r>
      <w:r>
        <w:t xml:space="preserve"> al que estar siempre conectado y por su seguimiento interno a través de cámaras y sensores en el propio casco, evitando estaciones base externas. </w:t>
      </w:r>
    </w:p>
    <w:p w14:paraId="0E06B5BD" w14:textId="755436F9" w:rsidR="0085331D" w:rsidRDefault="0085331D" w:rsidP="007B3A62">
      <w:pPr>
        <w:jc w:val="both"/>
      </w:pPr>
      <w:r>
        <w:t xml:space="preserve">También es fundamental para este proyecto la capacidad que tiene de realizar </w:t>
      </w:r>
      <w:r w:rsidRPr="0099193F">
        <w:rPr>
          <w:b/>
          <w:bCs/>
        </w:rPr>
        <w:t>seguimiento de las manos</w:t>
      </w:r>
      <w:r>
        <w:t xml:space="preserve"> y mostrarlas en la RV para poder utilizarlas en lugar de mandos tradicionales. Esto facilita muchísimo el uso, sobre todo para personas que </w:t>
      </w:r>
      <w:r w:rsidR="00331DB0">
        <w:t xml:space="preserve">nunca han jugado videojuegos. </w:t>
      </w:r>
    </w:p>
    <w:p w14:paraId="071354B2" w14:textId="467E7B1F" w:rsidR="00331DB0" w:rsidRDefault="00331DB0" w:rsidP="007B3A62">
      <w:pPr>
        <w:jc w:val="both"/>
      </w:pPr>
      <w:r>
        <w:t xml:space="preserve">Finalmente, es un dispositivo moderno y con un buen </w:t>
      </w:r>
      <w:r w:rsidRPr="0099193F">
        <w:rPr>
          <w:b/>
          <w:bCs/>
        </w:rPr>
        <w:t>kit de desarrollo y documentación</w:t>
      </w:r>
      <w:r>
        <w:t xml:space="preserve">. Esto es un aspecto importante, porque a pesar de este ser el dispositivo más indicado, al comenzar este proyecto, no disponía de él, por lo que tuve que </w:t>
      </w:r>
      <w:r w:rsidRPr="0099193F">
        <w:rPr>
          <w:b/>
          <w:bCs/>
        </w:rPr>
        <w:t>comenzar con otro</w:t>
      </w:r>
      <w:r>
        <w:t xml:space="preserve"> visor más antiguo, con software más inestable y peor documentación.</w:t>
      </w:r>
    </w:p>
    <w:p w14:paraId="079A362C" w14:textId="5F7C57EB" w:rsidR="00331DB0" w:rsidRDefault="00331DB0" w:rsidP="007B3A62">
      <w:pPr>
        <w:jc w:val="both"/>
      </w:pPr>
      <w:r>
        <w:t>En este caso, las desventajas que tiene este dispositivo no son muy importantes para este proyecto, ya que no nos estamos preocupando por obtener una gran calidad visual.</w:t>
      </w:r>
    </w:p>
    <w:p w14:paraId="6E69B67E" w14:textId="0707CF32" w:rsidR="00F94777" w:rsidRDefault="00F94777" w:rsidP="007B3A62">
      <w:pPr>
        <w:pStyle w:val="Ttulo2"/>
        <w:jc w:val="both"/>
      </w:pPr>
      <w:r>
        <w:t>Motor de desarrollo</w:t>
      </w:r>
    </w:p>
    <w:p w14:paraId="6D417C2B" w14:textId="5741613A" w:rsidR="00BC0A4A" w:rsidRDefault="00F94777" w:rsidP="007B3A62">
      <w:pPr>
        <w:jc w:val="both"/>
      </w:pPr>
      <w:r>
        <w:t xml:space="preserve">Se ha elegido </w:t>
      </w:r>
      <w:r w:rsidRPr="0099193F">
        <w:rPr>
          <w:b/>
          <w:bCs/>
        </w:rPr>
        <w:t>Unity</w:t>
      </w:r>
      <w:r>
        <w:t xml:space="preserve"> para desarrollar este proyecto ya que se trata de uno de los motores más populares junto con Unreal Engine. Es </w:t>
      </w:r>
      <w:r w:rsidRPr="0099193F">
        <w:rPr>
          <w:b/>
          <w:bCs/>
        </w:rPr>
        <w:t>gratuito</w:t>
      </w:r>
      <w:r>
        <w:t xml:space="preserve"> y tiene una gran </w:t>
      </w:r>
      <w:r w:rsidRPr="0099193F">
        <w:rPr>
          <w:b/>
          <w:bCs/>
        </w:rPr>
        <w:t>comunidad</w:t>
      </w:r>
      <w:r>
        <w:t xml:space="preserve"> y muy buena </w:t>
      </w:r>
      <w:r w:rsidRPr="0099193F">
        <w:rPr>
          <w:b/>
          <w:bCs/>
        </w:rPr>
        <w:t>documentación</w:t>
      </w:r>
      <w:r>
        <w:t>. Además, hace uso del lenguaje C# con el que tengo bastante experiencia y por supuesto es completamente compatible con el desarrollo en realidad virtual y los dispositivos elegidos.</w:t>
      </w:r>
    </w:p>
    <w:p w14:paraId="04458219" w14:textId="0755A887" w:rsidR="00BC0A4A" w:rsidRDefault="00175595" w:rsidP="007B3A62">
      <w:pPr>
        <w:jc w:val="both"/>
      </w:pPr>
      <w:r>
        <w:t xml:space="preserve">De nuevo, no nos preocupamos excesivamente por el apartado gráfico, por lo que no importa </w:t>
      </w:r>
      <w:r w:rsidR="00822E10">
        <w:t>que,</w:t>
      </w:r>
      <w:r>
        <w:t xml:space="preserve"> por defecto, sea inferior.</w:t>
      </w:r>
    </w:p>
    <w:p w14:paraId="799CB1F3" w14:textId="77777777" w:rsidR="00BC0A4A" w:rsidRDefault="00BC0A4A" w:rsidP="007B3A62">
      <w:pPr>
        <w:pStyle w:val="Ttulo1"/>
        <w:jc w:val="both"/>
      </w:pPr>
      <w:r>
        <w:t>Metodología</w:t>
      </w:r>
    </w:p>
    <w:p w14:paraId="0B63B250" w14:textId="73C608CA" w:rsidR="00BC0A4A" w:rsidRDefault="00822E10" w:rsidP="007B3A62">
      <w:pPr>
        <w:jc w:val="both"/>
      </w:pPr>
      <w:r>
        <w:t xml:space="preserve">Vamos ahora a comentar un poco de la metodología utilizada en el proyecto. Se ha utilizado un esquema de desarrollo evolutivo </w:t>
      </w:r>
      <w:r w:rsidRPr="0099193F">
        <w:rPr>
          <w:b/>
          <w:bCs/>
        </w:rPr>
        <w:t>basado en entregas</w:t>
      </w:r>
      <w:r>
        <w:t xml:space="preserve">. Esto significa que todo el proyecto se ha dividido en 5 entregas en este caso, y en cada entrega se ha desarrollado una funcionalidad o elemento </w:t>
      </w:r>
      <w:r w:rsidRPr="0099193F">
        <w:rPr>
          <w:b/>
          <w:bCs/>
        </w:rPr>
        <w:t>independiente</w:t>
      </w:r>
      <w:r>
        <w:t xml:space="preserve"> del juego. Esto permite poder comenzar a desarrollar </w:t>
      </w:r>
      <w:r w:rsidRPr="0099193F">
        <w:rPr>
          <w:b/>
          <w:bCs/>
        </w:rPr>
        <w:t>más rápido</w:t>
      </w:r>
      <w:r>
        <w:t>, sin preocuparse de la estructura superior, obteniendo elementos que se pueden probar desde el principio.</w:t>
      </w:r>
      <w:r w:rsidR="00094C34">
        <w:t xml:space="preserve"> Finalmente, en la última entrega, todos estos elementos se unen creado una estructura y flujo que no se verá afectada por las partes individuales.</w:t>
      </w:r>
    </w:p>
    <w:p w14:paraId="776111F7" w14:textId="7031D193" w:rsidR="00094C34" w:rsidRDefault="00094C34" w:rsidP="007B3A62">
      <w:pPr>
        <w:jc w:val="both"/>
      </w:pPr>
      <w:r>
        <w:t xml:space="preserve">Este enfoque también ayuda en casos en los que no se tiene muy </w:t>
      </w:r>
      <w:r w:rsidRPr="00C412D2">
        <w:rPr>
          <w:b/>
          <w:bCs/>
        </w:rPr>
        <w:t>claro los pasos a seguir</w:t>
      </w:r>
      <w:r>
        <w:t xml:space="preserve"> o los problemas que pueden surgir como era mi caso en el desarrollo de un videojuego en realidad virtual.</w:t>
      </w:r>
    </w:p>
    <w:p w14:paraId="751889A9" w14:textId="4188E462" w:rsidR="00094C34" w:rsidRDefault="00094C34" w:rsidP="007B3A62">
      <w:pPr>
        <w:jc w:val="both"/>
      </w:pPr>
      <w:r>
        <w:t xml:space="preserve">Las cinco entregas que ha tenido el proyecto son estas de aquí: En primer lugar, la </w:t>
      </w:r>
      <w:r w:rsidRPr="00C412D2">
        <w:rPr>
          <w:b/>
          <w:bCs/>
        </w:rPr>
        <w:t>instalación y creación de una escena básica</w:t>
      </w:r>
      <w:r>
        <w:t xml:space="preserve"> para familiarizase con las herramientas y aprender las funcionalidades.</w:t>
      </w:r>
    </w:p>
    <w:p w14:paraId="292AC34F" w14:textId="77777777" w:rsidR="00094C34" w:rsidRDefault="00094C34" w:rsidP="007B3A62">
      <w:pPr>
        <w:jc w:val="both"/>
      </w:pPr>
      <w:r>
        <w:lastRenderedPageBreak/>
        <w:t xml:space="preserve">En la segunda entre se han diseñado en implementado las </w:t>
      </w:r>
      <w:r w:rsidRPr="00C412D2">
        <w:rPr>
          <w:b/>
          <w:bCs/>
        </w:rPr>
        <w:t>mecánicas</w:t>
      </w:r>
      <w:r>
        <w:t xml:space="preserve"> concretas que utiliza cada prueba. </w:t>
      </w:r>
    </w:p>
    <w:p w14:paraId="5EA97235" w14:textId="53B6DC35" w:rsidR="00094C34" w:rsidRDefault="00094C34" w:rsidP="007B3A62">
      <w:pPr>
        <w:jc w:val="both"/>
      </w:pPr>
      <w:r>
        <w:t xml:space="preserve">En la tercera se ha creado todo el </w:t>
      </w:r>
      <w:r w:rsidRPr="00C412D2">
        <w:rPr>
          <w:b/>
          <w:bCs/>
        </w:rPr>
        <w:t>escenario</w:t>
      </w:r>
      <w:r>
        <w:t xml:space="preserve"> en el que transcurre el juego. </w:t>
      </w:r>
    </w:p>
    <w:p w14:paraId="7B4872E4" w14:textId="1C6038AC" w:rsidR="00094C34" w:rsidRDefault="00094C34" w:rsidP="007B3A62">
      <w:pPr>
        <w:jc w:val="both"/>
      </w:pPr>
      <w:r>
        <w:t xml:space="preserve">En la cuarta, a partir de las mecánicas ya desarrolladas, se han implementado las </w:t>
      </w:r>
      <w:r w:rsidRPr="00C412D2">
        <w:rPr>
          <w:b/>
          <w:bCs/>
        </w:rPr>
        <w:t>pruebas completas</w:t>
      </w:r>
      <w:r>
        <w:t>.</w:t>
      </w:r>
    </w:p>
    <w:p w14:paraId="497E1697" w14:textId="4FED8202" w:rsidR="00094C34" w:rsidRDefault="00094C34" w:rsidP="007B3A62">
      <w:pPr>
        <w:jc w:val="both"/>
      </w:pPr>
      <w:r>
        <w:t xml:space="preserve">Finalmente, en la quinta entrega, se han unido todos los elementos para formar un </w:t>
      </w:r>
      <w:r w:rsidRPr="00C412D2">
        <w:rPr>
          <w:b/>
          <w:bCs/>
        </w:rPr>
        <w:t>juego completo</w:t>
      </w:r>
      <w:r>
        <w:t xml:space="preserve"> y se han realizado pruebas de usabilidad con personas.</w:t>
      </w:r>
    </w:p>
    <w:p w14:paraId="279D7D69" w14:textId="77777777" w:rsidR="00E07168" w:rsidRDefault="00E07168" w:rsidP="007B3A62">
      <w:pPr>
        <w:jc w:val="both"/>
      </w:pPr>
    </w:p>
    <w:p w14:paraId="54528A59" w14:textId="2498698A" w:rsidR="00E07168" w:rsidRDefault="00E07168" w:rsidP="007B3A62">
      <w:pPr>
        <w:pStyle w:val="Ttulo1"/>
        <w:jc w:val="both"/>
      </w:pPr>
      <w:r>
        <w:t>Entrega 1</w:t>
      </w:r>
    </w:p>
    <w:p w14:paraId="142D6EA8" w14:textId="289CDFFA" w:rsidR="003D02DB" w:rsidRDefault="003D02DB" w:rsidP="007B3A62">
      <w:pPr>
        <w:jc w:val="both"/>
      </w:pPr>
      <w:r>
        <w:t xml:space="preserve">Como ya se ha comentado anteriormente, este proyecto se ha comenzado con unas </w:t>
      </w:r>
      <w:r w:rsidRPr="007756A4">
        <w:rPr>
          <w:b/>
          <w:bCs/>
        </w:rPr>
        <w:t>gafas de RV diferentes</w:t>
      </w:r>
      <w:r>
        <w:t xml:space="preserve">, las HTC Vive. Son más antiguas y requieren de un ordenador y estaciones base. Además, es necesario utilizar versiones específicas y no óptimas de Unity y los diferentes paquetes necesarios. </w:t>
      </w:r>
    </w:p>
    <w:p w14:paraId="0EF503F0" w14:textId="7B6F7194" w:rsidR="00E07168" w:rsidRDefault="003D02DB" w:rsidP="007B3A62">
      <w:pPr>
        <w:jc w:val="both"/>
      </w:pPr>
      <w:r>
        <w:t xml:space="preserve">No se ha hecho un gran desarrollo y principalmente se ha utilizado el plugin </w:t>
      </w:r>
      <w:r w:rsidRPr="007756A4">
        <w:rPr>
          <w:b/>
          <w:bCs/>
        </w:rPr>
        <w:t>VRTK</w:t>
      </w:r>
      <w:r>
        <w:t xml:space="preserve"> y su elemento Interactor para asociar </w:t>
      </w:r>
      <w:r w:rsidRPr="007756A4">
        <w:rPr>
          <w:b/>
          <w:bCs/>
        </w:rPr>
        <w:t>pulsaciones de botones</w:t>
      </w:r>
      <w:r>
        <w:t xml:space="preserve"> en los mandos, con acciones como coger o soltar objetos.</w:t>
      </w:r>
    </w:p>
    <w:p w14:paraId="13BD6766" w14:textId="6895DFC3" w:rsidR="00E07168" w:rsidRDefault="00E07168" w:rsidP="007B3A62">
      <w:pPr>
        <w:pStyle w:val="Ttulo1"/>
        <w:jc w:val="both"/>
      </w:pPr>
      <w:r>
        <w:t>Entrega 2</w:t>
      </w:r>
    </w:p>
    <w:p w14:paraId="323D4E6F" w14:textId="43E37565" w:rsidR="00E07168" w:rsidRDefault="003D02DB" w:rsidP="007B3A62">
      <w:pPr>
        <w:jc w:val="both"/>
      </w:pPr>
      <w:r>
        <w:t xml:space="preserve">Para esta segunda entrega se ha intentado reducir las distintas pruebas a sus </w:t>
      </w:r>
      <w:r w:rsidRPr="007756A4">
        <w:rPr>
          <w:b/>
          <w:bCs/>
        </w:rPr>
        <w:t>mecánicas básicas</w:t>
      </w:r>
      <w:r>
        <w:t xml:space="preserve"> para poder implementarlas. Por ejemplo, en el caso de las pruebas de motricidad se necesita </w:t>
      </w:r>
      <w:r w:rsidRPr="007756A4">
        <w:rPr>
          <w:b/>
          <w:bCs/>
        </w:rPr>
        <w:t xml:space="preserve">conocer la posición </w:t>
      </w:r>
      <w:r>
        <w:t xml:space="preserve">de los mandos y para ello se ha creado un cubo invisible con un componente </w:t>
      </w:r>
      <w:r w:rsidRPr="007756A4">
        <w:rPr>
          <w:b/>
          <w:bCs/>
        </w:rPr>
        <w:t>Trigger</w:t>
      </w:r>
      <w:r>
        <w:t>, que mediante un script permite controlar si los mandos están dentro de la zona o no.</w:t>
      </w:r>
    </w:p>
    <w:p w14:paraId="220D57AF" w14:textId="293468BF" w:rsidR="003D02DB" w:rsidRDefault="003D02DB" w:rsidP="007B3A62">
      <w:pPr>
        <w:jc w:val="both"/>
      </w:pPr>
      <w:r>
        <w:t>Utilizando este elemento como base</w:t>
      </w:r>
      <w:r w:rsidR="00EC1A60">
        <w:t>,</w:t>
      </w:r>
      <w:r>
        <w:t xml:space="preserve"> se ha creado una </w:t>
      </w:r>
      <w:r w:rsidRPr="007756A4">
        <w:rPr>
          <w:b/>
          <w:bCs/>
        </w:rPr>
        <w:t>matriz</w:t>
      </w:r>
      <w:r>
        <w:t xml:space="preserve"> de 3</w:t>
      </w:r>
      <w:r w:rsidR="00EC1A60">
        <w:t xml:space="preserve"> por 4 triggers que siguen todos los movimientos del jugador de forma que la posición relativa de cada casilla con el jugador nunca cambia.</w:t>
      </w:r>
    </w:p>
    <w:p w14:paraId="429A304C" w14:textId="2CD41F4A" w:rsidR="00EC1A60" w:rsidRDefault="00EC1A60" w:rsidP="007B3A62">
      <w:pPr>
        <w:jc w:val="both"/>
      </w:pPr>
      <w:r>
        <w:t xml:space="preserve">Para controlar las posiciones en las que el jugador tiene que poner las manos en cada momento se ha creado una </w:t>
      </w:r>
      <w:r w:rsidRPr="007756A4">
        <w:rPr>
          <w:b/>
          <w:bCs/>
        </w:rPr>
        <w:t>estructura de datos</w:t>
      </w:r>
      <w:r>
        <w:t xml:space="preserve"> formada por una lista de matrices de booleanos y un tiempo en el que cada matriz entrará en acción. Con la idea de permitir el escalado y personalización de este sistema, todos los datos se guardan en archivos </w:t>
      </w:r>
      <w:r w:rsidRPr="007756A4">
        <w:rPr>
          <w:b/>
          <w:bCs/>
        </w:rPr>
        <w:t>JSON</w:t>
      </w:r>
      <w:r>
        <w:t xml:space="preserve"> que se cargan durante el juego.</w:t>
      </w:r>
    </w:p>
    <w:p w14:paraId="6A0A8A01" w14:textId="77777777" w:rsidR="00EC1A60" w:rsidRDefault="00EC1A60" w:rsidP="007B3A62">
      <w:pPr>
        <w:jc w:val="both"/>
      </w:pPr>
    </w:p>
    <w:p w14:paraId="359545E1" w14:textId="7F5763CB" w:rsidR="00EC1A60" w:rsidRDefault="00EC1A60" w:rsidP="007B3A62">
      <w:pPr>
        <w:jc w:val="both"/>
      </w:pPr>
      <w:r>
        <w:t xml:space="preserve">Para el resto de </w:t>
      </w:r>
      <w:r w:rsidR="00335895">
        <w:t>las pruebas</w:t>
      </w:r>
      <w:r>
        <w:t xml:space="preserve"> ha sido más simple, requiriendo solo mostrar </w:t>
      </w:r>
      <w:r w:rsidRPr="007756A4">
        <w:rPr>
          <w:b/>
          <w:bCs/>
        </w:rPr>
        <w:t>imágenes</w:t>
      </w:r>
      <w:r>
        <w:t xml:space="preserve"> en la pantalla del escenario, reproducir </w:t>
      </w:r>
      <w:r w:rsidRPr="007756A4">
        <w:rPr>
          <w:b/>
          <w:bCs/>
        </w:rPr>
        <w:t>sonidos</w:t>
      </w:r>
      <w:r>
        <w:t xml:space="preserve"> o instanciar </w:t>
      </w:r>
      <w:r w:rsidRPr="007756A4">
        <w:rPr>
          <w:b/>
          <w:bCs/>
        </w:rPr>
        <w:t>objetos</w:t>
      </w:r>
      <w:r>
        <w:t xml:space="preserve"> con los que el jugador pueda interaccionar. Se vuelve a usar el trigger anterior y se utiliza la espacialización de audio de Unity.</w:t>
      </w:r>
    </w:p>
    <w:p w14:paraId="6076CE36" w14:textId="77777777" w:rsidR="00EC1A60" w:rsidRPr="00E07168" w:rsidRDefault="00EC1A60" w:rsidP="007B3A62">
      <w:pPr>
        <w:jc w:val="both"/>
      </w:pPr>
    </w:p>
    <w:p w14:paraId="5CF19FCE" w14:textId="7B59BE26" w:rsidR="00E07168" w:rsidRPr="009743AA" w:rsidRDefault="00E07168" w:rsidP="007B3A62">
      <w:pPr>
        <w:pStyle w:val="Ttulo1"/>
        <w:jc w:val="both"/>
      </w:pPr>
      <w:r>
        <w:t>Entrega 3</w:t>
      </w:r>
    </w:p>
    <w:p w14:paraId="3D2CF888" w14:textId="77777777" w:rsidR="00CC7B0B" w:rsidRDefault="00CC7B0B" w:rsidP="007B3A62">
      <w:pPr>
        <w:jc w:val="both"/>
      </w:pPr>
      <w:r>
        <w:t xml:space="preserve">En la entrega 3 he diseñado el escenario inspirándome en varios </w:t>
      </w:r>
      <w:r w:rsidRPr="00133C90">
        <w:rPr>
          <w:b/>
          <w:bCs/>
        </w:rPr>
        <w:t>concursos de televisión</w:t>
      </w:r>
      <w:r>
        <w:t xml:space="preserve">. Creando un escenario con el jugador en el centro, rodeado de público y con una pantalla gigante. </w:t>
      </w:r>
    </w:p>
    <w:p w14:paraId="3C50E246" w14:textId="0E93EFFA" w:rsidR="00E07168" w:rsidRDefault="00CC7B0B" w:rsidP="007B3A62">
      <w:pPr>
        <w:jc w:val="both"/>
      </w:pPr>
      <w:r>
        <w:lastRenderedPageBreak/>
        <w:t xml:space="preserve">Tras hacer varios bocetos y aprender sobre modelado en 3D, he creado en </w:t>
      </w:r>
      <w:r w:rsidRPr="00133C90">
        <w:rPr>
          <w:b/>
          <w:bCs/>
        </w:rPr>
        <w:t>Blender</w:t>
      </w:r>
      <w:r>
        <w:t xml:space="preserve"> las partes básicas del escenario. El agujero que se ve en la segunda imagen en un hueco donde habrá un </w:t>
      </w:r>
      <w:r w:rsidRPr="00133C90">
        <w:rPr>
          <w:b/>
          <w:bCs/>
        </w:rPr>
        <w:t>ascensor</w:t>
      </w:r>
      <w:r>
        <w:t xml:space="preserve"> similar al resto del escenario y que subirá y bajará con los elementos necesarios para cada prueba.</w:t>
      </w:r>
    </w:p>
    <w:p w14:paraId="69F614F8" w14:textId="5AA79B9F" w:rsidR="00CC7B0B" w:rsidRPr="00E07168" w:rsidRDefault="00CC7B0B" w:rsidP="007B3A62">
      <w:pPr>
        <w:jc w:val="both"/>
      </w:pPr>
      <w:r>
        <w:t xml:space="preserve">Después, se ha importado el escenario a Unity, y se ha </w:t>
      </w:r>
      <w:r w:rsidRPr="00133C90">
        <w:rPr>
          <w:b/>
          <w:bCs/>
        </w:rPr>
        <w:t>decorado</w:t>
      </w:r>
      <w:r>
        <w:t xml:space="preserve"> </w:t>
      </w:r>
      <w:r w:rsidR="009743AA">
        <w:t>utilizados elementos ofrecidos</w:t>
      </w:r>
      <w:r>
        <w:t xml:space="preserve"> en la propia tienda de Unity.</w:t>
      </w:r>
    </w:p>
    <w:p w14:paraId="14DA6CA6" w14:textId="19C2E29A" w:rsidR="00E07168" w:rsidRDefault="00E07168" w:rsidP="007B3A62">
      <w:pPr>
        <w:pStyle w:val="Ttulo1"/>
        <w:jc w:val="both"/>
      </w:pPr>
      <w:r>
        <w:t>Entrega 4</w:t>
      </w:r>
    </w:p>
    <w:p w14:paraId="1A8F2D77" w14:textId="7EBE8490" w:rsidR="00E07168" w:rsidRDefault="00FD4F7A" w:rsidP="007B3A62">
      <w:pPr>
        <w:jc w:val="both"/>
      </w:pPr>
      <w:r>
        <w:t xml:space="preserve">En la cuarta entrega se han usado las mecánicas anteriores para </w:t>
      </w:r>
      <w:r w:rsidRPr="005F42EB">
        <w:rPr>
          <w:b/>
          <w:bCs/>
        </w:rPr>
        <w:t>crear las pruebas</w:t>
      </w:r>
      <w:r>
        <w:t xml:space="preserve"> propiamente dichas. Se ha creado una </w:t>
      </w:r>
      <w:r w:rsidRPr="005F42EB">
        <w:rPr>
          <w:b/>
          <w:bCs/>
        </w:rPr>
        <w:t>clase Prueba</w:t>
      </w:r>
      <w:r>
        <w:t xml:space="preserve"> que contiene el funcionamiento básico de cada prueba. De ella </w:t>
      </w:r>
      <w:r w:rsidRPr="005F42EB">
        <w:rPr>
          <w:b/>
          <w:bCs/>
        </w:rPr>
        <w:t>heredarán</w:t>
      </w:r>
      <w:r>
        <w:t xml:space="preserve"> clases hijas que sobrescribirán los métodos como cargar los objetos o sonidos, o la comprobación de si la prueba es correcta, ya que estos elementos son completamente diferentes para cada una.</w:t>
      </w:r>
    </w:p>
    <w:p w14:paraId="3CA704AC" w14:textId="31C768F9" w:rsidR="00FD4F7A" w:rsidRDefault="00FD4F7A" w:rsidP="007B3A62">
      <w:pPr>
        <w:jc w:val="both"/>
      </w:pPr>
      <w:r>
        <w:t xml:space="preserve">También se han creado </w:t>
      </w:r>
      <w:r w:rsidRPr="005F42EB">
        <w:rPr>
          <w:b/>
          <w:bCs/>
        </w:rPr>
        <w:t>elementos extra</w:t>
      </w:r>
      <w:r>
        <w:t xml:space="preserve"> para facilitar las pruebas y las interacciones. Por ejemplo, se ha creado una </w:t>
      </w:r>
      <w:r w:rsidRPr="005F42EB">
        <w:rPr>
          <w:b/>
          <w:bCs/>
        </w:rPr>
        <w:t>matriz de indicaciones</w:t>
      </w:r>
      <w:r>
        <w:t xml:space="preserve"> que refleja las posiciones en las que el usuario debe colocar las manos utilizando una técnica similar a la de los triggers que detectan los movimientos.</w:t>
      </w:r>
    </w:p>
    <w:p w14:paraId="545BF9FA" w14:textId="5E57D528" w:rsidR="00FD4F7A" w:rsidRDefault="00FD4F7A" w:rsidP="007B3A62">
      <w:pPr>
        <w:jc w:val="both"/>
      </w:pPr>
      <w:r>
        <w:t xml:space="preserve">También se ha creado una </w:t>
      </w:r>
      <w:r w:rsidRPr="005F42EB">
        <w:rPr>
          <w:b/>
          <w:bCs/>
        </w:rPr>
        <w:t>repisa sobre el ascensor</w:t>
      </w:r>
      <w:r>
        <w:t xml:space="preserve"> del escenario que para cada prueba cambiará su contenido. Por ejemplo, en la prueba de asociaciones, estarán los cuatro objetos y cuatro zonas donde colocarlos. En la prueba de identificación de sonidos, aparecerán otros objetos y en este caso botones para pulsar por el jugador.</w:t>
      </w:r>
    </w:p>
    <w:p w14:paraId="1496938A" w14:textId="28F226E1" w:rsidR="00FD4F7A" w:rsidRPr="00E07168" w:rsidRDefault="00FD4F7A" w:rsidP="007B3A62">
      <w:pPr>
        <w:jc w:val="both"/>
      </w:pPr>
      <w:r>
        <w:t xml:space="preserve">Para todas las pruebas se ha intentado que exista </w:t>
      </w:r>
      <w:r w:rsidRPr="005F42EB">
        <w:rPr>
          <w:b/>
          <w:bCs/>
        </w:rPr>
        <w:t>variedad</w:t>
      </w:r>
      <w:r>
        <w:t xml:space="preserve">, por ello se han creado </w:t>
      </w:r>
      <w:r w:rsidRPr="005F42EB">
        <w:rPr>
          <w:b/>
          <w:bCs/>
        </w:rPr>
        <w:t>3 opciones</w:t>
      </w:r>
      <w:r>
        <w:t xml:space="preserve"> diferentes para cada una y se elegirá aleatoriamente cada vez. Por ejemplo, para la prueba de describir situaciones, se han elegido estas tres imágenes.</w:t>
      </w:r>
    </w:p>
    <w:p w14:paraId="018926A2" w14:textId="6F138DA0" w:rsidR="00E07168" w:rsidRDefault="00E07168" w:rsidP="007B3A62">
      <w:pPr>
        <w:pStyle w:val="Ttulo1"/>
        <w:jc w:val="both"/>
      </w:pPr>
      <w:r>
        <w:t>Entrega 5</w:t>
      </w:r>
    </w:p>
    <w:p w14:paraId="1FB966ED" w14:textId="2A0E4A0A" w:rsidR="00E07168" w:rsidRDefault="00581D1A" w:rsidP="007B3A62">
      <w:pPr>
        <w:jc w:val="both"/>
      </w:pPr>
      <w:r>
        <w:t xml:space="preserve">Esta es la última entrega. En este momento fue cuando por fin tuve acceso a una </w:t>
      </w:r>
      <w:r w:rsidRPr="00351F42">
        <w:rPr>
          <w:b/>
          <w:bCs/>
        </w:rPr>
        <w:t xml:space="preserve">Meta Quest 2 </w:t>
      </w:r>
      <w:r>
        <w:t xml:space="preserve">para continuar el proyecto. Así que lo primero que se hace es migrar el juego de un dispositivo a otro. Aunque esto genera </w:t>
      </w:r>
      <w:r w:rsidRPr="00351F42">
        <w:rPr>
          <w:b/>
          <w:bCs/>
        </w:rPr>
        <w:t>trabajo extra</w:t>
      </w:r>
      <w:r>
        <w:t xml:space="preserve">, </w:t>
      </w:r>
      <w:r w:rsidRPr="00351F42">
        <w:rPr>
          <w:b/>
          <w:bCs/>
        </w:rPr>
        <w:t>simplifica</w:t>
      </w:r>
      <w:r>
        <w:t xml:space="preserve"> enormemente el resto del desarrollo y permite usar el juego en el dispositivo deseado, que ofrece ventajas como la ligereza y especialmente, el </w:t>
      </w:r>
      <w:r w:rsidRPr="00351F42">
        <w:rPr>
          <w:b/>
          <w:bCs/>
        </w:rPr>
        <w:t>seguimiento de manos</w:t>
      </w:r>
      <w:r>
        <w:t>.</w:t>
      </w:r>
    </w:p>
    <w:p w14:paraId="57E9C830" w14:textId="70C1E238" w:rsidR="00581D1A" w:rsidRDefault="00581D1A" w:rsidP="007B3A62">
      <w:pPr>
        <w:jc w:val="both"/>
      </w:pPr>
      <w:r>
        <w:t xml:space="preserve">Lo único que hay que hacer es desinstalar los paquetes anteriores e instalar el </w:t>
      </w:r>
      <w:r w:rsidRPr="00351F42">
        <w:rPr>
          <w:b/>
          <w:bCs/>
        </w:rPr>
        <w:t>SDK de Meta</w:t>
      </w:r>
      <w:r>
        <w:t xml:space="preserve">. Que ofrece un objeto de Unity con todo lo necesario para representar al jugador y utilizar sus manos. A parte, usa </w:t>
      </w:r>
      <w:r w:rsidRPr="00351F42">
        <w:rPr>
          <w:b/>
          <w:bCs/>
        </w:rPr>
        <w:t>Interactors</w:t>
      </w:r>
      <w:r>
        <w:t xml:space="preserve"> para añadir funcionalidades como agarrar o seleccionar con rayos.</w:t>
      </w:r>
    </w:p>
    <w:p w14:paraId="671046FC" w14:textId="1C44588D" w:rsidR="00581D1A" w:rsidRDefault="00581D1A" w:rsidP="007B3A62">
      <w:pPr>
        <w:jc w:val="both"/>
      </w:pPr>
      <w:r>
        <w:t xml:space="preserve">También se han podido actualizar otros elementos del juego como las </w:t>
      </w:r>
      <w:r w:rsidRPr="00351F42">
        <w:rPr>
          <w:b/>
          <w:bCs/>
        </w:rPr>
        <w:t>zonas de detección</w:t>
      </w:r>
      <w:r>
        <w:t xml:space="preserve"> de objetos para la asociación y </w:t>
      </w:r>
      <w:r w:rsidRPr="00351F42">
        <w:rPr>
          <w:b/>
          <w:bCs/>
        </w:rPr>
        <w:t>sustituir los botones</w:t>
      </w:r>
      <w:r>
        <w:t xml:space="preserve"> de la prueba de identificación de sonidos.</w:t>
      </w:r>
    </w:p>
    <w:p w14:paraId="4C67EB3B" w14:textId="77777777" w:rsidR="00581D1A" w:rsidRDefault="00581D1A" w:rsidP="007B3A62">
      <w:pPr>
        <w:jc w:val="both"/>
      </w:pPr>
    </w:p>
    <w:p w14:paraId="7EB120CB" w14:textId="6B304A67" w:rsidR="00581D1A" w:rsidRDefault="00581D1A" w:rsidP="007B3A62">
      <w:pPr>
        <w:jc w:val="both"/>
      </w:pPr>
      <w:r>
        <w:t xml:space="preserve">Todo el </w:t>
      </w:r>
      <w:r w:rsidRPr="00351F42">
        <w:rPr>
          <w:b/>
          <w:bCs/>
        </w:rPr>
        <w:t>flujo</w:t>
      </w:r>
      <w:r>
        <w:t xml:space="preserve"> del juego se basa en </w:t>
      </w:r>
      <w:r w:rsidRPr="00351F42">
        <w:rPr>
          <w:b/>
          <w:bCs/>
        </w:rPr>
        <w:t>estados</w:t>
      </w:r>
      <w:r>
        <w:t xml:space="preserve">, que se muestran en esta imagen. En primer </w:t>
      </w:r>
      <w:r w:rsidR="00351F42">
        <w:t>lugar,</w:t>
      </w:r>
      <w:r>
        <w:t xml:space="preserve"> el juego carga todo lo necesario internamente y después pasa al estado de </w:t>
      </w:r>
      <w:r w:rsidRPr="00351F42">
        <w:rPr>
          <w:b/>
          <w:bCs/>
        </w:rPr>
        <w:t>tutorial</w:t>
      </w:r>
      <w:r>
        <w:t xml:space="preserve">. Cuando el jugador completa el tutorial pasa al estado de </w:t>
      </w:r>
      <w:r w:rsidRPr="00351F42">
        <w:rPr>
          <w:b/>
          <w:bCs/>
        </w:rPr>
        <w:t>listo</w:t>
      </w:r>
      <w:r>
        <w:t xml:space="preserve"> para comenzar el juego. A continuación, el jugador </w:t>
      </w:r>
      <w:r w:rsidRPr="00351F42">
        <w:rPr>
          <w:b/>
          <w:bCs/>
        </w:rPr>
        <w:t xml:space="preserve">elige una prueba </w:t>
      </w:r>
      <w:r>
        <w:t xml:space="preserve">para realizar y pasa a hacerla. Cuando la prueba </w:t>
      </w:r>
      <w:r w:rsidRPr="00351F42">
        <w:rPr>
          <w:b/>
          <w:bCs/>
        </w:rPr>
        <w:t>termina</w:t>
      </w:r>
      <w:r>
        <w:t xml:space="preserve">, si todavía no ha alcanzado un número de pruebas definido, </w:t>
      </w:r>
      <w:r w:rsidRPr="00351F42">
        <w:rPr>
          <w:b/>
          <w:bCs/>
        </w:rPr>
        <w:t>vuelve a elegir</w:t>
      </w:r>
      <w:r>
        <w:t xml:space="preserve"> prueba. Si ya ha realizado suficientes, el juego termina y se puede </w:t>
      </w:r>
      <w:r w:rsidRPr="00351F42">
        <w:rPr>
          <w:b/>
          <w:bCs/>
        </w:rPr>
        <w:t>reiniciar</w:t>
      </w:r>
      <w:r>
        <w:t>.</w:t>
      </w:r>
    </w:p>
    <w:p w14:paraId="06FBD884" w14:textId="0D5EED85" w:rsidR="00581D1A" w:rsidRDefault="00581D1A" w:rsidP="007B3A62">
      <w:pPr>
        <w:jc w:val="both"/>
      </w:pPr>
      <w:r>
        <w:lastRenderedPageBreak/>
        <w:t xml:space="preserve">En esta entrega se ha desarrollado la estructura principal de clases que gestiona todo el juego. A estas clases las he llamado </w:t>
      </w:r>
      <w:r w:rsidRPr="00351F42">
        <w:rPr>
          <w:b/>
          <w:bCs/>
        </w:rPr>
        <w:t>managers</w:t>
      </w:r>
      <w:r>
        <w:t xml:space="preserve"> y cada una se encarga de un aspecto importante del juego.</w:t>
      </w:r>
    </w:p>
    <w:p w14:paraId="3721BBC3" w14:textId="3A55DE63" w:rsidR="00581D1A" w:rsidRDefault="00581D1A" w:rsidP="007B3A62">
      <w:pPr>
        <w:jc w:val="both"/>
      </w:pPr>
      <w:r w:rsidRPr="00351F42">
        <w:rPr>
          <w:b/>
          <w:bCs/>
        </w:rPr>
        <w:t>Game</w:t>
      </w:r>
      <w:r>
        <w:t xml:space="preserve"> Manager controla el flujo del juego y se comunica con los otros.</w:t>
      </w:r>
    </w:p>
    <w:p w14:paraId="663A7DD9" w14:textId="267ED6CC" w:rsidR="00581D1A" w:rsidRDefault="00581D1A" w:rsidP="007B3A62">
      <w:pPr>
        <w:jc w:val="both"/>
      </w:pPr>
      <w:r w:rsidRPr="00351F42">
        <w:rPr>
          <w:b/>
          <w:bCs/>
        </w:rPr>
        <w:t>UI</w:t>
      </w:r>
      <w:r>
        <w:t xml:space="preserve"> Manager controla la interfaz, y los botones mostrados en pantalla.</w:t>
      </w:r>
    </w:p>
    <w:p w14:paraId="6EEC8BCF" w14:textId="7F3E3610" w:rsidR="00581D1A" w:rsidRDefault="00351F42" w:rsidP="007B3A62">
      <w:pPr>
        <w:jc w:val="both"/>
      </w:pPr>
      <w:r w:rsidRPr="00351F42">
        <w:rPr>
          <w:b/>
          <w:bCs/>
        </w:rPr>
        <w:t>Pruebas</w:t>
      </w:r>
      <w:r>
        <w:t xml:space="preserve"> Manager gestiona cada prueba, creándola y comprobando si se ha completado.</w:t>
      </w:r>
    </w:p>
    <w:p w14:paraId="55EABCF2" w14:textId="02E58BD2" w:rsidR="00351F42" w:rsidRDefault="00351F42" w:rsidP="007B3A62">
      <w:pPr>
        <w:jc w:val="both"/>
      </w:pPr>
      <w:r w:rsidRPr="00351F42">
        <w:rPr>
          <w:b/>
          <w:bCs/>
        </w:rPr>
        <w:t>Escenario</w:t>
      </w:r>
      <w:r>
        <w:t xml:space="preserve"> Manager modifica el escenario trayendo o llevando objetos según las pruebas lo requieran.</w:t>
      </w:r>
    </w:p>
    <w:p w14:paraId="20A4C02A" w14:textId="1F507D7C" w:rsidR="00A92D68" w:rsidRDefault="00351F42" w:rsidP="007B3A62">
      <w:pPr>
        <w:jc w:val="both"/>
      </w:pPr>
      <w:r>
        <w:t xml:space="preserve">El </w:t>
      </w:r>
      <w:r w:rsidRPr="00351F42">
        <w:rPr>
          <w:b/>
          <w:bCs/>
        </w:rPr>
        <w:t>Trigger</w:t>
      </w:r>
      <w:r>
        <w:t xml:space="preserve"> Manager controla los Triggers del juego y carga los niveles para las pruebas que utilizan JSON.</w:t>
      </w:r>
    </w:p>
    <w:p w14:paraId="6AADD7A2" w14:textId="2D599455" w:rsidR="00692AAC" w:rsidRDefault="00692AAC" w:rsidP="007B3A62">
      <w:pPr>
        <w:pStyle w:val="Ttulo2"/>
        <w:jc w:val="both"/>
      </w:pPr>
      <w:r>
        <w:t>Diagramas</w:t>
      </w:r>
    </w:p>
    <w:p w14:paraId="01C9F4F9" w14:textId="15242D4B" w:rsidR="00054B2A" w:rsidRDefault="00054B2A" w:rsidP="007B3A62">
      <w:pPr>
        <w:jc w:val="both"/>
      </w:pPr>
      <w:r>
        <w:t xml:space="preserve">Aunque muy pequeño, pero aquí podemos ver un </w:t>
      </w:r>
      <w:r w:rsidRPr="00640DAD">
        <w:rPr>
          <w:b/>
          <w:bCs/>
        </w:rPr>
        <w:t>diagrama general de las clases</w:t>
      </w:r>
      <w:r>
        <w:t xml:space="preserve"> que se han desarrollado para este proyecto. Incluyendo los distintos </w:t>
      </w:r>
      <w:r w:rsidR="00692AAC">
        <w:t>managers</w:t>
      </w:r>
      <w:r>
        <w:t xml:space="preserve"> y abajo la clase prueba, con las líneas representando su herencia.</w:t>
      </w:r>
    </w:p>
    <w:p w14:paraId="14AF0293" w14:textId="316450EA" w:rsidR="00054B2A" w:rsidRDefault="00054B2A" w:rsidP="007B3A62">
      <w:pPr>
        <w:jc w:val="both"/>
      </w:pPr>
      <w:r>
        <w:t xml:space="preserve">Aquí tenemos un diagrama de </w:t>
      </w:r>
      <w:r w:rsidRPr="00640DAD">
        <w:rPr>
          <w:b/>
          <w:bCs/>
        </w:rPr>
        <w:t>secuencia</w:t>
      </w:r>
      <w:r>
        <w:t xml:space="preserve"> de simplificado del flujo que sigue el juego y como interactúan sus elementos. Por </w:t>
      </w:r>
      <w:r w:rsidR="001B0285">
        <w:t>ejemplo,</w:t>
      </w:r>
      <w:r>
        <w:t xml:space="preserve"> el </w:t>
      </w:r>
      <w:r w:rsidRPr="00640DAD">
        <w:rPr>
          <w:b/>
          <w:bCs/>
        </w:rPr>
        <w:t>jugador con la UI</w:t>
      </w:r>
      <w:r>
        <w:t xml:space="preserve"> y a su vez con el </w:t>
      </w:r>
      <w:r w:rsidRPr="00640DAD">
        <w:rPr>
          <w:b/>
          <w:bCs/>
        </w:rPr>
        <w:t>Game Manager</w:t>
      </w:r>
      <w:r>
        <w:t xml:space="preserve">, que hace una serie de comprobaciones y que posteriormente se comunica con el resto de </w:t>
      </w:r>
      <w:r w:rsidR="00692AAC">
        <w:t>los managers</w:t>
      </w:r>
      <w:r>
        <w:t xml:space="preserve"> para crear la prueba y colocar el escenario.</w:t>
      </w:r>
    </w:p>
    <w:p w14:paraId="5FA87529" w14:textId="70F47DA9" w:rsidR="00054B2A" w:rsidRDefault="00692AAC" w:rsidP="007B3A62">
      <w:pPr>
        <w:pStyle w:val="Ttulo2"/>
        <w:jc w:val="both"/>
      </w:pPr>
      <w:r>
        <w:t>Pruebas</w:t>
      </w:r>
    </w:p>
    <w:p w14:paraId="55E82A77" w14:textId="3FC10E88" w:rsidR="00054B2A" w:rsidRPr="00E07168" w:rsidRDefault="00054B2A" w:rsidP="007B3A62">
      <w:pPr>
        <w:jc w:val="both"/>
      </w:pPr>
      <w:r>
        <w:t xml:space="preserve">Finalmente, para probar el sistema, se han hecho tests con varias personas de distintas </w:t>
      </w:r>
      <w:r w:rsidRPr="00640DAD">
        <w:rPr>
          <w:b/>
          <w:bCs/>
        </w:rPr>
        <w:t>edades</w:t>
      </w:r>
      <w:r>
        <w:t xml:space="preserve">, </w:t>
      </w:r>
      <w:r w:rsidRPr="00640DAD">
        <w:rPr>
          <w:b/>
          <w:bCs/>
        </w:rPr>
        <w:t>conocimientos</w:t>
      </w:r>
      <w:r>
        <w:t xml:space="preserve"> tecnológicos y grado de familiarización con la </w:t>
      </w:r>
      <w:r w:rsidRPr="00640DAD">
        <w:rPr>
          <w:b/>
          <w:bCs/>
        </w:rPr>
        <w:t>realidad virtual</w:t>
      </w:r>
      <w:r>
        <w:t xml:space="preserve">. Después de las pruebas se ha realizado un </w:t>
      </w:r>
      <w:r w:rsidRPr="00640DAD">
        <w:rPr>
          <w:b/>
          <w:bCs/>
        </w:rPr>
        <w:t>cuestionario SUS</w:t>
      </w:r>
      <w:r>
        <w:t xml:space="preserve"> para medir la </w:t>
      </w:r>
      <w:r w:rsidRPr="00640DAD">
        <w:rPr>
          <w:b/>
          <w:bCs/>
        </w:rPr>
        <w:t>usabilidad</w:t>
      </w:r>
      <w:r>
        <w:t xml:space="preserve"> del sistema. Puesto que es un estándar medible, se hacen los cálculos para obtener una puntuación de usabilidad que otorga cada usuario. De media la puntuación es de </w:t>
      </w:r>
      <w:r w:rsidRPr="00640DAD">
        <w:rPr>
          <w:b/>
          <w:bCs/>
        </w:rPr>
        <w:t>79</w:t>
      </w:r>
      <w:r>
        <w:t>, que representa que el sistema tiene una buena usabilidad. Que, en efecto, así se vio durante las pruebas.</w:t>
      </w:r>
    </w:p>
    <w:p w14:paraId="4BC0DE94" w14:textId="7A2911F6" w:rsidR="00E07168" w:rsidRDefault="00E07168" w:rsidP="007B3A62">
      <w:pPr>
        <w:pStyle w:val="Ttulo1"/>
        <w:jc w:val="both"/>
      </w:pPr>
      <w:r>
        <w:t>Opinión profesional</w:t>
      </w:r>
    </w:p>
    <w:p w14:paraId="0B0B4EE7" w14:textId="3E66FE89" w:rsidR="00E07168" w:rsidRPr="00E07168" w:rsidRDefault="00283D45" w:rsidP="007B3A62">
      <w:pPr>
        <w:jc w:val="both"/>
      </w:pPr>
      <w:r>
        <w:t xml:space="preserve">Una de las personas que realizaron las pruebas es </w:t>
      </w:r>
      <w:r w:rsidRPr="00640DAD">
        <w:rPr>
          <w:b/>
          <w:bCs/>
        </w:rPr>
        <w:t>Carmen Granero Rico</w:t>
      </w:r>
      <w:r>
        <w:t xml:space="preserve">, psicóloga experta en el tema. Me dio su opinión como profesional acerca de este proyecto, y muestro aquí algunas de sus frases. Por ejemplo, explicando que le parece muy interesante el </w:t>
      </w:r>
      <w:r w:rsidRPr="00640DAD">
        <w:rPr>
          <w:b/>
          <w:bCs/>
        </w:rPr>
        <w:t>gesto</w:t>
      </w:r>
      <w:r>
        <w:t xml:space="preserve"> usado para </w:t>
      </w:r>
      <w:r w:rsidRPr="00640DAD">
        <w:rPr>
          <w:b/>
          <w:bCs/>
        </w:rPr>
        <w:t>seleccionar botones</w:t>
      </w:r>
      <w:r>
        <w:t xml:space="preserve"> por entrenar la </w:t>
      </w:r>
      <w:r w:rsidRPr="00640DAD">
        <w:rPr>
          <w:b/>
          <w:bCs/>
        </w:rPr>
        <w:t>motricidad fina</w:t>
      </w:r>
      <w:r>
        <w:t xml:space="preserve"> que se pierde fácilmente. También hablando de que no solo el deterioro cognitivo afecta a las personas, si no que otros estados de ánimo como la </w:t>
      </w:r>
      <w:r w:rsidRPr="00640DAD">
        <w:rPr>
          <w:b/>
          <w:bCs/>
        </w:rPr>
        <w:t>depresión</w:t>
      </w:r>
      <w:r>
        <w:t xml:space="preserve"> afectan a la memoria y la percepción y que es esos casos también podría ser útil. Y finalmente, indica que le gusta el proyecto y que el camino a continuar sería contar con </w:t>
      </w:r>
      <w:r w:rsidRPr="00640DAD">
        <w:rPr>
          <w:b/>
          <w:bCs/>
        </w:rPr>
        <w:t>profesionales</w:t>
      </w:r>
      <w:r>
        <w:t xml:space="preserve"> para crear las pruebas.</w:t>
      </w:r>
    </w:p>
    <w:p w14:paraId="4F23E5FD" w14:textId="5480E1C8" w:rsidR="00E07168" w:rsidRDefault="00E07168" w:rsidP="007B3A62">
      <w:pPr>
        <w:pStyle w:val="Ttulo1"/>
        <w:jc w:val="both"/>
      </w:pPr>
      <w:r>
        <w:t>Conclusiones</w:t>
      </w:r>
    </w:p>
    <w:p w14:paraId="3832FA94" w14:textId="1A9FF5E7" w:rsidR="00E07168" w:rsidRDefault="00F112F1" w:rsidP="007B3A62">
      <w:pPr>
        <w:jc w:val="both"/>
      </w:pPr>
      <w:r>
        <w:t xml:space="preserve">En general el proyecto ha sido </w:t>
      </w:r>
      <w:r w:rsidRPr="00A92D68">
        <w:rPr>
          <w:b/>
          <w:bCs/>
        </w:rPr>
        <w:t>exitoso</w:t>
      </w:r>
      <w:r>
        <w:t xml:space="preserve">. Se ha creado un juego en realidad virtual que integra ejercicios cognitivos. Se han hecho varias pruebas con personas y se ha comprobado que la realidad virtual </w:t>
      </w:r>
      <w:r w:rsidRPr="00A92D68">
        <w:rPr>
          <w:b/>
          <w:bCs/>
        </w:rPr>
        <w:t>no supone una gran barrera</w:t>
      </w:r>
      <w:r>
        <w:t xml:space="preserve"> y no ha creado desorientación ni incomodidades. Al contrario, todos los encuestados afirman que la realidad virtual les ha gustado mucho y la </w:t>
      </w:r>
      <w:r w:rsidRPr="00A92D68">
        <w:rPr>
          <w:b/>
          <w:bCs/>
        </w:rPr>
        <w:t>han disfrutado</w:t>
      </w:r>
      <w:r>
        <w:t xml:space="preserve">. </w:t>
      </w:r>
    </w:p>
    <w:p w14:paraId="4B468450" w14:textId="6BB3141D" w:rsidR="00F112F1" w:rsidRDefault="00F112F1" w:rsidP="007B3A62">
      <w:pPr>
        <w:jc w:val="both"/>
      </w:pPr>
      <w:r>
        <w:lastRenderedPageBreak/>
        <w:t xml:space="preserve">Se puede recalcar la importancia del </w:t>
      </w:r>
      <w:r w:rsidRPr="00A92D68">
        <w:rPr>
          <w:b/>
          <w:bCs/>
        </w:rPr>
        <w:t>seguimiento de manos</w:t>
      </w:r>
      <w:r>
        <w:t>, que no ha producido ningún problema a la hora de jugar, al contrario que los mandos tradicionales, que crean dudas con sus botones.</w:t>
      </w:r>
    </w:p>
    <w:p w14:paraId="27FA83F7" w14:textId="5FA4F968" w:rsidR="00F112F1" w:rsidRPr="00E07168" w:rsidRDefault="00F112F1" w:rsidP="007B3A62">
      <w:pPr>
        <w:jc w:val="both"/>
      </w:pPr>
      <w:r>
        <w:t xml:space="preserve">A título personal, también me he desarrollado y he aprendido cosas como la importancia de una buena </w:t>
      </w:r>
      <w:r w:rsidRPr="00A92D68">
        <w:rPr>
          <w:b/>
          <w:bCs/>
        </w:rPr>
        <w:t>documentación</w:t>
      </w:r>
      <w:r>
        <w:t xml:space="preserve"> o muchos conceptos sobre el </w:t>
      </w:r>
      <w:r w:rsidRPr="00A92D68">
        <w:rPr>
          <w:b/>
          <w:bCs/>
        </w:rPr>
        <w:t>desarrollo de videojuegos</w:t>
      </w:r>
      <w:r>
        <w:t>. Además de un poco de arte digital en 3D.</w:t>
      </w:r>
    </w:p>
    <w:p w14:paraId="36554836" w14:textId="40E049D9" w:rsidR="00E07168" w:rsidRDefault="00E07168" w:rsidP="007B3A62">
      <w:pPr>
        <w:pStyle w:val="Ttulo1"/>
        <w:jc w:val="both"/>
      </w:pPr>
      <w:r>
        <w:t>Líneas futuras</w:t>
      </w:r>
    </w:p>
    <w:p w14:paraId="79F5A74A" w14:textId="05B19259" w:rsidR="00F112F1" w:rsidRDefault="00F112F1" w:rsidP="007B3A62">
      <w:pPr>
        <w:jc w:val="both"/>
      </w:pPr>
      <w:r>
        <w:t xml:space="preserve">Este proyecto podría seguir desarrollándose principalmente con la ayuda de </w:t>
      </w:r>
      <w:r w:rsidRPr="00A92D68">
        <w:rPr>
          <w:b/>
          <w:bCs/>
        </w:rPr>
        <w:t>profesionales</w:t>
      </w:r>
      <w:r>
        <w:t xml:space="preserve"> de otros sectores, ya sea para crear mejores pruebas más efectivas o para diseñar un entorno más atractivo. También se podrían incorporar opciones de </w:t>
      </w:r>
      <w:r w:rsidRPr="00A92D68">
        <w:rPr>
          <w:b/>
          <w:bCs/>
        </w:rPr>
        <w:t>accesibilidad</w:t>
      </w:r>
      <w:r>
        <w:t xml:space="preserve"> u otros elementos más habituales de los </w:t>
      </w:r>
      <w:r w:rsidRPr="00A92D68">
        <w:rPr>
          <w:b/>
          <w:bCs/>
        </w:rPr>
        <w:t>videojuegos</w:t>
      </w:r>
      <w:r>
        <w:t xml:space="preserve">. Otra opción importante sería el desarrollo de una </w:t>
      </w:r>
      <w:r w:rsidRPr="00A92D68">
        <w:rPr>
          <w:b/>
          <w:bCs/>
        </w:rPr>
        <w:t>aplicación móvil</w:t>
      </w:r>
      <w:r>
        <w:t xml:space="preserve"> que permita la interacción directa con el juego, pudiendo usarla otra persona para ayudar o interactuar con el jugador.</w:t>
      </w:r>
    </w:p>
    <w:p w14:paraId="4AE6BE50" w14:textId="7C8129DD" w:rsidR="00F112F1" w:rsidRDefault="00F112F1" w:rsidP="007B3A62">
      <w:pPr>
        <w:pStyle w:val="Ttulo1"/>
        <w:jc w:val="both"/>
      </w:pPr>
      <w:r>
        <w:t>Final</w:t>
      </w:r>
    </w:p>
    <w:p w14:paraId="3718397C" w14:textId="42EACBB9" w:rsidR="00F112F1" w:rsidRPr="00F112F1" w:rsidRDefault="00F112F1" w:rsidP="007B3A62">
      <w:pPr>
        <w:jc w:val="both"/>
      </w:pPr>
      <w:r>
        <w:t xml:space="preserve">Para acabar, si hay tiempo suficiente, tengo un pequeño </w:t>
      </w:r>
      <w:r w:rsidRPr="00A92D68">
        <w:rPr>
          <w:b/>
          <w:bCs/>
        </w:rPr>
        <w:t>vídeo</w:t>
      </w:r>
      <w:r>
        <w:t xml:space="preserve"> demostración del juego.</w:t>
      </w:r>
    </w:p>
    <w:sectPr w:rsidR="00F112F1" w:rsidRPr="00F112F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8056" w14:textId="77777777" w:rsidR="006D0AB5" w:rsidRDefault="006D0AB5" w:rsidP="00451F8A">
      <w:pPr>
        <w:spacing w:after="0" w:line="240" w:lineRule="auto"/>
      </w:pPr>
      <w:r>
        <w:separator/>
      </w:r>
    </w:p>
  </w:endnote>
  <w:endnote w:type="continuationSeparator" w:id="0">
    <w:p w14:paraId="1D489A9D" w14:textId="77777777" w:rsidR="006D0AB5" w:rsidRDefault="006D0AB5" w:rsidP="0045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117588"/>
      <w:docPartObj>
        <w:docPartGallery w:val="Page Numbers (Bottom of Page)"/>
        <w:docPartUnique/>
      </w:docPartObj>
    </w:sdtPr>
    <w:sdtContent>
      <w:p w14:paraId="3583E330" w14:textId="77777777" w:rsidR="00451F8A" w:rsidRDefault="00451F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AF7757" w14:textId="77777777" w:rsidR="00451F8A" w:rsidRDefault="00451F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9C6B" w14:textId="77777777" w:rsidR="006D0AB5" w:rsidRDefault="006D0AB5" w:rsidP="00451F8A">
      <w:pPr>
        <w:spacing w:after="0" w:line="240" w:lineRule="auto"/>
      </w:pPr>
      <w:r>
        <w:separator/>
      </w:r>
    </w:p>
  </w:footnote>
  <w:footnote w:type="continuationSeparator" w:id="0">
    <w:p w14:paraId="1F404439" w14:textId="77777777" w:rsidR="006D0AB5" w:rsidRDefault="006D0AB5" w:rsidP="00451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3BA31" w14:textId="2299D76C" w:rsidR="00451F8A" w:rsidRDefault="00451F8A">
    <w:pPr>
      <w:pStyle w:val="Encabezado"/>
      <w:rPr>
        <w:color w:val="BFBFBF" w:themeColor="background1" w:themeShade="BF"/>
        <w:sz w:val="14"/>
        <w:szCs w:val="14"/>
      </w:rPr>
    </w:pPr>
    <w:r w:rsidRPr="00451F8A">
      <w:rPr>
        <w:color w:val="BFBFBF" w:themeColor="background1" w:themeShade="BF"/>
        <w:sz w:val="14"/>
        <w:szCs w:val="14"/>
      </w:rPr>
      <w:t>Antonio Jiménez Amador</w:t>
    </w:r>
  </w:p>
  <w:p w14:paraId="6C5328A8" w14:textId="106979B8" w:rsidR="00451F8A" w:rsidRPr="00451F8A" w:rsidRDefault="00451F8A" w:rsidP="00451F8A">
    <w:pPr>
      <w:pStyle w:val="Encabezado"/>
      <w:jc w:val="right"/>
      <w:rPr>
        <w:color w:val="BFBFBF" w:themeColor="background1" w:themeShade="BF"/>
        <w:sz w:val="14"/>
        <w:szCs w:val="14"/>
      </w:rPr>
    </w:pPr>
    <w:r>
      <w:rPr>
        <w:color w:val="BFBFBF" w:themeColor="background1" w:themeShade="BF"/>
        <w:sz w:val="14"/>
        <w:szCs w:val="14"/>
      </w:rPr>
      <w:t>Entrenamiento cognitivo en RV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0A56"/>
    <w:multiLevelType w:val="hybridMultilevel"/>
    <w:tmpl w:val="5BA8D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78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7A"/>
    <w:rsid w:val="00003334"/>
    <w:rsid w:val="00054B2A"/>
    <w:rsid w:val="00094C34"/>
    <w:rsid w:val="00115712"/>
    <w:rsid w:val="00133C90"/>
    <w:rsid w:val="00175595"/>
    <w:rsid w:val="001B0285"/>
    <w:rsid w:val="00283D45"/>
    <w:rsid w:val="002C12DB"/>
    <w:rsid w:val="00331DB0"/>
    <w:rsid w:val="00335895"/>
    <w:rsid w:val="00351F42"/>
    <w:rsid w:val="0036005D"/>
    <w:rsid w:val="003712F4"/>
    <w:rsid w:val="003B50CE"/>
    <w:rsid w:val="003D02DB"/>
    <w:rsid w:val="003E4E3F"/>
    <w:rsid w:val="00451F8A"/>
    <w:rsid w:val="00467FE7"/>
    <w:rsid w:val="00581D1A"/>
    <w:rsid w:val="005A41BC"/>
    <w:rsid w:val="005F42EB"/>
    <w:rsid w:val="00640DAD"/>
    <w:rsid w:val="00643C00"/>
    <w:rsid w:val="00692AAC"/>
    <w:rsid w:val="006D0AB5"/>
    <w:rsid w:val="007756A4"/>
    <w:rsid w:val="007B3A62"/>
    <w:rsid w:val="00822E10"/>
    <w:rsid w:val="0085331D"/>
    <w:rsid w:val="00862DF9"/>
    <w:rsid w:val="009743AA"/>
    <w:rsid w:val="0099193F"/>
    <w:rsid w:val="009C5850"/>
    <w:rsid w:val="00A11ED7"/>
    <w:rsid w:val="00A34AAD"/>
    <w:rsid w:val="00A41C0D"/>
    <w:rsid w:val="00A92D68"/>
    <w:rsid w:val="00B11AFA"/>
    <w:rsid w:val="00BC0A4A"/>
    <w:rsid w:val="00C412D2"/>
    <w:rsid w:val="00C85D6D"/>
    <w:rsid w:val="00CC7B0B"/>
    <w:rsid w:val="00CD23E7"/>
    <w:rsid w:val="00CE2A27"/>
    <w:rsid w:val="00E07168"/>
    <w:rsid w:val="00E1407E"/>
    <w:rsid w:val="00E25971"/>
    <w:rsid w:val="00E27DE3"/>
    <w:rsid w:val="00E305B2"/>
    <w:rsid w:val="00EB09C4"/>
    <w:rsid w:val="00EC1A60"/>
    <w:rsid w:val="00EF3E7A"/>
    <w:rsid w:val="00F112F1"/>
    <w:rsid w:val="00F94777"/>
    <w:rsid w:val="00F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C0BC3"/>
  <w15:chartTrackingRefBased/>
  <w15:docId w15:val="{960327E2-98D5-421E-9749-FD00CF1F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4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11A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1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F8A"/>
  </w:style>
  <w:style w:type="paragraph" w:styleId="Piedepgina">
    <w:name w:val="footer"/>
    <w:basedOn w:val="Normal"/>
    <w:link w:val="PiedepginaCar"/>
    <w:uiPriority w:val="99"/>
    <w:unhideWhenUsed/>
    <w:rsid w:val="00451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F8A"/>
  </w:style>
  <w:style w:type="paragraph" w:styleId="Ttulo">
    <w:name w:val="Title"/>
    <w:basedOn w:val="Normal"/>
    <w:next w:val="Normal"/>
    <w:link w:val="TtuloCar"/>
    <w:uiPriority w:val="10"/>
    <w:qFormat/>
    <w:rsid w:val="00451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947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2871</Words>
  <Characters>14643</Characters>
  <Application>Microsoft Office Word</Application>
  <DocSecurity>0</DocSecurity>
  <Lines>261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TFG: Entrenamiento cognitivo RV – Antonio Jiménez amador</dc:title>
  <dc:subject/>
  <dc:creator>Antonio Jiménez Amador</dc:creator>
  <cp:keywords/>
  <dc:description/>
  <cp:lastModifiedBy>Antonio Jiménez Amador</cp:lastModifiedBy>
  <cp:revision>45</cp:revision>
  <cp:lastPrinted>2023-09-14T15:40:00Z</cp:lastPrinted>
  <dcterms:created xsi:type="dcterms:W3CDTF">2023-09-14T08:33:00Z</dcterms:created>
  <dcterms:modified xsi:type="dcterms:W3CDTF">2023-09-14T16:31:00Z</dcterms:modified>
</cp:coreProperties>
</file>