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6245" w:rsidRDefault="00D96245" w:rsidP="00D96245">
      <w:pPr>
        <w:pStyle w:val="Textbody"/>
        <w:jc w:val="center"/>
        <w:rPr>
          <w:szCs w:val="28"/>
        </w:rPr>
      </w:pPr>
      <w:r>
        <w:rPr>
          <w:szCs w:val="28"/>
        </w:rPr>
        <w:t>Санкт-Петербургский политехнический университет</w:t>
      </w:r>
      <w:r w:rsidR="005B5241" w:rsidRPr="005B5241">
        <w:rPr>
          <w:szCs w:val="28"/>
        </w:rPr>
        <w:t xml:space="preserve"> </w:t>
      </w:r>
      <w:r w:rsidR="005B5241">
        <w:rPr>
          <w:szCs w:val="28"/>
        </w:rPr>
        <w:t>Петра Великого</w:t>
      </w:r>
    </w:p>
    <w:p w:rsidR="005B5241" w:rsidRPr="005B5241" w:rsidRDefault="005B5241" w:rsidP="00D96245">
      <w:pPr>
        <w:pStyle w:val="Textbody"/>
        <w:jc w:val="center"/>
        <w:rPr>
          <w:szCs w:val="28"/>
        </w:rPr>
      </w:pPr>
      <w:r>
        <w:rPr>
          <w:szCs w:val="28"/>
        </w:rPr>
        <w:t>Институт компьютерных наук и технологий</w:t>
      </w:r>
    </w:p>
    <w:p w:rsidR="00D96245" w:rsidRDefault="00D96245" w:rsidP="00D96245">
      <w:pPr>
        <w:pStyle w:val="Textbody"/>
        <w:jc w:val="center"/>
        <w:rPr>
          <w:szCs w:val="28"/>
        </w:rPr>
      </w:pPr>
      <w:r>
        <w:rPr>
          <w:szCs w:val="28"/>
        </w:rPr>
        <w:t>Кафедра компьютерных систем и программных технологий</w:t>
      </w:r>
    </w:p>
    <w:p w:rsidR="00D96245" w:rsidRDefault="00D96245" w:rsidP="00D96245">
      <w:pPr>
        <w:pStyle w:val="Textbody"/>
        <w:jc w:val="center"/>
        <w:rPr>
          <w:szCs w:val="28"/>
        </w:rPr>
      </w:pPr>
    </w:p>
    <w:p w:rsidR="00D96245" w:rsidRDefault="00D96245" w:rsidP="00D96245">
      <w:pPr>
        <w:pStyle w:val="Textbody"/>
        <w:jc w:val="center"/>
        <w:rPr>
          <w:szCs w:val="28"/>
        </w:rPr>
      </w:pPr>
    </w:p>
    <w:p w:rsidR="00D96245" w:rsidRDefault="00D96245" w:rsidP="00D96245">
      <w:pPr>
        <w:pStyle w:val="Textbody"/>
        <w:jc w:val="center"/>
        <w:rPr>
          <w:szCs w:val="28"/>
        </w:rPr>
      </w:pPr>
    </w:p>
    <w:p w:rsidR="00D96245" w:rsidRDefault="00D96245" w:rsidP="00D96245">
      <w:pPr>
        <w:pStyle w:val="Textbody"/>
        <w:jc w:val="center"/>
        <w:rPr>
          <w:szCs w:val="28"/>
        </w:rPr>
      </w:pPr>
    </w:p>
    <w:p w:rsidR="00D96245" w:rsidRDefault="00D96245" w:rsidP="00D96245">
      <w:pPr>
        <w:pStyle w:val="Textbody"/>
        <w:jc w:val="center"/>
        <w:rPr>
          <w:szCs w:val="28"/>
        </w:rPr>
      </w:pPr>
    </w:p>
    <w:p w:rsidR="00D96245" w:rsidRDefault="00D96245" w:rsidP="00D96245">
      <w:pPr>
        <w:pStyle w:val="Textbody"/>
        <w:jc w:val="center"/>
        <w:rPr>
          <w:szCs w:val="28"/>
        </w:rPr>
      </w:pPr>
    </w:p>
    <w:p w:rsidR="00D96245" w:rsidRDefault="00D96245" w:rsidP="00D96245">
      <w:pPr>
        <w:pStyle w:val="Textbody"/>
        <w:jc w:val="center"/>
        <w:rPr>
          <w:szCs w:val="28"/>
        </w:rPr>
      </w:pPr>
    </w:p>
    <w:p w:rsidR="00D96245" w:rsidRDefault="00D96245" w:rsidP="00D96245">
      <w:pPr>
        <w:pStyle w:val="Textbody"/>
        <w:jc w:val="center"/>
        <w:rPr>
          <w:szCs w:val="28"/>
        </w:rPr>
      </w:pPr>
    </w:p>
    <w:p w:rsidR="00D96245" w:rsidRDefault="00D96245" w:rsidP="00D96245">
      <w:pPr>
        <w:pStyle w:val="Textbody"/>
        <w:jc w:val="center"/>
        <w:rPr>
          <w:b/>
          <w:bCs/>
          <w:szCs w:val="28"/>
        </w:rPr>
      </w:pPr>
      <w:r>
        <w:rPr>
          <w:b/>
          <w:bCs/>
          <w:szCs w:val="28"/>
        </w:rPr>
        <w:t>Отчёт по лабораторной работе</w:t>
      </w:r>
    </w:p>
    <w:p w:rsidR="00D96245" w:rsidRDefault="00D96245" w:rsidP="00D962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Дисциплина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Базы данных</w:t>
      </w:r>
    </w:p>
    <w:p w:rsidR="00D96245" w:rsidRDefault="00D96245" w:rsidP="00D96245">
      <w:pPr>
        <w:pStyle w:val="Textbody"/>
        <w:jc w:val="center"/>
        <w:rPr>
          <w:szCs w:val="28"/>
        </w:rPr>
      </w:pPr>
    </w:p>
    <w:p w:rsidR="00D96245" w:rsidRPr="005B5241" w:rsidRDefault="00D96245" w:rsidP="00D96245">
      <w:pPr>
        <w:pStyle w:val="Textbody"/>
        <w:jc w:val="center"/>
        <w:rPr>
          <w:szCs w:val="28"/>
        </w:rPr>
      </w:pPr>
      <w:r>
        <w:rPr>
          <w:b/>
          <w:bCs/>
          <w:szCs w:val="28"/>
        </w:rPr>
        <w:t>Тема</w:t>
      </w:r>
      <w:r>
        <w:rPr>
          <w:szCs w:val="28"/>
        </w:rPr>
        <w:t xml:space="preserve">: </w:t>
      </w:r>
      <w:r w:rsidRPr="00D96245">
        <w:rPr>
          <w:rFonts w:asciiTheme="majorHAnsi" w:hAnsiTheme="majorHAnsi"/>
          <w:szCs w:val="28"/>
        </w:rPr>
        <w:t xml:space="preserve">Ознакомление с </w:t>
      </w:r>
      <w:r w:rsidRPr="00D96245">
        <w:rPr>
          <w:rFonts w:asciiTheme="majorHAnsi" w:hAnsiTheme="majorHAnsi"/>
          <w:color w:val="000000"/>
          <w:szCs w:val="28"/>
          <w:shd w:val="clear" w:color="auto" w:fill="FFFFFF"/>
        </w:rPr>
        <w:t xml:space="preserve">основами </w:t>
      </w:r>
      <w:r w:rsidR="005B5241">
        <w:rPr>
          <w:lang w:val="en-US"/>
        </w:rPr>
        <w:t>SQL</w:t>
      </w:r>
      <w:r w:rsidR="005B5241" w:rsidRPr="005B5241">
        <w:t>-</w:t>
      </w:r>
      <w:r w:rsidR="005B5241">
        <w:rPr>
          <w:lang w:val="en-US"/>
        </w:rPr>
        <w:t>DDL</w:t>
      </w:r>
    </w:p>
    <w:p w:rsidR="00D96245" w:rsidRDefault="00D96245" w:rsidP="00D96245">
      <w:pPr>
        <w:pStyle w:val="Textbody"/>
        <w:jc w:val="center"/>
        <w:rPr>
          <w:szCs w:val="28"/>
        </w:rPr>
      </w:pPr>
    </w:p>
    <w:p w:rsidR="00D96245" w:rsidRDefault="00D96245" w:rsidP="00D96245">
      <w:pPr>
        <w:pStyle w:val="Textbody"/>
        <w:jc w:val="center"/>
        <w:rPr>
          <w:szCs w:val="28"/>
        </w:rPr>
      </w:pPr>
    </w:p>
    <w:p w:rsidR="00D96245" w:rsidRDefault="00D96245" w:rsidP="00D96245">
      <w:pPr>
        <w:pStyle w:val="Textbody"/>
        <w:jc w:val="center"/>
        <w:rPr>
          <w:szCs w:val="28"/>
        </w:rPr>
      </w:pPr>
    </w:p>
    <w:p w:rsidR="00D96245" w:rsidRDefault="00D96245" w:rsidP="005B5241">
      <w:pPr>
        <w:pStyle w:val="Textbody"/>
        <w:rPr>
          <w:szCs w:val="28"/>
        </w:rPr>
      </w:pPr>
    </w:p>
    <w:p w:rsidR="00D96245" w:rsidRDefault="00D96245" w:rsidP="00D96245">
      <w:pPr>
        <w:pStyle w:val="Textbody"/>
        <w:jc w:val="center"/>
        <w:rPr>
          <w:szCs w:val="28"/>
        </w:rPr>
      </w:pPr>
    </w:p>
    <w:p w:rsidR="00D96245" w:rsidRDefault="00D96245" w:rsidP="00D96245">
      <w:pPr>
        <w:pStyle w:val="Textbody"/>
        <w:jc w:val="center"/>
        <w:rPr>
          <w:szCs w:val="28"/>
        </w:rPr>
      </w:pPr>
    </w:p>
    <w:p w:rsidR="00D96245" w:rsidRDefault="00D96245" w:rsidP="00D96245">
      <w:pPr>
        <w:pStyle w:val="Textbody"/>
        <w:jc w:val="center"/>
        <w:rPr>
          <w:szCs w:val="28"/>
        </w:rPr>
      </w:pPr>
    </w:p>
    <w:p w:rsidR="00D96245" w:rsidRDefault="00F563B3" w:rsidP="00D96245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8"/>
        </w:rPr>
      </w:pPr>
      <w:r>
        <w:rPr>
          <w:szCs w:val="28"/>
        </w:rPr>
        <w:t>Выполнил студент гр. 43501/3</w:t>
      </w:r>
      <w:r w:rsidR="00D96245">
        <w:rPr>
          <w:szCs w:val="28"/>
        </w:rPr>
        <w:t xml:space="preserve"> </w:t>
      </w:r>
      <w:r w:rsidR="00D96245">
        <w:rPr>
          <w:szCs w:val="28"/>
        </w:rPr>
        <w:tab/>
      </w:r>
      <w:r w:rsidR="00D96245">
        <w:rPr>
          <w:szCs w:val="28"/>
          <w:u w:val="single"/>
        </w:rPr>
        <w:tab/>
      </w:r>
      <w:r w:rsidR="00D96245">
        <w:rPr>
          <w:szCs w:val="28"/>
        </w:rPr>
        <w:tab/>
      </w:r>
      <w:proofErr w:type="spellStart"/>
      <w:r w:rsidR="00C918AB">
        <w:rPr>
          <w:szCs w:val="28"/>
        </w:rPr>
        <w:t>Супронович</w:t>
      </w:r>
      <w:proofErr w:type="spellEnd"/>
      <w:r w:rsidR="00C918AB">
        <w:rPr>
          <w:szCs w:val="28"/>
        </w:rPr>
        <w:t xml:space="preserve"> П.В</w:t>
      </w:r>
      <w:r w:rsidR="00D96245">
        <w:rPr>
          <w:szCs w:val="28"/>
        </w:rPr>
        <w:t>.</w:t>
      </w:r>
    </w:p>
    <w:p w:rsidR="00D96245" w:rsidRDefault="00D96245" w:rsidP="00D96245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8"/>
        </w:rPr>
      </w:pPr>
      <w:r>
        <w:rPr>
          <w:szCs w:val="28"/>
        </w:rPr>
        <w:tab/>
        <w:t>(подпись)</w:t>
      </w:r>
    </w:p>
    <w:p w:rsidR="00D96245" w:rsidRDefault="00D96245" w:rsidP="00D96245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8"/>
        </w:rPr>
      </w:pPr>
      <w:r>
        <w:rPr>
          <w:szCs w:val="28"/>
        </w:rPr>
        <w:t xml:space="preserve">Руководитель </w:t>
      </w:r>
      <w:r>
        <w:rPr>
          <w:szCs w:val="28"/>
        </w:rPr>
        <w:tab/>
      </w:r>
      <w:r>
        <w:rPr>
          <w:szCs w:val="28"/>
          <w:u w:val="single"/>
        </w:rPr>
        <w:tab/>
      </w:r>
      <w:r>
        <w:rPr>
          <w:szCs w:val="28"/>
        </w:rPr>
        <w:tab/>
        <w:t xml:space="preserve"> </w:t>
      </w:r>
      <w:proofErr w:type="spellStart"/>
      <w:r>
        <w:rPr>
          <w:rFonts w:asciiTheme="majorHAnsi" w:hAnsiTheme="majorHAnsi" w:cs="Arial"/>
          <w:color w:val="000000"/>
          <w:szCs w:val="18"/>
          <w:shd w:val="clear" w:color="auto" w:fill="FFFFFF"/>
        </w:rPr>
        <w:t>Мяснов</w:t>
      </w:r>
      <w:proofErr w:type="spellEnd"/>
      <w:r>
        <w:rPr>
          <w:rFonts w:asciiTheme="majorHAnsi" w:hAnsiTheme="majorHAnsi" w:cs="Arial"/>
          <w:color w:val="000000"/>
          <w:szCs w:val="18"/>
          <w:shd w:val="clear" w:color="auto" w:fill="FFFFFF"/>
        </w:rPr>
        <w:t xml:space="preserve"> А.В.</w:t>
      </w:r>
    </w:p>
    <w:p w:rsidR="00D96245" w:rsidRDefault="00D96245" w:rsidP="00D96245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8"/>
        </w:rPr>
      </w:pPr>
      <w:r>
        <w:rPr>
          <w:szCs w:val="28"/>
        </w:rPr>
        <w:tab/>
        <w:t>(подпись)</w:t>
      </w:r>
    </w:p>
    <w:p w:rsidR="00D96245" w:rsidRDefault="00D96245" w:rsidP="00D96245">
      <w:pPr>
        <w:pStyle w:val="Textbody"/>
        <w:ind w:left="1139"/>
        <w:rPr>
          <w:szCs w:val="28"/>
        </w:rPr>
      </w:pPr>
    </w:p>
    <w:p w:rsidR="00D96245" w:rsidRDefault="00D96245" w:rsidP="00D96245">
      <w:pPr>
        <w:pStyle w:val="Textbody"/>
        <w:ind w:left="1139"/>
        <w:rPr>
          <w:szCs w:val="28"/>
        </w:rPr>
      </w:pPr>
    </w:p>
    <w:p w:rsidR="00D96245" w:rsidRDefault="00D96245" w:rsidP="00D96245">
      <w:pPr>
        <w:pStyle w:val="Textbody"/>
        <w:ind w:left="1139"/>
        <w:rPr>
          <w:szCs w:val="28"/>
        </w:rPr>
      </w:pPr>
    </w:p>
    <w:p w:rsidR="00D96245" w:rsidRDefault="00D96245" w:rsidP="005B5241">
      <w:pPr>
        <w:pStyle w:val="Textbody"/>
        <w:rPr>
          <w:szCs w:val="28"/>
        </w:rPr>
      </w:pPr>
    </w:p>
    <w:p w:rsidR="00D96245" w:rsidRDefault="00F563B3" w:rsidP="00D96245">
      <w:pPr>
        <w:pStyle w:val="Textbody"/>
        <w:jc w:val="center"/>
        <w:rPr>
          <w:szCs w:val="28"/>
        </w:rPr>
      </w:pPr>
      <w:r>
        <w:rPr>
          <w:szCs w:val="28"/>
        </w:rPr>
        <w:t>Санкт</w:t>
      </w:r>
      <w:r w:rsidR="00D96245">
        <w:rPr>
          <w:szCs w:val="28"/>
        </w:rPr>
        <w:t>-Петербург</w:t>
      </w:r>
    </w:p>
    <w:p w:rsidR="00D96245" w:rsidRDefault="00F563B3" w:rsidP="00D96245">
      <w:pPr>
        <w:pStyle w:val="Textbody"/>
        <w:jc w:val="center"/>
        <w:rPr>
          <w:szCs w:val="28"/>
        </w:rPr>
      </w:pPr>
      <w:r>
        <w:rPr>
          <w:szCs w:val="28"/>
        </w:rPr>
        <w:t>2016</w:t>
      </w:r>
    </w:p>
    <w:p w:rsidR="00D96245" w:rsidRPr="00D96245" w:rsidRDefault="00D96245" w:rsidP="00D96245">
      <w:pPr>
        <w:keepNext/>
        <w:shd w:val="clear" w:color="auto" w:fill="FFFFFF"/>
        <w:spacing w:after="0" w:line="240" w:lineRule="auto"/>
        <w:ind w:left="-270"/>
        <w:outlineLvl w:val="1"/>
        <w:rPr>
          <w:rFonts w:asciiTheme="majorHAnsi" w:eastAsia="Times New Roman" w:hAnsiTheme="majorHAnsi" w:cs="Arial"/>
          <w:b/>
          <w:bCs/>
          <w:color w:val="000000"/>
          <w:spacing w:val="-4"/>
          <w:sz w:val="24"/>
          <w:szCs w:val="24"/>
          <w:lang w:eastAsia="ru-RU"/>
        </w:rPr>
      </w:pPr>
      <w:r w:rsidRPr="00D96245">
        <w:rPr>
          <w:rFonts w:asciiTheme="majorHAnsi" w:eastAsia="Times New Roman" w:hAnsiTheme="majorHAnsi" w:cs="Arial"/>
          <w:b/>
          <w:bCs/>
          <w:color w:val="000000"/>
          <w:spacing w:val="-4"/>
          <w:szCs w:val="24"/>
          <w:lang w:eastAsia="ru-RU"/>
        </w:rPr>
        <w:lastRenderedPageBreak/>
        <w:t>Программа работы</w:t>
      </w:r>
    </w:p>
    <w:p w:rsidR="00D96245" w:rsidRPr="00D96245" w:rsidRDefault="00D96245" w:rsidP="00D96245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00000"/>
          <w:szCs w:val="20"/>
          <w:lang w:eastAsia="ru-RU"/>
        </w:rPr>
      </w:pPr>
      <w:r w:rsidRPr="00D96245">
        <w:rPr>
          <w:rFonts w:asciiTheme="majorHAnsi" w:eastAsia="Times New Roman" w:hAnsiTheme="majorHAnsi" w:cs="Times New Roman"/>
          <w:color w:val="000000"/>
          <w:szCs w:val="20"/>
          <w:lang w:eastAsia="ru-RU"/>
        </w:rPr>
        <w:t>Самостоятельное изучение SQL-DDL</w:t>
      </w:r>
    </w:p>
    <w:p w:rsidR="00D96245" w:rsidRPr="00D96245" w:rsidRDefault="00D96245" w:rsidP="00D96245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00000"/>
          <w:szCs w:val="20"/>
          <w:lang w:eastAsia="ru-RU"/>
        </w:rPr>
      </w:pPr>
      <w:r w:rsidRPr="00D96245">
        <w:rPr>
          <w:rFonts w:asciiTheme="majorHAnsi" w:eastAsia="Times New Roman" w:hAnsiTheme="majorHAnsi" w:cs="Times New Roman"/>
          <w:color w:val="000000"/>
          <w:szCs w:val="20"/>
          <w:lang w:eastAsia="ru-RU"/>
        </w:rPr>
        <w:t>Создание скрипта БД в соответствии с согласованной схемой (должны присутствовать первичные и внешние ключи, ограничения на диапазоны значений). Продемонстрировать скрипт преподавателю.</w:t>
      </w:r>
    </w:p>
    <w:p w:rsidR="00D96245" w:rsidRPr="00D96245" w:rsidRDefault="00D96245" w:rsidP="00D96245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00000"/>
          <w:szCs w:val="20"/>
          <w:lang w:eastAsia="ru-RU"/>
        </w:rPr>
      </w:pPr>
      <w:r w:rsidRPr="00D96245">
        <w:rPr>
          <w:rFonts w:asciiTheme="majorHAnsi" w:eastAsia="Times New Roman" w:hAnsiTheme="majorHAnsi" w:cs="Times New Roman"/>
          <w:color w:val="000000"/>
          <w:szCs w:val="20"/>
          <w:lang w:eastAsia="ru-RU"/>
        </w:rPr>
        <w:t>Создайте скрипт, заполняющий все таблицы БД данными</w:t>
      </w:r>
    </w:p>
    <w:p w:rsidR="00D96245" w:rsidRPr="00D96245" w:rsidRDefault="00D96245" w:rsidP="00D96245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00000"/>
          <w:szCs w:val="20"/>
          <w:lang w:eastAsia="ru-RU"/>
        </w:rPr>
      </w:pPr>
      <w:proofErr w:type="gramStart"/>
      <w:r w:rsidRPr="00D96245">
        <w:rPr>
          <w:rFonts w:asciiTheme="majorHAnsi" w:eastAsia="Times New Roman" w:hAnsiTheme="majorHAnsi" w:cs="Times New Roman"/>
          <w:color w:val="000000"/>
          <w:szCs w:val="20"/>
          <w:lang w:eastAsia="ru-RU"/>
        </w:rPr>
        <w:t>Выполнение SQL-запросов, изменяющих схему созданной БД </w:t>
      </w:r>
      <w:r w:rsidRPr="00D96245">
        <w:rPr>
          <w:rFonts w:asciiTheme="majorHAnsi" w:eastAsia="Times New Roman" w:hAnsiTheme="majorHAnsi" w:cs="Times New Roman"/>
          <w:b/>
          <w:bCs/>
          <w:color w:val="000000"/>
          <w:szCs w:val="20"/>
          <w:lang w:eastAsia="ru-RU"/>
        </w:rPr>
        <w:t>по заданию преподавателя</w:t>
      </w:r>
      <w:r w:rsidRPr="00D96245">
        <w:rPr>
          <w:rFonts w:asciiTheme="majorHAnsi" w:eastAsia="Times New Roman" w:hAnsiTheme="majorHAnsi" w:cs="Times New Roman"/>
          <w:color w:val="000000"/>
          <w:szCs w:val="20"/>
          <w:lang w:eastAsia="ru-RU"/>
        </w:rPr>
        <w:t>.</w:t>
      </w:r>
      <w:proofErr w:type="gramEnd"/>
      <w:r w:rsidRPr="00D96245">
        <w:rPr>
          <w:rFonts w:asciiTheme="majorHAnsi" w:eastAsia="Times New Roman" w:hAnsiTheme="majorHAnsi" w:cs="Times New Roman"/>
          <w:color w:val="000000"/>
          <w:szCs w:val="20"/>
          <w:lang w:eastAsia="ru-RU"/>
        </w:rPr>
        <w:t xml:space="preserve"> Продемонстрировать их работу преподавателю.</w:t>
      </w:r>
    </w:p>
    <w:p w:rsidR="00D96245" w:rsidRPr="00D96245" w:rsidRDefault="00D96245" w:rsidP="00D96245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00000"/>
          <w:szCs w:val="20"/>
          <w:lang w:eastAsia="ru-RU"/>
        </w:rPr>
      </w:pPr>
      <w:r w:rsidRPr="00D96245">
        <w:rPr>
          <w:rFonts w:asciiTheme="majorHAnsi" w:eastAsia="Times New Roman" w:hAnsiTheme="majorHAnsi" w:cs="Times New Roman"/>
          <w:color w:val="000000"/>
          <w:szCs w:val="20"/>
          <w:lang w:eastAsia="ru-RU"/>
        </w:rPr>
        <w:t xml:space="preserve">Изучите основные возможности </w:t>
      </w:r>
      <w:proofErr w:type="spellStart"/>
      <w:r w:rsidRPr="00D96245">
        <w:rPr>
          <w:rFonts w:asciiTheme="majorHAnsi" w:eastAsia="Times New Roman" w:hAnsiTheme="majorHAnsi" w:cs="Times New Roman"/>
          <w:color w:val="000000"/>
          <w:szCs w:val="20"/>
          <w:lang w:eastAsia="ru-RU"/>
        </w:rPr>
        <w:t>IBExpert</w:t>
      </w:r>
      <w:proofErr w:type="spellEnd"/>
      <w:r w:rsidRPr="00D96245">
        <w:rPr>
          <w:rFonts w:asciiTheme="majorHAnsi" w:eastAsia="Times New Roman" w:hAnsiTheme="majorHAnsi" w:cs="Times New Roman"/>
          <w:color w:val="000000"/>
          <w:szCs w:val="20"/>
          <w:lang w:eastAsia="ru-RU"/>
        </w:rPr>
        <w:t>. Получите ER-диаграмму созданной БД с помощью </w:t>
      </w:r>
      <w:proofErr w:type="spellStart"/>
      <w:r w:rsidRPr="00D96245">
        <w:rPr>
          <w:rFonts w:asciiTheme="majorHAnsi" w:eastAsia="Times New Roman" w:hAnsiTheme="majorHAnsi" w:cs="Times New Roman"/>
          <w:b/>
          <w:bCs/>
          <w:color w:val="000000"/>
          <w:szCs w:val="20"/>
          <w:lang w:eastAsia="ru-RU"/>
        </w:rPr>
        <w:t>Database</w:t>
      </w:r>
      <w:proofErr w:type="spellEnd"/>
      <w:r w:rsidRPr="00D96245">
        <w:rPr>
          <w:rFonts w:asciiTheme="majorHAnsi" w:eastAsia="Times New Roman" w:hAnsiTheme="majorHAnsi" w:cs="Times New Roman"/>
          <w:b/>
          <w:bCs/>
          <w:color w:val="000000"/>
          <w:szCs w:val="20"/>
          <w:lang w:eastAsia="ru-RU"/>
        </w:rPr>
        <w:t xml:space="preserve"> </w:t>
      </w:r>
      <w:proofErr w:type="spellStart"/>
      <w:r w:rsidRPr="00D96245">
        <w:rPr>
          <w:rFonts w:asciiTheme="majorHAnsi" w:eastAsia="Times New Roman" w:hAnsiTheme="majorHAnsi" w:cs="Times New Roman"/>
          <w:b/>
          <w:bCs/>
          <w:color w:val="000000"/>
          <w:szCs w:val="20"/>
          <w:lang w:eastAsia="ru-RU"/>
        </w:rPr>
        <w:t>Designer</w:t>
      </w:r>
      <w:proofErr w:type="spellEnd"/>
      <w:r w:rsidRPr="00D96245">
        <w:rPr>
          <w:rFonts w:asciiTheme="majorHAnsi" w:eastAsia="Times New Roman" w:hAnsiTheme="majorHAnsi" w:cs="Times New Roman"/>
          <w:color w:val="000000"/>
          <w:szCs w:val="20"/>
          <w:lang w:eastAsia="ru-RU"/>
        </w:rPr>
        <w:t>.</w:t>
      </w:r>
    </w:p>
    <w:p w:rsidR="00D96245" w:rsidRDefault="00D96245" w:rsidP="00D96245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00000"/>
          <w:szCs w:val="20"/>
          <w:lang w:eastAsia="ru-RU"/>
        </w:rPr>
      </w:pPr>
      <w:r w:rsidRPr="00D96245">
        <w:rPr>
          <w:rFonts w:asciiTheme="majorHAnsi" w:eastAsia="Times New Roman" w:hAnsiTheme="majorHAnsi" w:cs="Times New Roman"/>
          <w:color w:val="000000"/>
          <w:szCs w:val="20"/>
          <w:lang w:eastAsia="ru-RU"/>
        </w:rPr>
        <w:t xml:space="preserve">Автоматически сгенерируйте данные при помощи </w:t>
      </w:r>
      <w:proofErr w:type="spellStart"/>
      <w:r w:rsidRPr="00D96245">
        <w:rPr>
          <w:rFonts w:asciiTheme="majorHAnsi" w:eastAsia="Times New Roman" w:hAnsiTheme="majorHAnsi" w:cs="Times New Roman"/>
          <w:color w:val="000000"/>
          <w:szCs w:val="20"/>
          <w:lang w:eastAsia="ru-RU"/>
        </w:rPr>
        <w:t>IBExpert</w:t>
      </w:r>
      <w:proofErr w:type="spellEnd"/>
      <w:r w:rsidRPr="00D96245">
        <w:rPr>
          <w:rFonts w:asciiTheme="majorHAnsi" w:eastAsia="Times New Roman" w:hAnsiTheme="majorHAnsi" w:cs="Times New Roman"/>
          <w:color w:val="000000"/>
          <w:szCs w:val="20"/>
          <w:lang w:eastAsia="ru-RU"/>
        </w:rPr>
        <w:t xml:space="preserve"> (для трех или большего числа таблиц, не менее 100000 записей в каждой из выбранных таблиц)</w:t>
      </w:r>
    </w:p>
    <w:p w:rsidR="00222D83" w:rsidRDefault="00222D83" w:rsidP="00222D83">
      <w:p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00000"/>
          <w:szCs w:val="20"/>
          <w:lang w:eastAsia="ru-RU"/>
        </w:rPr>
      </w:pPr>
    </w:p>
    <w:p w:rsidR="00222D83" w:rsidRDefault="00222D83" w:rsidP="00222D83">
      <w:p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00000"/>
          <w:szCs w:val="20"/>
          <w:lang w:eastAsia="ru-RU"/>
        </w:rPr>
      </w:pPr>
    </w:p>
    <w:p w:rsidR="00222D83" w:rsidRDefault="00222D83" w:rsidP="00222D83">
      <w:p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00000"/>
          <w:szCs w:val="20"/>
          <w:lang w:eastAsia="ru-RU"/>
        </w:rPr>
      </w:pPr>
    </w:p>
    <w:p w:rsidR="00222D83" w:rsidRDefault="00222D83" w:rsidP="00222D83">
      <w:p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00000"/>
          <w:szCs w:val="20"/>
          <w:lang w:eastAsia="ru-RU"/>
        </w:rPr>
      </w:pPr>
    </w:p>
    <w:p w:rsidR="00222D83" w:rsidRDefault="00222D83" w:rsidP="00222D83">
      <w:p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00000"/>
          <w:szCs w:val="20"/>
          <w:lang w:eastAsia="ru-RU"/>
        </w:rPr>
      </w:pPr>
    </w:p>
    <w:p w:rsidR="00222D83" w:rsidRDefault="00222D83" w:rsidP="00222D83">
      <w:p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00000"/>
          <w:szCs w:val="20"/>
          <w:lang w:eastAsia="ru-RU"/>
        </w:rPr>
      </w:pPr>
    </w:p>
    <w:p w:rsidR="00222D83" w:rsidRDefault="00222D83" w:rsidP="00222D83">
      <w:p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00000"/>
          <w:szCs w:val="20"/>
          <w:lang w:eastAsia="ru-RU"/>
        </w:rPr>
      </w:pPr>
    </w:p>
    <w:p w:rsidR="00222D83" w:rsidRDefault="00222D83" w:rsidP="00222D83">
      <w:p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00000"/>
          <w:szCs w:val="20"/>
          <w:lang w:eastAsia="ru-RU"/>
        </w:rPr>
      </w:pPr>
    </w:p>
    <w:p w:rsidR="00222D83" w:rsidRDefault="00222D83" w:rsidP="00222D83">
      <w:p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00000"/>
          <w:szCs w:val="20"/>
          <w:lang w:eastAsia="ru-RU"/>
        </w:rPr>
      </w:pPr>
    </w:p>
    <w:p w:rsidR="00222D83" w:rsidRDefault="00222D83" w:rsidP="00222D83">
      <w:p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00000"/>
          <w:szCs w:val="20"/>
          <w:lang w:eastAsia="ru-RU"/>
        </w:rPr>
      </w:pPr>
    </w:p>
    <w:p w:rsidR="00222D83" w:rsidRDefault="00222D83" w:rsidP="00222D83">
      <w:p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00000"/>
          <w:szCs w:val="20"/>
          <w:lang w:eastAsia="ru-RU"/>
        </w:rPr>
      </w:pPr>
    </w:p>
    <w:p w:rsidR="00222D83" w:rsidRDefault="00222D83" w:rsidP="00222D83">
      <w:p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00000"/>
          <w:szCs w:val="20"/>
          <w:lang w:eastAsia="ru-RU"/>
        </w:rPr>
      </w:pPr>
    </w:p>
    <w:p w:rsidR="00222D83" w:rsidRDefault="00222D83" w:rsidP="00222D83">
      <w:p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00000"/>
          <w:szCs w:val="20"/>
          <w:lang w:eastAsia="ru-RU"/>
        </w:rPr>
      </w:pPr>
    </w:p>
    <w:p w:rsidR="00222D83" w:rsidRDefault="00222D83" w:rsidP="00222D83">
      <w:p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00000"/>
          <w:szCs w:val="20"/>
          <w:lang w:eastAsia="ru-RU"/>
        </w:rPr>
      </w:pPr>
    </w:p>
    <w:p w:rsidR="00222D83" w:rsidRDefault="00222D83" w:rsidP="00222D83">
      <w:p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00000"/>
          <w:szCs w:val="20"/>
          <w:lang w:eastAsia="ru-RU"/>
        </w:rPr>
      </w:pPr>
    </w:p>
    <w:p w:rsidR="00222D83" w:rsidRDefault="00222D83" w:rsidP="00222D83">
      <w:p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00000"/>
          <w:szCs w:val="20"/>
          <w:lang w:eastAsia="ru-RU"/>
        </w:rPr>
      </w:pPr>
    </w:p>
    <w:p w:rsidR="00222D83" w:rsidRDefault="00222D83" w:rsidP="00222D83">
      <w:p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00000"/>
          <w:szCs w:val="20"/>
          <w:lang w:eastAsia="ru-RU"/>
        </w:rPr>
      </w:pPr>
    </w:p>
    <w:p w:rsidR="00222D83" w:rsidRDefault="00222D83" w:rsidP="00222D83">
      <w:p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00000"/>
          <w:szCs w:val="20"/>
          <w:lang w:eastAsia="ru-RU"/>
        </w:rPr>
      </w:pPr>
    </w:p>
    <w:p w:rsidR="00222D83" w:rsidRDefault="00222D83" w:rsidP="00222D83">
      <w:p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00000"/>
          <w:szCs w:val="20"/>
          <w:lang w:eastAsia="ru-RU"/>
        </w:rPr>
      </w:pPr>
    </w:p>
    <w:p w:rsidR="00222D83" w:rsidRDefault="00222D83" w:rsidP="00222D83">
      <w:p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00000"/>
          <w:szCs w:val="20"/>
          <w:lang w:eastAsia="ru-RU"/>
        </w:rPr>
      </w:pPr>
    </w:p>
    <w:p w:rsidR="00222D83" w:rsidRDefault="00222D83" w:rsidP="00222D83">
      <w:p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00000"/>
          <w:szCs w:val="20"/>
          <w:lang w:eastAsia="ru-RU"/>
        </w:rPr>
      </w:pPr>
    </w:p>
    <w:p w:rsidR="00222D83" w:rsidRDefault="00222D83" w:rsidP="00222D83">
      <w:p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00000"/>
          <w:szCs w:val="20"/>
          <w:lang w:eastAsia="ru-RU"/>
        </w:rPr>
      </w:pPr>
    </w:p>
    <w:p w:rsidR="00222D83" w:rsidRDefault="00222D83" w:rsidP="00222D83">
      <w:p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00000"/>
          <w:szCs w:val="20"/>
          <w:lang w:eastAsia="ru-RU"/>
        </w:rPr>
      </w:pPr>
    </w:p>
    <w:p w:rsidR="00222D83" w:rsidRDefault="00222D83" w:rsidP="00222D83">
      <w:p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00000"/>
          <w:szCs w:val="20"/>
          <w:lang w:eastAsia="ru-RU"/>
        </w:rPr>
      </w:pPr>
    </w:p>
    <w:p w:rsidR="00222D83" w:rsidRDefault="00222D83" w:rsidP="00222D83">
      <w:p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00000"/>
          <w:szCs w:val="20"/>
          <w:lang w:eastAsia="ru-RU"/>
        </w:rPr>
      </w:pPr>
    </w:p>
    <w:p w:rsidR="00222D83" w:rsidRDefault="00222D83" w:rsidP="00222D83">
      <w:p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00000"/>
          <w:szCs w:val="20"/>
          <w:lang w:eastAsia="ru-RU"/>
        </w:rPr>
      </w:pPr>
    </w:p>
    <w:p w:rsidR="00222D83" w:rsidRDefault="00222D83" w:rsidP="00222D83">
      <w:p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00000"/>
          <w:szCs w:val="20"/>
          <w:lang w:eastAsia="ru-RU"/>
        </w:rPr>
      </w:pPr>
    </w:p>
    <w:p w:rsidR="00222D83" w:rsidRDefault="00222D83" w:rsidP="00222D83">
      <w:p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00000"/>
          <w:szCs w:val="20"/>
          <w:lang w:eastAsia="ru-RU"/>
        </w:rPr>
      </w:pPr>
    </w:p>
    <w:p w:rsidR="00222D83" w:rsidRDefault="00222D83" w:rsidP="00222D83">
      <w:p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00000"/>
          <w:szCs w:val="20"/>
          <w:lang w:eastAsia="ru-RU"/>
        </w:rPr>
      </w:pPr>
    </w:p>
    <w:p w:rsidR="00222D83" w:rsidRDefault="00222D83" w:rsidP="00222D83">
      <w:p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00000"/>
          <w:szCs w:val="20"/>
          <w:lang w:eastAsia="ru-RU"/>
        </w:rPr>
      </w:pPr>
    </w:p>
    <w:p w:rsidR="00222D83" w:rsidRDefault="00222D83" w:rsidP="00222D83">
      <w:p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00000"/>
          <w:szCs w:val="20"/>
          <w:lang w:eastAsia="ru-RU"/>
        </w:rPr>
      </w:pPr>
    </w:p>
    <w:p w:rsidR="00222D83" w:rsidRDefault="00222D83" w:rsidP="00222D83">
      <w:p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00000"/>
          <w:szCs w:val="20"/>
          <w:lang w:eastAsia="ru-RU"/>
        </w:rPr>
      </w:pPr>
    </w:p>
    <w:p w:rsidR="00222D83" w:rsidRDefault="00222D83" w:rsidP="00222D83">
      <w:p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00000"/>
          <w:szCs w:val="20"/>
          <w:lang w:eastAsia="ru-RU"/>
        </w:rPr>
      </w:pPr>
    </w:p>
    <w:p w:rsidR="00222D83" w:rsidRDefault="00222D83" w:rsidP="00222D83">
      <w:p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00000"/>
          <w:szCs w:val="20"/>
          <w:lang w:eastAsia="ru-RU"/>
        </w:rPr>
      </w:pPr>
    </w:p>
    <w:p w:rsidR="00222D83" w:rsidRDefault="00222D83" w:rsidP="00222D83">
      <w:p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00000"/>
          <w:szCs w:val="20"/>
          <w:lang w:eastAsia="ru-RU"/>
        </w:rPr>
      </w:pPr>
    </w:p>
    <w:p w:rsidR="00222D83" w:rsidRDefault="00222D83" w:rsidP="00222D83">
      <w:p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00000"/>
          <w:szCs w:val="20"/>
          <w:lang w:eastAsia="ru-RU"/>
        </w:rPr>
      </w:pPr>
    </w:p>
    <w:p w:rsidR="00222D83" w:rsidRDefault="00222D83" w:rsidP="00222D83">
      <w:p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00000"/>
          <w:szCs w:val="20"/>
          <w:lang w:eastAsia="ru-RU"/>
        </w:rPr>
      </w:pPr>
    </w:p>
    <w:p w:rsidR="00222D83" w:rsidRDefault="00222D83" w:rsidP="00222D83">
      <w:p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00000"/>
          <w:szCs w:val="20"/>
          <w:lang w:eastAsia="ru-RU"/>
        </w:rPr>
      </w:pPr>
    </w:p>
    <w:p w:rsidR="00222D83" w:rsidRDefault="00222D83" w:rsidP="00222D83">
      <w:p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00000"/>
          <w:szCs w:val="20"/>
          <w:lang w:eastAsia="ru-RU"/>
        </w:rPr>
      </w:pPr>
    </w:p>
    <w:p w:rsidR="00222D83" w:rsidRDefault="00222D83" w:rsidP="00222D83">
      <w:p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00000"/>
          <w:szCs w:val="20"/>
          <w:lang w:eastAsia="ru-RU"/>
        </w:rPr>
      </w:pPr>
    </w:p>
    <w:p w:rsidR="00222D83" w:rsidRDefault="00222D83" w:rsidP="00222D83">
      <w:p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00000"/>
          <w:szCs w:val="20"/>
          <w:lang w:eastAsia="ru-RU"/>
        </w:rPr>
      </w:pPr>
    </w:p>
    <w:p w:rsidR="00222D83" w:rsidRDefault="00222D83" w:rsidP="00222D83">
      <w:p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00000"/>
          <w:szCs w:val="20"/>
          <w:lang w:eastAsia="ru-RU"/>
        </w:rPr>
      </w:pPr>
    </w:p>
    <w:p w:rsidR="00222D83" w:rsidRDefault="00222D83" w:rsidP="00222D83">
      <w:p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00000"/>
          <w:szCs w:val="20"/>
          <w:lang w:eastAsia="ru-RU"/>
        </w:rPr>
      </w:pPr>
    </w:p>
    <w:p w:rsidR="00D96245" w:rsidRPr="00D96245" w:rsidRDefault="00D96245" w:rsidP="00D96245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="Times New Roman"/>
          <w:color w:val="000000"/>
          <w:szCs w:val="20"/>
          <w:lang w:eastAsia="ru-RU"/>
        </w:rPr>
      </w:pPr>
    </w:p>
    <w:p w:rsidR="00D96245" w:rsidRDefault="00D96245" w:rsidP="00D96245">
      <w:pPr>
        <w:spacing w:after="0"/>
        <w:rPr>
          <w:b/>
        </w:rPr>
      </w:pPr>
      <w:r w:rsidRPr="00D96245">
        <w:rPr>
          <w:b/>
        </w:rPr>
        <w:lastRenderedPageBreak/>
        <w:t>Ход работы:</w:t>
      </w:r>
    </w:p>
    <w:p w:rsidR="00222D83" w:rsidRDefault="002139FB" w:rsidP="00BB7077">
      <w:pPr>
        <w:spacing w:after="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5pt;height:216.9pt">
            <v:imagedata r:id="rId6" o:title="ER-diagram 1"/>
          </v:shape>
        </w:pict>
      </w:r>
    </w:p>
    <w:p w:rsidR="005E2C19" w:rsidRPr="00BB7077" w:rsidRDefault="005E2C19" w:rsidP="005E2C19">
      <w:pPr>
        <w:spacing w:after="0"/>
        <w:jc w:val="center"/>
      </w:pPr>
      <w:r w:rsidRPr="00222D83">
        <w:t>Рис. 1</w:t>
      </w:r>
      <w:r>
        <w:t xml:space="preserve">. </w:t>
      </w:r>
      <w:r>
        <w:rPr>
          <w:lang w:val="en-US"/>
        </w:rPr>
        <w:t>ER</w:t>
      </w:r>
      <w:r w:rsidRPr="00222D83">
        <w:t xml:space="preserve"> – </w:t>
      </w:r>
      <w:r>
        <w:t xml:space="preserve">диаграмма базы данных </w:t>
      </w:r>
      <w:r w:rsidR="00BB7077">
        <w:t>грузоперевозок</w:t>
      </w:r>
    </w:p>
    <w:p w:rsidR="006A725A" w:rsidRPr="00B01EA1" w:rsidRDefault="00D96245" w:rsidP="00B01EA1">
      <w:pPr>
        <w:pStyle w:val="a4"/>
        <w:numPr>
          <w:ilvl w:val="0"/>
          <w:numId w:val="3"/>
        </w:numPr>
      </w:pPr>
      <w:r>
        <w:t>Для создания БД по схеме, предоставленной на рисунке 1, напишем следующий скрипт:</w:t>
      </w:r>
    </w:p>
    <w:p w:rsidR="00B01EA1" w:rsidRPr="00B01EA1" w:rsidRDefault="00B01EA1" w:rsidP="00B01EA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01EA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CREATE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DATABASE </w:t>
      </w:r>
      <w:r w:rsidRPr="00B01EA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'D:\</w:t>
      </w:r>
      <w:proofErr w:type="spellStart"/>
      <w:r w:rsidRPr="00B01EA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ezsem</w:t>
      </w:r>
      <w:proofErr w:type="spellEnd"/>
      <w:r w:rsidRPr="00B01EA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\DB\LOGISTICS</w:t>
      </w:r>
      <w:r w:rsidR="002139FB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3</w:t>
      </w:r>
      <w:r w:rsidRPr="00B01EA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.fdb'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user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'SYSDBA'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password </w:t>
      </w:r>
      <w:r w:rsidRPr="00B01EA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</w:t>
      </w:r>
      <w:proofErr w:type="spellStart"/>
      <w:r w:rsidRPr="00B01EA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masterkey</w:t>
      </w:r>
      <w:proofErr w:type="spellEnd"/>
      <w:r w:rsidRPr="00B01EA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</w:t>
      </w:r>
      <w:r w:rsidRPr="00B01E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01EA1" w:rsidRPr="00B01EA1" w:rsidRDefault="00B01EA1" w:rsidP="00B01EA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B01EA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commit</w:t>
      </w:r>
      <w:proofErr w:type="gramEnd"/>
      <w:r w:rsidRPr="00B01E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01EA1" w:rsidRPr="00B01EA1" w:rsidRDefault="00B01EA1" w:rsidP="00B01EA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01EA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CONNECT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'D:\</w:t>
      </w:r>
      <w:proofErr w:type="spellStart"/>
      <w:r w:rsidRPr="00B01EA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ezsem</w:t>
      </w:r>
      <w:proofErr w:type="spellEnd"/>
      <w:r w:rsidRPr="00B01EA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\DB\LOGISTICS2.fdb'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user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'SYSDBA'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password </w:t>
      </w:r>
      <w:r w:rsidRPr="00B01EA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</w:t>
      </w:r>
      <w:proofErr w:type="spellStart"/>
      <w:r w:rsidRPr="00B01EA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masterkey</w:t>
      </w:r>
      <w:proofErr w:type="spellEnd"/>
      <w:r w:rsidRPr="00B01EA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</w:t>
      </w:r>
      <w:r w:rsidRPr="00B01E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01EA1" w:rsidRPr="00B01EA1" w:rsidRDefault="00B01EA1" w:rsidP="00B01EA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B01EA1" w:rsidRPr="00B01EA1" w:rsidRDefault="00B01EA1" w:rsidP="00B01EA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01EA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CREATE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TABLE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SHEDULE </w:t>
      </w:r>
      <w:r w:rsidRPr="00B01E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</w:p>
    <w:p w:rsidR="00B01EA1" w:rsidRPr="00B01EA1" w:rsidRDefault="00B01EA1" w:rsidP="00B01EA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ID                 </w:t>
      </w:r>
      <w:r w:rsidRPr="00B01EA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INTEGER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NOT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B01E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B01EA1" w:rsidRPr="00B01EA1" w:rsidRDefault="00B01EA1" w:rsidP="00B01EA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ID_</w:t>
      </w:r>
      <w:proofErr w:type="gramStart"/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TRANSPORTATION  </w:t>
      </w:r>
      <w:r w:rsidRPr="00B01EA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INTEGER</w:t>
      </w:r>
      <w:proofErr w:type="gramEnd"/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NOT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B01E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B01EA1" w:rsidRPr="00B01EA1" w:rsidRDefault="00B01EA1" w:rsidP="00B01EA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ARR_DATE           </w:t>
      </w:r>
      <w:r w:rsidRPr="00B01EA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TIMESTAMP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NOT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</w:p>
    <w:p w:rsidR="00B01EA1" w:rsidRPr="00B01EA1" w:rsidRDefault="00B01EA1" w:rsidP="00B01EA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01E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B01EA1" w:rsidRPr="00B01EA1" w:rsidRDefault="00B01EA1" w:rsidP="00B01EA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B01EA1" w:rsidRPr="00B01EA1" w:rsidRDefault="00B01EA1" w:rsidP="00B01EA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01EA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CREATE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TABLE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TRANSPORTATION </w:t>
      </w:r>
      <w:r w:rsidRPr="00B01E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</w:p>
    <w:p w:rsidR="00B01EA1" w:rsidRPr="00B01EA1" w:rsidRDefault="00B01EA1" w:rsidP="00B01EA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ID            </w:t>
      </w:r>
      <w:r w:rsidRPr="00B01EA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INTEGER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NOT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B01E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B01EA1" w:rsidRPr="00B01EA1" w:rsidRDefault="00B01EA1" w:rsidP="00B01EA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ID_</w:t>
      </w:r>
      <w:proofErr w:type="gramStart"/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TRANSPORT  </w:t>
      </w:r>
      <w:r w:rsidRPr="00B01EA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INTEGER</w:t>
      </w:r>
      <w:proofErr w:type="gramEnd"/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NOT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B01E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B01EA1" w:rsidRPr="00B01EA1" w:rsidRDefault="00B01EA1" w:rsidP="00B01EA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ID_ORD        </w:t>
      </w:r>
      <w:r w:rsidRPr="00B01EA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INTEGER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NOT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</w:p>
    <w:p w:rsidR="00B01EA1" w:rsidRPr="00B01EA1" w:rsidRDefault="00B01EA1" w:rsidP="00B01EA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01E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B01EA1" w:rsidRPr="00B01EA1" w:rsidRDefault="00B01EA1" w:rsidP="00B01EA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B01EA1" w:rsidRPr="00B01EA1" w:rsidRDefault="00B01EA1" w:rsidP="00B01EA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01EA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CREATE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TABLE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ORD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</w:p>
    <w:p w:rsidR="00B01EA1" w:rsidRPr="00B01EA1" w:rsidRDefault="00B01EA1" w:rsidP="00B01EA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ID            </w:t>
      </w:r>
      <w:r w:rsidRPr="00B01EA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INTEGER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NOT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B01E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B01EA1" w:rsidRPr="00B01EA1" w:rsidRDefault="00B01EA1" w:rsidP="00B01EA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ID_PROVIDER   </w:t>
      </w:r>
      <w:r w:rsidRPr="00B01EA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INTEGER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NOT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B01E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B01EA1" w:rsidRPr="00B01EA1" w:rsidRDefault="00B01EA1" w:rsidP="00B01EA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ID_CLIENT     </w:t>
      </w:r>
      <w:r w:rsidRPr="00B01EA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INTEGER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NOT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B01E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B01EA1" w:rsidRPr="00B01EA1" w:rsidRDefault="00B01EA1" w:rsidP="00B01EA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ID_LOAD       </w:t>
      </w:r>
      <w:r w:rsidRPr="00B01EA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INTEGER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NOT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B01E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B01EA1" w:rsidRPr="00B01EA1" w:rsidRDefault="00B01EA1" w:rsidP="00B01EA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QUANTITY      </w:t>
      </w:r>
      <w:r w:rsidRPr="00B01EA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INTEGER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NOT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B01E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B01EA1" w:rsidRPr="00B01EA1" w:rsidRDefault="00B01EA1" w:rsidP="00B01EA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AMOUNT_COST   </w:t>
      </w:r>
      <w:r w:rsidRPr="00B01EA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FLOAT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NOT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</w:p>
    <w:p w:rsidR="00B01EA1" w:rsidRPr="00B01EA1" w:rsidRDefault="00B01EA1" w:rsidP="00B01EA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01E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B01EA1" w:rsidRPr="00B01EA1" w:rsidRDefault="00B01EA1" w:rsidP="00B01EA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B01EA1" w:rsidRPr="00B01EA1" w:rsidRDefault="00B01EA1" w:rsidP="00B01EA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01EA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CREATE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TABLE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LOAD </w:t>
      </w:r>
      <w:r w:rsidRPr="00B01E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</w:p>
    <w:p w:rsidR="00B01EA1" w:rsidRPr="00B01EA1" w:rsidRDefault="00B01EA1" w:rsidP="00B01EA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ID        </w:t>
      </w:r>
      <w:r w:rsidRPr="00B01EA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INTEGER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NOT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B01E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B01EA1" w:rsidRPr="00B01EA1" w:rsidRDefault="00B01EA1" w:rsidP="00B01EA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NAME      </w:t>
      </w:r>
      <w:proofErr w:type="gramStart"/>
      <w:r w:rsidRPr="00B01EA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VARCHAR</w:t>
      </w:r>
      <w:r w:rsidRPr="00B01E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B01EA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20</w:t>
      </w:r>
      <w:r w:rsidRPr="00B01E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NOT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B01E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B01EA1" w:rsidRPr="00B01EA1" w:rsidRDefault="00B01EA1" w:rsidP="00B01EA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WEIGHT    </w:t>
      </w:r>
      <w:r w:rsidRPr="00B01EA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INTEGER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NOT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B01E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B01EA1" w:rsidRPr="00B01EA1" w:rsidRDefault="00B01EA1" w:rsidP="00B01EA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01EA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LENGTH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01EA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FLOAT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NOT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B01E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B01EA1" w:rsidRPr="00B01EA1" w:rsidRDefault="00B01EA1" w:rsidP="00B01EA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WIDTH     </w:t>
      </w:r>
      <w:r w:rsidRPr="00B01EA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FLOAT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NOT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B01E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B01EA1" w:rsidRPr="00B01EA1" w:rsidRDefault="00B01EA1" w:rsidP="00B01EA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HEIGHT    </w:t>
      </w:r>
      <w:r w:rsidRPr="00B01EA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FLOAT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NOT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B01E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B01EA1" w:rsidRPr="00B01EA1" w:rsidRDefault="00B01EA1" w:rsidP="00B01EA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COST      </w:t>
      </w:r>
      <w:r w:rsidRPr="00B01EA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FLOAT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NOT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</w:p>
    <w:p w:rsidR="00B01EA1" w:rsidRPr="00B01EA1" w:rsidRDefault="00B01EA1" w:rsidP="00B01EA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01E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B01EA1" w:rsidRPr="00B01EA1" w:rsidRDefault="00B01EA1" w:rsidP="00B01EA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B01EA1" w:rsidRPr="00B01EA1" w:rsidRDefault="00B01EA1" w:rsidP="00B01EA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01EA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CREATE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TABLE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PROVIDER </w:t>
      </w:r>
      <w:r w:rsidRPr="00B01E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</w:p>
    <w:p w:rsidR="00B01EA1" w:rsidRPr="00B01EA1" w:rsidRDefault="00B01EA1" w:rsidP="00B01EA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ID            </w:t>
      </w:r>
      <w:r w:rsidRPr="00B01EA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INTEGER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NOT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B01E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B01EA1" w:rsidRPr="00B01EA1" w:rsidRDefault="00B01EA1" w:rsidP="00B01EA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NAME          </w:t>
      </w:r>
      <w:proofErr w:type="gramStart"/>
      <w:r w:rsidRPr="00B01EA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VARCHAR</w:t>
      </w:r>
      <w:r w:rsidRPr="00B01E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B01EA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20</w:t>
      </w:r>
      <w:r w:rsidRPr="00B01E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NOT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B01E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B01EA1" w:rsidRPr="00B01EA1" w:rsidRDefault="00B01EA1" w:rsidP="00B01EA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 xml:space="preserve">    SURNAME       </w:t>
      </w:r>
      <w:proofErr w:type="gramStart"/>
      <w:r w:rsidRPr="00B01EA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VARCHAR</w:t>
      </w:r>
      <w:r w:rsidRPr="00B01E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B01EA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20</w:t>
      </w:r>
      <w:r w:rsidRPr="00B01E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NOT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B01E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B01EA1" w:rsidRPr="00B01EA1" w:rsidRDefault="00B01EA1" w:rsidP="00B01EA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OLDNAME       </w:t>
      </w:r>
      <w:proofErr w:type="gramStart"/>
      <w:r w:rsidRPr="00B01EA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VARCHAR</w:t>
      </w:r>
      <w:r w:rsidRPr="00B01E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B01EA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20</w:t>
      </w:r>
      <w:r w:rsidRPr="00B01E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),</w:t>
      </w:r>
    </w:p>
    <w:p w:rsidR="00B01EA1" w:rsidRPr="00B01EA1" w:rsidRDefault="00B01EA1" w:rsidP="00B01EA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FIRM          </w:t>
      </w:r>
      <w:proofErr w:type="gramStart"/>
      <w:r w:rsidRPr="00B01EA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VARCHAR</w:t>
      </w:r>
      <w:r w:rsidRPr="00B01E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B01EA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20</w:t>
      </w:r>
      <w:r w:rsidRPr="00B01E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),</w:t>
      </w:r>
    </w:p>
    <w:p w:rsidR="00B01EA1" w:rsidRPr="00B01EA1" w:rsidRDefault="00B01EA1" w:rsidP="00B01EA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ADDRESS       </w:t>
      </w:r>
      <w:proofErr w:type="gramStart"/>
      <w:r w:rsidRPr="00B01EA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VARCHAR</w:t>
      </w:r>
      <w:r w:rsidRPr="00B01E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B01EA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100</w:t>
      </w:r>
      <w:r w:rsidRPr="00B01E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NOT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B01E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B01EA1" w:rsidRPr="00B01EA1" w:rsidRDefault="00B01EA1" w:rsidP="00B01EA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PHONE_</w:t>
      </w:r>
      <w:proofErr w:type="gramStart"/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NUMBER  </w:t>
      </w:r>
      <w:r w:rsidRPr="00B01EA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VARCHAR</w:t>
      </w:r>
      <w:proofErr w:type="gramEnd"/>
      <w:r w:rsidRPr="00B01E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01EA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11</w:t>
      </w:r>
      <w:r w:rsidRPr="00B01E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NOT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</w:p>
    <w:p w:rsidR="00B01EA1" w:rsidRPr="00B01EA1" w:rsidRDefault="00B01EA1" w:rsidP="00B01EA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01E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B01EA1" w:rsidRPr="00B01EA1" w:rsidRDefault="00B01EA1" w:rsidP="00B01EA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B01EA1" w:rsidRPr="00B01EA1" w:rsidRDefault="00B01EA1" w:rsidP="00B01EA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01EA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CREATE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TABLE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CLIENT </w:t>
      </w:r>
      <w:r w:rsidRPr="00B01E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</w:p>
    <w:p w:rsidR="00B01EA1" w:rsidRPr="00B01EA1" w:rsidRDefault="00B01EA1" w:rsidP="00B01EA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ID            </w:t>
      </w:r>
      <w:r w:rsidRPr="00B01EA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INTEGER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NOT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B01E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B01EA1" w:rsidRPr="00B01EA1" w:rsidRDefault="00B01EA1" w:rsidP="00B01EA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NAME          </w:t>
      </w:r>
      <w:proofErr w:type="gramStart"/>
      <w:r w:rsidRPr="00B01EA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VARCHAR</w:t>
      </w:r>
      <w:r w:rsidRPr="00B01E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B01EA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20</w:t>
      </w:r>
      <w:r w:rsidRPr="00B01E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NOT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B01E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B01EA1" w:rsidRPr="00B01EA1" w:rsidRDefault="00B01EA1" w:rsidP="00B01EA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SURNAME       </w:t>
      </w:r>
      <w:proofErr w:type="gramStart"/>
      <w:r w:rsidRPr="00B01EA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VARCHAR</w:t>
      </w:r>
      <w:r w:rsidRPr="00B01E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B01EA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20</w:t>
      </w:r>
      <w:r w:rsidRPr="00B01E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NOT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B01E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B01EA1" w:rsidRPr="00B01EA1" w:rsidRDefault="00B01EA1" w:rsidP="00B01EA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OLDNAME       </w:t>
      </w:r>
      <w:proofErr w:type="gramStart"/>
      <w:r w:rsidRPr="00B01EA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VARCHAR</w:t>
      </w:r>
      <w:r w:rsidRPr="00B01E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B01EA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20</w:t>
      </w:r>
      <w:r w:rsidRPr="00B01E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),</w:t>
      </w:r>
    </w:p>
    <w:p w:rsidR="00B01EA1" w:rsidRPr="00B01EA1" w:rsidRDefault="00B01EA1" w:rsidP="00B01EA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ADDRESS       </w:t>
      </w:r>
      <w:proofErr w:type="gramStart"/>
      <w:r w:rsidRPr="00B01EA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VARCHAR</w:t>
      </w:r>
      <w:r w:rsidRPr="00B01E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B01EA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100</w:t>
      </w:r>
      <w:r w:rsidRPr="00B01E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NOT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B01E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B01EA1" w:rsidRPr="00B01EA1" w:rsidRDefault="00B01EA1" w:rsidP="00B01EA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PHONE_</w:t>
      </w:r>
      <w:proofErr w:type="gramStart"/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NUMBER  </w:t>
      </w:r>
      <w:r w:rsidRPr="00B01EA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VARCHAR</w:t>
      </w:r>
      <w:proofErr w:type="gramEnd"/>
      <w:r w:rsidRPr="00B01E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01EA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11</w:t>
      </w:r>
      <w:r w:rsidRPr="00B01E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NOT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</w:p>
    <w:p w:rsidR="00B01EA1" w:rsidRPr="00B01EA1" w:rsidRDefault="00B01EA1" w:rsidP="00B01EA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01E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B01EA1" w:rsidRPr="00B01EA1" w:rsidRDefault="00B01EA1" w:rsidP="00B01EA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B01EA1" w:rsidRPr="00B01EA1" w:rsidRDefault="00B01EA1" w:rsidP="00B01EA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01EA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CREATE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TABLE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TRANSPORT </w:t>
      </w:r>
      <w:r w:rsidRPr="00B01E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</w:p>
    <w:p w:rsidR="00B01EA1" w:rsidRPr="00B01EA1" w:rsidRDefault="00B01EA1" w:rsidP="00B01EA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ID        </w:t>
      </w:r>
      <w:r w:rsidRPr="00B01EA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INTEGER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NOT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B01E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B01EA1" w:rsidRPr="00B01EA1" w:rsidRDefault="00B01EA1" w:rsidP="00B01EA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NAME      </w:t>
      </w:r>
      <w:proofErr w:type="gramStart"/>
      <w:r w:rsidRPr="00B01EA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VARCHAR</w:t>
      </w:r>
      <w:r w:rsidRPr="00B01E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B01EA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20</w:t>
      </w:r>
      <w:r w:rsidRPr="00B01E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NOT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B01E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B01EA1" w:rsidRPr="00B01EA1" w:rsidRDefault="00B01EA1" w:rsidP="00B01EA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CAPACITY  </w:t>
      </w:r>
      <w:r w:rsidRPr="00B01EA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INTEGER</w:t>
      </w:r>
      <w:proofErr w:type="gramEnd"/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NOT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</w:p>
    <w:p w:rsidR="00B01EA1" w:rsidRPr="00B01EA1" w:rsidRDefault="00B01EA1" w:rsidP="00B01EA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01E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B01EA1" w:rsidRPr="00B01EA1" w:rsidRDefault="00B01EA1" w:rsidP="00B01EA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B01EA1" w:rsidRPr="00B01EA1" w:rsidRDefault="00B01EA1" w:rsidP="00B01EA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01EA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ALTER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TABLE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SHEDULE </w:t>
      </w:r>
      <w:r w:rsidRPr="00B01EA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ADD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PRIMARY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KEY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</w:t>
      </w:r>
      <w:r w:rsidRPr="00B01E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B01EA1" w:rsidRPr="00B01EA1" w:rsidRDefault="00B01EA1" w:rsidP="00B01EA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01EA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ALTER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TABLE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TRANSPORTATION </w:t>
      </w:r>
      <w:r w:rsidRPr="00B01EA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ADD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CONSTRAINT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PK_TRANSPORTATION </w:t>
      </w:r>
      <w:r w:rsidRPr="00B01EA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PRIMARY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KEY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</w:t>
      </w:r>
      <w:r w:rsidRPr="00B01E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B01EA1" w:rsidRPr="00B01EA1" w:rsidRDefault="00B01EA1" w:rsidP="00B01EA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01EA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ALTER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TABLE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ORD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ADD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CONSTRAINT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PK_ORDER </w:t>
      </w:r>
      <w:r w:rsidRPr="00B01EA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PRIMARY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KEY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</w:t>
      </w:r>
      <w:r w:rsidRPr="00B01E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B01EA1" w:rsidRPr="00B01EA1" w:rsidRDefault="00B01EA1" w:rsidP="00B01EA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01EA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ALTER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TABLE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LOAD </w:t>
      </w:r>
      <w:r w:rsidRPr="00B01EA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ADD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CONSTRAINT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PK_LOAD </w:t>
      </w:r>
      <w:r w:rsidRPr="00B01EA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PRIMARY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KEY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</w:t>
      </w:r>
      <w:r w:rsidRPr="00B01E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B01EA1" w:rsidRPr="00B01EA1" w:rsidRDefault="00B01EA1" w:rsidP="00B01EA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01EA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ALTER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TABLE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PROVIDER </w:t>
      </w:r>
      <w:r w:rsidRPr="00B01EA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ADD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CONSTRAINT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PK_PROVIDER </w:t>
      </w:r>
      <w:r w:rsidRPr="00B01EA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PRIMARY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KEY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</w:t>
      </w:r>
      <w:r w:rsidRPr="00B01E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B01EA1" w:rsidRPr="00B01EA1" w:rsidRDefault="00B01EA1" w:rsidP="00B01EA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01EA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ALTER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TABLE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CLIENT </w:t>
      </w:r>
      <w:r w:rsidRPr="00B01EA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ADD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CONSTRAINT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PK_CLIENT </w:t>
      </w:r>
      <w:r w:rsidRPr="00B01EA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PRIMARY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KEY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</w:t>
      </w:r>
      <w:r w:rsidRPr="00B01E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B01EA1" w:rsidRPr="00B01EA1" w:rsidRDefault="00B01EA1" w:rsidP="00B01EA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01EA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ALTER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TABLE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TRANSPORT </w:t>
      </w:r>
      <w:r w:rsidRPr="00B01EA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ADD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PRIMARY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KEY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</w:t>
      </w:r>
      <w:r w:rsidRPr="00B01E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B01EA1" w:rsidRPr="00B01EA1" w:rsidRDefault="00B01EA1" w:rsidP="00B01EA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B01EA1" w:rsidRPr="00B01EA1" w:rsidRDefault="00B01EA1" w:rsidP="00B01EA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01EA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ALTER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TABLE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ORD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ADD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CONSTRAINT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FK_ORD_1 </w:t>
      </w:r>
      <w:r w:rsidRPr="00B01EA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FOREIGN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KEY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ID_LOAD</w:t>
      </w:r>
      <w:r w:rsidRPr="00B01E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REFERENCES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LOAD </w:t>
      </w:r>
      <w:r w:rsidRPr="00B01E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</w:t>
      </w:r>
      <w:r w:rsidRPr="00B01E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B01EA1" w:rsidRPr="00B01EA1" w:rsidRDefault="00B01EA1" w:rsidP="00B01EA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01EA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ALTER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TABLE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ORD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ADD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CONSTRAINT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FK_ORD_2 </w:t>
      </w:r>
      <w:r w:rsidRPr="00B01EA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FOREIGN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KEY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ID_CLIENT</w:t>
      </w:r>
      <w:r w:rsidRPr="00B01E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REFERENCES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CLIENT </w:t>
      </w:r>
      <w:r w:rsidRPr="00B01E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</w:t>
      </w:r>
      <w:r w:rsidRPr="00B01E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B01EA1" w:rsidRPr="00B01EA1" w:rsidRDefault="00B01EA1" w:rsidP="00B01EA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01EA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ALTER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TABLE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ORD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ADD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CONSTRAINT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FK_ORD_3 </w:t>
      </w:r>
      <w:r w:rsidRPr="00B01EA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FOREIGN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KEY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ID_PROVIDER</w:t>
      </w:r>
      <w:r w:rsidRPr="00B01E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REFERENCES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PROVIDER </w:t>
      </w:r>
      <w:r w:rsidRPr="00B01E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</w:t>
      </w:r>
      <w:r w:rsidRPr="00B01E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B01EA1" w:rsidRPr="00B01EA1" w:rsidRDefault="00B01EA1" w:rsidP="00B01EA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B01EA1" w:rsidRPr="00B01EA1" w:rsidRDefault="00B01EA1" w:rsidP="00B01EA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01EA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ALTER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TABLE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TRANSPORTATION </w:t>
      </w:r>
      <w:r w:rsidRPr="00B01EA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ADD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CONSTRAINT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FK_TRANSPORTATION_1 </w:t>
      </w:r>
      <w:r w:rsidRPr="00B01EA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FOREIGN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KEY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ID_ORD</w:t>
      </w:r>
      <w:r w:rsidRPr="00B01E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REFERENCES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ORD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</w:t>
      </w:r>
      <w:r w:rsidRPr="00B01E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B01EA1" w:rsidRPr="00B01EA1" w:rsidRDefault="00B01EA1" w:rsidP="00B01EA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01EA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ALTER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TABLE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TRANSPORTATION </w:t>
      </w:r>
      <w:r w:rsidRPr="00B01EA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ADD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CONSTRAINT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FK_TRANSPORTATION_2 </w:t>
      </w:r>
      <w:r w:rsidRPr="00B01EA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FOREIGN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KEY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ID_TRANSPORT</w:t>
      </w:r>
      <w:r w:rsidRPr="00B01E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REFERENCES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TRANSPORT </w:t>
      </w:r>
      <w:r w:rsidRPr="00B01E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</w:t>
      </w:r>
      <w:r w:rsidRPr="00B01E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B01EA1" w:rsidRPr="00B01EA1" w:rsidRDefault="00B01EA1" w:rsidP="00B01EA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B01EA1" w:rsidRPr="00B01EA1" w:rsidRDefault="00B01EA1" w:rsidP="00B01EA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01EA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ALTER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TABLE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SHEDULE </w:t>
      </w:r>
      <w:r w:rsidRPr="00B01EA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ADD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CONSTRAINT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FK_SHEDULE_1 </w:t>
      </w:r>
      <w:r w:rsidRPr="00B01EA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FOREIGN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KEY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ID_TRANSPORTATION</w:t>
      </w:r>
      <w:r w:rsidRPr="00B01E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REFERENCES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TRANSPORTATION </w:t>
      </w:r>
      <w:r w:rsidRPr="00B01E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</w:t>
      </w:r>
      <w:r w:rsidRPr="00B01E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B01EA1" w:rsidRPr="00B01EA1" w:rsidRDefault="00B01EA1" w:rsidP="00B01EA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B01EA1" w:rsidRDefault="00B01EA1" w:rsidP="00B01EA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commit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01EA1" w:rsidRPr="006A725A" w:rsidRDefault="00B01EA1" w:rsidP="006D6E25">
      <w:pPr>
        <w:spacing w:after="0"/>
        <w:rPr>
          <w:lang w:val="en-US" w:eastAsia="ru-RU"/>
        </w:rPr>
      </w:pPr>
    </w:p>
    <w:p w:rsidR="00FE6865" w:rsidRPr="00B01EA1" w:rsidRDefault="00FE6865" w:rsidP="006D6E25">
      <w:pPr>
        <w:pStyle w:val="a4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FF"/>
          <w:lang w:eastAsia="ru-RU"/>
        </w:rPr>
      </w:pPr>
      <w:r w:rsidRPr="000E39B2">
        <w:rPr>
          <w:lang w:eastAsia="ru-RU"/>
        </w:rPr>
        <w:t>Создадим скрипт, заполняющий все таблицы БД данными.</w:t>
      </w:r>
    </w:p>
    <w:p w:rsidR="00B01EA1" w:rsidRPr="00B01EA1" w:rsidRDefault="00B01EA1" w:rsidP="00B01EA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01EA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CONNECT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'D:\</w:t>
      </w:r>
      <w:proofErr w:type="spellStart"/>
      <w:r w:rsidRPr="00B01EA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ezsem</w:t>
      </w:r>
      <w:proofErr w:type="spellEnd"/>
      <w:r w:rsidRPr="00B01EA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\DB\LOGISTICS</w:t>
      </w:r>
      <w:r w:rsidR="002139FB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3</w:t>
      </w:r>
      <w:r w:rsidRPr="00B01EA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.fdb'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user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'SYSDBA'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password </w:t>
      </w:r>
      <w:r w:rsidRPr="00B01EA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</w:t>
      </w:r>
      <w:proofErr w:type="spellStart"/>
      <w:r w:rsidRPr="00B01EA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masterkey</w:t>
      </w:r>
      <w:proofErr w:type="spellEnd"/>
      <w:r w:rsidRPr="00B01EA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</w:t>
      </w:r>
      <w:r w:rsidRPr="00B01E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01EA1" w:rsidRPr="00B01EA1" w:rsidRDefault="00B01EA1" w:rsidP="00B01EA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B01EA1" w:rsidRPr="00B01EA1" w:rsidRDefault="00B01EA1" w:rsidP="00B01EA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01EA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INSERT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INTO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TRANSPORT </w:t>
      </w:r>
      <w:proofErr w:type="gramStart"/>
      <w:r w:rsidRPr="00B01EA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VALUES</w:t>
      </w:r>
      <w:r w:rsidRPr="00B01E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B01EA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B01E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'GAZ'</w:t>
      </w:r>
      <w:r w:rsidRPr="00B01E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2000</w:t>
      </w:r>
      <w:r w:rsidRPr="00B01E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B01EA1" w:rsidRPr="00B01EA1" w:rsidRDefault="00B01EA1" w:rsidP="00B01EA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01EA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INSERT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INTO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TRANSPORT </w:t>
      </w:r>
      <w:proofErr w:type="gramStart"/>
      <w:r w:rsidRPr="00B01EA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VALUES</w:t>
      </w:r>
      <w:r w:rsidRPr="00B01E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B01EA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B01E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'Ford'</w:t>
      </w:r>
      <w:r w:rsidRPr="00B01E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12000</w:t>
      </w:r>
      <w:r w:rsidRPr="00B01E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B01EA1" w:rsidRPr="00B01EA1" w:rsidRDefault="00B01EA1" w:rsidP="00B01EA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01EA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INSERT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INTO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TRANSPORT </w:t>
      </w:r>
      <w:proofErr w:type="gramStart"/>
      <w:r w:rsidRPr="00B01EA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VALUES</w:t>
      </w:r>
      <w:r w:rsidRPr="00B01E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B01EA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B01E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</w:t>
      </w:r>
      <w:proofErr w:type="spellStart"/>
      <w:r w:rsidRPr="00B01EA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Kamaz</w:t>
      </w:r>
      <w:proofErr w:type="spellEnd"/>
      <w:r w:rsidRPr="00B01EA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</w:t>
      </w:r>
      <w:r w:rsidRPr="00B01E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10000</w:t>
      </w:r>
      <w:r w:rsidRPr="00B01E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B01EA1" w:rsidRPr="00B01EA1" w:rsidRDefault="00B01EA1" w:rsidP="00B01EA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01EA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INSERT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INTO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TRANSPORT </w:t>
      </w:r>
      <w:proofErr w:type="gramStart"/>
      <w:r w:rsidRPr="00B01EA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VALUES</w:t>
      </w:r>
      <w:r w:rsidRPr="00B01E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B01EA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</w:t>
      </w:r>
      <w:r w:rsidRPr="00B01E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'ZIL'</w:t>
      </w:r>
      <w:r w:rsidRPr="00B01E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6000</w:t>
      </w:r>
      <w:r w:rsidRPr="00B01E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B01EA1" w:rsidRPr="00B01EA1" w:rsidRDefault="00B01EA1" w:rsidP="00B01EA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01EA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INSERT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INTO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TRANSPORT </w:t>
      </w:r>
      <w:proofErr w:type="gramStart"/>
      <w:r w:rsidRPr="00B01EA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VALUES</w:t>
      </w:r>
      <w:r w:rsidRPr="00B01E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B01EA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4</w:t>
      </w:r>
      <w:r w:rsidRPr="00B01E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'MAZ'</w:t>
      </w:r>
      <w:r w:rsidRPr="00B01E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4000</w:t>
      </w:r>
      <w:r w:rsidRPr="00B01E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B01EA1" w:rsidRPr="00B01EA1" w:rsidRDefault="00B01EA1" w:rsidP="00B01EA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B01EA1" w:rsidRPr="00B01EA1" w:rsidRDefault="00B01EA1" w:rsidP="00B01EA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01EA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INSERT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INTO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LOAD </w:t>
      </w:r>
      <w:proofErr w:type="gramStart"/>
      <w:r w:rsidRPr="00B01EA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VALUES</w:t>
      </w:r>
      <w:r w:rsidRPr="00B01E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B01EA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B01E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'Load1'</w:t>
      </w:r>
      <w:r w:rsidRPr="00B01E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400</w:t>
      </w:r>
      <w:r w:rsidRPr="00B01E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4</w:t>
      </w:r>
      <w:r w:rsidRPr="00B01E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4</w:t>
      </w:r>
      <w:r w:rsidRPr="00B01E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4</w:t>
      </w:r>
      <w:r w:rsidRPr="00B01E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500</w:t>
      </w:r>
      <w:r w:rsidRPr="00B01E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B01EA1" w:rsidRPr="00B01EA1" w:rsidRDefault="00B01EA1" w:rsidP="00B01EA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01EA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INSERT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INTO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LOAD </w:t>
      </w:r>
      <w:proofErr w:type="gramStart"/>
      <w:r w:rsidRPr="00B01EA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VALUES</w:t>
      </w:r>
      <w:r w:rsidRPr="00B01E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B01EA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B01E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'Load2'</w:t>
      </w:r>
      <w:r w:rsidRPr="00B01E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40</w:t>
      </w:r>
      <w:r w:rsidRPr="00B01E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5</w:t>
      </w:r>
      <w:r w:rsidRPr="00B01E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B01E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</w:t>
      </w:r>
      <w:r w:rsidRPr="00B01E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100</w:t>
      </w:r>
      <w:r w:rsidRPr="00B01E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B01EA1" w:rsidRPr="00B01EA1" w:rsidRDefault="00B01EA1" w:rsidP="00B01EA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01EA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INSERT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INTO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LOAD </w:t>
      </w:r>
      <w:proofErr w:type="gramStart"/>
      <w:r w:rsidRPr="00B01EA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VALUES</w:t>
      </w:r>
      <w:r w:rsidRPr="00B01E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B01EA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B01E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'Load3'</w:t>
      </w:r>
      <w:r w:rsidRPr="00B01E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50</w:t>
      </w:r>
      <w:r w:rsidRPr="00B01E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B01E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6</w:t>
      </w:r>
      <w:r w:rsidRPr="00B01E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4</w:t>
      </w:r>
      <w:r w:rsidRPr="00B01E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200</w:t>
      </w:r>
      <w:r w:rsidRPr="00B01E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B01EA1" w:rsidRPr="00B01EA1" w:rsidRDefault="00B01EA1" w:rsidP="00B01EA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01EA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INSERT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INTO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LOAD </w:t>
      </w:r>
      <w:proofErr w:type="gramStart"/>
      <w:r w:rsidRPr="00B01EA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VALUES</w:t>
      </w:r>
      <w:r w:rsidRPr="00B01E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B01EA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</w:t>
      </w:r>
      <w:r w:rsidRPr="00B01E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'Load4'</w:t>
      </w:r>
      <w:r w:rsidRPr="00B01E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200</w:t>
      </w:r>
      <w:r w:rsidRPr="00B01E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B01E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</w:t>
      </w:r>
      <w:r w:rsidRPr="00B01E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6</w:t>
      </w:r>
      <w:r w:rsidRPr="00B01E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400</w:t>
      </w:r>
      <w:r w:rsidRPr="00B01E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B01EA1" w:rsidRPr="00B01EA1" w:rsidRDefault="00B01EA1" w:rsidP="00B01EA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01EA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INSERT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INTO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LOAD </w:t>
      </w:r>
      <w:proofErr w:type="gramStart"/>
      <w:r w:rsidRPr="00B01EA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VALUES</w:t>
      </w:r>
      <w:r w:rsidRPr="00B01E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B01EA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4</w:t>
      </w:r>
      <w:r w:rsidRPr="00B01E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'Load5'</w:t>
      </w:r>
      <w:r w:rsidRPr="00B01E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100</w:t>
      </w:r>
      <w:r w:rsidRPr="00B01E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7</w:t>
      </w:r>
      <w:r w:rsidRPr="00B01E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4</w:t>
      </w:r>
      <w:r w:rsidRPr="00B01E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</w:t>
      </w:r>
      <w:r w:rsidRPr="00B01E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250</w:t>
      </w:r>
      <w:r w:rsidRPr="00B01E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B01EA1" w:rsidRPr="00B01EA1" w:rsidRDefault="00B01EA1" w:rsidP="00B01EA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B01EA1" w:rsidRPr="00B01EA1" w:rsidRDefault="00B01EA1" w:rsidP="00B01EA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01EA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INSERT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INTO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CLIENT </w:t>
      </w:r>
      <w:proofErr w:type="gramStart"/>
      <w:r w:rsidRPr="00B01EA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VALUES</w:t>
      </w:r>
      <w:r w:rsidRPr="00B01E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B01EA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B01E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'Ivan'</w:t>
      </w:r>
      <w:r w:rsidRPr="00B01E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</w:t>
      </w:r>
      <w:proofErr w:type="spellStart"/>
      <w:r w:rsidRPr="00B01EA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Ivanov</w:t>
      </w:r>
      <w:proofErr w:type="spellEnd"/>
      <w:r w:rsidRPr="00B01EA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</w:t>
      </w:r>
      <w:r w:rsidRPr="00B01E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</w:t>
      </w:r>
      <w:proofErr w:type="spellStart"/>
      <w:r w:rsidRPr="00B01EA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Ivanovich</w:t>
      </w:r>
      <w:proofErr w:type="spellEnd"/>
      <w:r w:rsidRPr="00B01EA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</w:t>
      </w:r>
      <w:r w:rsidRPr="00B01E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'Addr1'</w:t>
      </w:r>
      <w:r w:rsidRPr="00B01E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lastRenderedPageBreak/>
        <w:t>'89216548778'</w:t>
      </w:r>
      <w:r w:rsidRPr="00B01E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B01EA1" w:rsidRPr="00B01EA1" w:rsidRDefault="00B01EA1" w:rsidP="00B01EA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01EA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INSERT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INTO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CLIENT </w:t>
      </w:r>
      <w:proofErr w:type="gramStart"/>
      <w:r w:rsidRPr="00B01EA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VALUES</w:t>
      </w:r>
      <w:r w:rsidRPr="00B01E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B01EA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B01E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</w:t>
      </w:r>
      <w:proofErr w:type="spellStart"/>
      <w:r w:rsidRPr="00B01EA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Andrey</w:t>
      </w:r>
      <w:proofErr w:type="spellEnd"/>
      <w:r w:rsidRPr="00B01EA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</w:t>
      </w:r>
      <w:r w:rsidRPr="00B01E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</w:t>
      </w:r>
      <w:proofErr w:type="spellStart"/>
      <w:r w:rsidRPr="00B01EA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Rusakov</w:t>
      </w:r>
      <w:proofErr w:type="spellEnd"/>
      <w:r w:rsidRPr="00B01EA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</w:t>
      </w:r>
      <w:r w:rsidRPr="00B01E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</w:t>
      </w:r>
      <w:proofErr w:type="spellStart"/>
      <w:r w:rsidRPr="00B01EA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Vladimirovich</w:t>
      </w:r>
      <w:proofErr w:type="spellEnd"/>
      <w:r w:rsidRPr="00B01EA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</w:t>
      </w:r>
      <w:r w:rsidRPr="00B01E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'Addr2'</w:t>
      </w:r>
      <w:r w:rsidRPr="00B01E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'89519876086'</w:t>
      </w:r>
      <w:r w:rsidRPr="00B01E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B01EA1" w:rsidRPr="00B01EA1" w:rsidRDefault="00B01EA1" w:rsidP="00B01EA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01EA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INSERT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INTO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CLIENT </w:t>
      </w:r>
      <w:proofErr w:type="gramStart"/>
      <w:r w:rsidRPr="00B01EA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VALUES</w:t>
      </w:r>
      <w:r w:rsidRPr="00B01E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B01EA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B01E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'Natalia'</w:t>
      </w:r>
      <w:r w:rsidRPr="00B01E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</w:t>
      </w:r>
      <w:proofErr w:type="spellStart"/>
      <w:r w:rsidRPr="00B01EA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Kozlovskaya</w:t>
      </w:r>
      <w:proofErr w:type="spellEnd"/>
      <w:r w:rsidRPr="00B01EA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</w:t>
      </w:r>
      <w:r w:rsidRPr="00B01E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</w:t>
      </w:r>
      <w:proofErr w:type="spellStart"/>
      <w:r w:rsidRPr="00B01EA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Andreevna</w:t>
      </w:r>
      <w:proofErr w:type="spellEnd"/>
      <w:r w:rsidRPr="00B01EA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</w:t>
      </w:r>
      <w:r w:rsidRPr="00B01E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'Addr3'</w:t>
      </w:r>
      <w:r w:rsidRPr="00B01E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'89006753123'</w:t>
      </w:r>
      <w:r w:rsidRPr="00B01E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B01EA1" w:rsidRPr="00B01EA1" w:rsidRDefault="00B01EA1" w:rsidP="00B01EA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01EA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INSERT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INTO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CLIENT </w:t>
      </w:r>
      <w:proofErr w:type="gramStart"/>
      <w:r w:rsidRPr="00B01EA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VALUES</w:t>
      </w:r>
      <w:r w:rsidRPr="00B01E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B01EA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</w:t>
      </w:r>
      <w:r w:rsidRPr="00B01E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'Denis'</w:t>
      </w:r>
      <w:r w:rsidRPr="00B01E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</w:t>
      </w:r>
      <w:proofErr w:type="spellStart"/>
      <w:r w:rsidRPr="00B01EA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Kuzin</w:t>
      </w:r>
      <w:proofErr w:type="spellEnd"/>
      <w:r w:rsidRPr="00B01EA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</w:t>
      </w:r>
      <w:r w:rsidRPr="00B01E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</w:t>
      </w:r>
      <w:proofErr w:type="spellStart"/>
      <w:r w:rsidRPr="00B01EA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Alexeevich</w:t>
      </w:r>
      <w:proofErr w:type="spellEnd"/>
      <w:r w:rsidRPr="00B01EA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</w:t>
      </w:r>
      <w:r w:rsidRPr="00B01E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'Addr4'</w:t>
      </w:r>
      <w:r w:rsidRPr="00B01E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'89846446732'</w:t>
      </w:r>
      <w:r w:rsidRPr="00B01E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B01EA1" w:rsidRPr="00B01EA1" w:rsidRDefault="00B01EA1" w:rsidP="00B01EA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01EA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INSERT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INTO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CLIENT </w:t>
      </w:r>
      <w:proofErr w:type="gramStart"/>
      <w:r w:rsidRPr="00B01EA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VALUES</w:t>
      </w:r>
      <w:r w:rsidRPr="00B01E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B01EA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4</w:t>
      </w:r>
      <w:r w:rsidRPr="00B01E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'Angelina'</w:t>
      </w:r>
      <w:r w:rsidRPr="00B01E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</w:t>
      </w:r>
      <w:proofErr w:type="spellStart"/>
      <w:r w:rsidRPr="00B01EA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Romanova</w:t>
      </w:r>
      <w:proofErr w:type="spellEnd"/>
      <w:r w:rsidRPr="00B01EA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</w:t>
      </w:r>
      <w:r w:rsidRPr="00B01E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</w:t>
      </w:r>
      <w:proofErr w:type="spellStart"/>
      <w:r w:rsidRPr="00B01EA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Denisovna</w:t>
      </w:r>
      <w:proofErr w:type="spellEnd"/>
      <w:r w:rsidRPr="00B01EA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</w:t>
      </w:r>
      <w:r w:rsidRPr="00B01E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'Addr5'</w:t>
      </w:r>
      <w:r w:rsidRPr="00B01E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'89236451290'</w:t>
      </w:r>
      <w:r w:rsidRPr="00B01E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B01EA1" w:rsidRPr="00B01EA1" w:rsidRDefault="00B01EA1" w:rsidP="00B01EA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B01EA1" w:rsidRPr="00B01EA1" w:rsidRDefault="00B01EA1" w:rsidP="00B01EA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01EA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INSERT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INTO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PROVIDER </w:t>
      </w:r>
      <w:r w:rsidRPr="00B01EA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VALUES</w:t>
      </w:r>
      <w:r w:rsidRPr="00B01E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01EA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B01E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'Dmitry'</w:t>
      </w:r>
      <w:r w:rsidRPr="00B01E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</w:t>
      </w:r>
      <w:proofErr w:type="spellStart"/>
      <w:r w:rsidRPr="00B01EA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Belyaev</w:t>
      </w:r>
      <w:proofErr w:type="spellEnd"/>
      <w:r w:rsidRPr="00B01EA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</w:t>
      </w:r>
      <w:r w:rsidRPr="00B01E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</w:t>
      </w:r>
      <w:proofErr w:type="spellStart"/>
      <w:r w:rsidRPr="00B01EA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Antonovich</w:t>
      </w:r>
      <w:proofErr w:type="spellEnd"/>
      <w:r w:rsidRPr="00B01EA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</w:t>
      </w:r>
      <w:r w:rsidRPr="00B01E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'Comp1'</w:t>
      </w:r>
      <w:r w:rsidRPr="00B01E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'Addr6'</w:t>
      </w:r>
      <w:r w:rsidRPr="00B01E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'89513332517'</w:t>
      </w:r>
      <w:r w:rsidRPr="00B01E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B01EA1" w:rsidRPr="00B01EA1" w:rsidRDefault="00B01EA1" w:rsidP="00B01EA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01EA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INSERT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INTO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PROVIDER </w:t>
      </w:r>
      <w:r w:rsidRPr="00B01EA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VALUES</w:t>
      </w:r>
      <w:r w:rsidRPr="00B01E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01EA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B01E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</w:t>
      </w:r>
      <w:proofErr w:type="spellStart"/>
      <w:r w:rsidRPr="00B01EA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Pavel</w:t>
      </w:r>
      <w:proofErr w:type="spellEnd"/>
      <w:r w:rsidRPr="00B01EA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</w:t>
      </w:r>
      <w:r w:rsidRPr="00B01E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</w:t>
      </w:r>
      <w:proofErr w:type="spellStart"/>
      <w:r w:rsidRPr="00B01EA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Sobolev</w:t>
      </w:r>
      <w:proofErr w:type="spellEnd"/>
      <w:r w:rsidRPr="00B01EA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</w:t>
      </w:r>
      <w:r w:rsidRPr="00B01E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</w:t>
      </w:r>
      <w:proofErr w:type="spellStart"/>
      <w:r w:rsidRPr="00B01EA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Maximovich</w:t>
      </w:r>
      <w:proofErr w:type="spellEnd"/>
      <w:r w:rsidRPr="00B01EA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</w:t>
      </w:r>
      <w:r w:rsidRPr="00B01E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'Comp2'</w:t>
      </w:r>
      <w:r w:rsidRPr="00B01E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'Addr7'</w:t>
      </w:r>
      <w:r w:rsidRPr="00B01E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'89215851022'</w:t>
      </w:r>
      <w:r w:rsidRPr="00B01E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B01EA1" w:rsidRPr="00B01EA1" w:rsidRDefault="00B01EA1" w:rsidP="00B01EA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01EA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INSERT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INTO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PROVIDER </w:t>
      </w:r>
      <w:r w:rsidRPr="00B01EA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VALUES</w:t>
      </w:r>
      <w:r w:rsidRPr="00B01E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01EA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B01E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'Marina'</w:t>
      </w:r>
      <w:r w:rsidRPr="00B01E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</w:t>
      </w:r>
      <w:proofErr w:type="spellStart"/>
      <w:r w:rsidRPr="00B01EA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Raskina</w:t>
      </w:r>
      <w:proofErr w:type="spellEnd"/>
      <w:r w:rsidRPr="00B01EA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</w:t>
      </w:r>
      <w:r w:rsidRPr="00B01E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</w:t>
      </w:r>
      <w:proofErr w:type="spellStart"/>
      <w:r w:rsidRPr="00B01EA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Grigorevna</w:t>
      </w:r>
      <w:proofErr w:type="spellEnd"/>
      <w:r w:rsidRPr="00B01EA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</w:t>
      </w:r>
      <w:r w:rsidRPr="00B01E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'Comp3'</w:t>
      </w:r>
      <w:r w:rsidRPr="00B01E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'Addr8'</w:t>
      </w:r>
      <w:r w:rsidRPr="00B01E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'89173362399'</w:t>
      </w:r>
      <w:r w:rsidRPr="00B01E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B01EA1" w:rsidRPr="00B01EA1" w:rsidRDefault="00B01EA1" w:rsidP="00B01EA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01EA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INSERT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INTO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PROVIDER </w:t>
      </w:r>
      <w:r w:rsidRPr="00B01EA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VALUES</w:t>
      </w:r>
      <w:r w:rsidRPr="00B01E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01EA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</w:t>
      </w:r>
      <w:r w:rsidRPr="00B01E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'Nikita'</w:t>
      </w:r>
      <w:r w:rsidRPr="00B01E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</w:t>
      </w:r>
      <w:proofErr w:type="spellStart"/>
      <w:r w:rsidRPr="00B01EA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Malishev</w:t>
      </w:r>
      <w:proofErr w:type="spellEnd"/>
      <w:r w:rsidRPr="00B01EA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</w:t>
      </w:r>
      <w:r w:rsidRPr="00B01E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</w:t>
      </w:r>
      <w:proofErr w:type="spellStart"/>
      <w:r w:rsidRPr="00B01EA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Alexandrovich</w:t>
      </w:r>
      <w:proofErr w:type="spellEnd"/>
      <w:r w:rsidRPr="00B01EA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</w:t>
      </w:r>
      <w:r w:rsidRPr="00B01E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'Comp4'</w:t>
      </w:r>
      <w:r w:rsidRPr="00B01E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'Addr9'</w:t>
      </w:r>
      <w:r w:rsidRPr="00B01E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'88002259501'</w:t>
      </w:r>
      <w:r w:rsidRPr="00B01E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B01EA1" w:rsidRPr="00B01EA1" w:rsidRDefault="00B01EA1" w:rsidP="00B01EA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01EA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INSERT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INTO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PROVIDER </w:t>
      </w:r>
      <w:r w:rsidRPr="00B01EA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VALUES</w:t>
      </w:r>
      <w:r w:rsidRPr="00B01E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01EA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4</w:t>
      </w:r>
      <w:r w:rsidRPr="00B01E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'Kristina'</w:t>
      </w:r>
      <w:r w:rsidRPr="00B01E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</w:t>
      </w:r>
      <w:proofErr w:type="spellStart"/>
      <w:r w:rsidRPr="00B01EA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Andronova</w:t>
      </w:r>
      <w:proofErr w:type="spellEnd"/>
      <w:r w:rsidRPr="00B01EA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</w:t>
      </w:r>
      <w:r w:rsidRPr="00B01E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</w:t>
      </w:r>
      <w:proofErr w:type="spellStart"/>
      <w:r w:rsidRPr="00B01EA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Egorovna</w:t>
      </w:r>
      <w:proofErr w:type="spellEnd"/>
      <w:r w:rsidRPr="00B01EA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</w:t>
      </w:r>
      <w:r w:rsidRPr="00B01E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'Comp5'</w:t>
      </w:r>
      <w:r w:rsidRPr="00B01E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'Addr10'</w:t>
      </w:r>
      <w:r w:rsidRPr="00B01E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'89525780089'</w:t>
      </w:r>
      <w:r w:rsidRPr="00B01E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B01EA1" w:rsidRPr="00B01EA1" w:rsidRDefault="00B01EA1" w:rsidP="00B01EA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B01EA1" w:rsidRPr="00B01EA1" w:rsidRDefault="00B01EA1" w:rsidP="00B01EA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01EA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INSERT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INTO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ORD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B01EA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VALUES</w:t>
      </w:r>
      <w:r w:rsidRPr="00B01E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B01EA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B01E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B01E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B01E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</w:t>
      </w:r>
      <w:r w:rsidRPr="00B01E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10</w:t>
      </w:r>
      <w:r w:rsidRPr="00B01E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4000</w:t>
      </w:r>
      <w:r w:rsidRPr="00B01E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B01EA1" w:rsidRPr="00B01EA1" w:rsidRDefault="00B01EA1" w:rsidP="00B01EA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01EA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INSERT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INTO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ORD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B01EA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VALUES</w:t>
      </w:r>
      <w:r w:rsidRPr="00B01E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B01EA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B01E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B01E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4</w:t>
      </w:r>
      <w:r w:rsidRPr="00B01E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B01E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20</w:t>
      </w:r>
      <w:r w:rsidRPr="00B01E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2000</w:t>
      </w:r>
      <w:r w:rsidRPr="00B01E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B01EA1" w:rsidRPr="00B01EA1" w:rsidRDefault="00B01EA1" w:rsidP="00B01EA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01EA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INSERT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INTO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ORD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B01EA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VALUES</w:t>
      </w:r>
      <w:r w:rsidRPr="00B01E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B01EA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B01E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B01E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B01E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4</w:t>
      </w:r>
      <w:r w:rsidRPr="00B01E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</w:t>
      </w:r>
      <w:r w:rsidRPr="00B01E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750</w:t>
      </w:r>
      <w:r w:rsidRPr="00B01E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B01EA1" w:rsidRPr="00B01EA1" w:rsidRDefault="00B01EA1" w:rsidP="00B01EA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01EA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INSERT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INTO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ORD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B01EA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VALUES</w:t>
      </w:r>
      <w:r w:rsidRPr="00B01E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B01EA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</w:t>
      </w:r>
      <w:r w:rsidRPr="00B01E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</w:t>
      </w:r>
      <w:r w:rsidRPr="00B01E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B01E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B01E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15</w:t>
      </w:r>
      <w:r w:rsidRPr="00B01E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7500</w:t>
      </w:r>
      <w:r w:rsidRPr="00B01E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B01EA1" w:rsidRPr="00B01EA1" w:rsidRDefault="00B01EA1" w:rsidP="00B01EA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01EA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INSERT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INTO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ORD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B01EA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VALUES</w:t>
      </w:r>
      <w:r w:rsidRPr="00B01E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B01EA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4</w:t>
      </w:r>
      <w:r w:rsidRPr="00B01E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4</w:t>
      </w:r>
      <w:r w:rsidRPr="00B01E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</w:t>
      </w:r>
      <w:r w:rsidRPr="00B01E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B01E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7</w:t>
      </w:r>
      <w:r w:rsidRPr="00B01E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1400</w:t>
      </w:r>
      <w:r w:rsidRPr="00B01E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B01EA1" w:rsidRPr="00B01EA1" w:rsidRDefault="00B01EA1" w:rsidP="00B01EA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B01EA1" w:rsidRPr="00B01EA1" w:rsidRDefault="00B01EA1" w:rsidP="00B01EA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01EA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INSERT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INTO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TRANSPORTATION </w:t>
      </w:r>
      <w:proofErr w:type="gramStart"/>
      <w:r w:rsidRPr="00B01EA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VALUES</w:t>
      </w:r>
      <w:r w:rsidRPr="00B01E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B01EA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B01E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B01E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</w:t>
      </w:r>
      <w:r w:rsidRPr="00B01E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B01EA1" w:rsidRPr="00B01EA1" w:rsidRDefault="00B01EA1" w:rsidP="00B01EA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01EA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INSERT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INTO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TRANSPORTATION </w:t>
      </w:r>
      <w:proofErr w:type="gramStart"/>
      <w:r w:rsidRPr="00B01EA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VALUES</w:t>
      </w:r>
      <w:r w:rsidRPr="00B01E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B01EA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B01E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</w:t>
      </w:r>
      <w:r w:rsidRPr="00B01E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B01E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B01EA1" w:rsidRPr="00B01EA1" w:rsidRDefault="00B01EA1" w:rsidP="00B01EA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01EA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INSERT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INTO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TRANSPORTATION </w:t>
      </w:r>
      <w:proofErr w:type="gramStart"/>
      <w:r w:rsidRPr="00B01EA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VALUES</w:t>
      </w:r>
      <w:r w:rsidRPr="00B01E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B01EA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B01E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B01E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4</w:t>
      </w:r>
      <w:r w:rsidRPr="00B01E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B01EA1" w:rsidRPr="00B01EA1" w:rsidRDefault="00B01EA1" w:rsidP="00B01EA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01EA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INSERT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INTO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TRANSPORTATION </w:t>
      </w:r>
      <w:proofErr w:type="gramStart"/>
      <w:r w:rsidRPr="00B01EA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VALUES</w:t>
      </w:r>
      <w:r w:rsidRPr="00B01E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B01EA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</w:t>
      </w:r>
      <w:r w:rsidRPr="00B01E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</w:t>
      </w:r>
      <w:r w:rsidRPr="00B01E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B01E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B01EA1" w:rsidRPr="00B01EA1" w:rsidRDefault="00B01EA1" w:rsidP="00B01EA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01EA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INSERT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INTO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TRANSPORTATION </w:t>
      </w:r>
      <w:proofErr w:type="gramStart"/>
      <w:r w:rsidRPr="00B01EA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VALUES</w:t>
      </w:r>
      <w:r w:rsidRPr="00B01E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B01EA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4</w:t>
      </w:r>
      <w:r w:rsidRPr="00B01E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B01E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B01E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B01EA1" w:rsidRPr="00B01EA1" w:rsidRDefault="00B01EA1" w:rsidP="00B01EA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B01EA1" w:rsidRPr="00B01EA1" w:rsidRDefault="00B01EA1" w:rsidP="00B01EA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01EA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INSERT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INTO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SHEDULE </w:t>
      </w:r>
      <w:proofErr w:type="gramStart"/>
      <w:r w:rsidRPr="00B01EA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VALUES</w:t>
      </w:r>
      <w:r w:rsidRPr="00B01E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B01EA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B01E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B01E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'29.12.2016 13:34'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B01EA1" w:rsidRPr="00B01EA1" w:rsidRDefault="00B01EA1" w:rsidP="00B01EA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01EA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INSERT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INTO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SHEDULE </w:t>
      </w:r>
      <w:proofErr w:type="gramStart"/>
      <w:r w:rsidRPr="00B01EA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VALUES</w:t>
      </w:r>
      <w:r w:rsidRPr="00B01E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B01EA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B01E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</w:t>
      </w:r>
      <w:r w:rsidRPr="00B01E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'29.12.2016 17:00'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B01EA1" w:rsidRPr="00B01EA1" w:rsidRDefault="00B01EA1" w:rsidP="00B01EA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01EA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INSERT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INTO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SHEDULE </w:t>
      </w:r>
      <w:proofErr w:type="gramStart"/>
      <w:r w:rsidRPr="00B01EA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VALUES</w:t>
      </w:r>
      <w:r w:rsidRPr="00B01E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B01EA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B01E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B01E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'10.01.2017 10:45'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B01EA1" w:rsidRPr="00B01EA1" w:rsidRDefault="00B01EA1" w:rsidP="00B01EA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01EA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INSERT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INTO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SHEDULE </w:t>
      </w:r>
      <w:proofErr w:type="gramStart"/>
      <w:r w:rsidRPr="00B01EA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VALUES</w:t>
      </w:r>
      <w:r w:rsidRPr="00B01E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B01EA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</w:t>
      </w:r>
      <w:r w:rsidRPr="00B01E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B01E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'10.01.2017 18:21'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B01EA1" w:rsidRPr="00B01EA1" w:rsidRDefault="00B01EA1" w:rsidP="00B01EA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01EA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INSERT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INTO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SHEDULE </w:t>
      </w:r>
      <w:proofErr w:type="gramStart"/>
      <w:r w:rsidRPr="00B01EA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VALUES</w:t>
      </w:r>
      <w:r w:rsidRPr="00B01E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B01EA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4</w:t>
      </w:r>
      <w:r w:rsidRPr="00B01E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4</w:t>
      </w:r>
      <w:r w:rsidRPr="00B01E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'15.01.2017 14:59'</w:t>
      </w:r>
      <w:r w:rsidRPr="00B01EA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1E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B01EA1" w:rsidRPr="00B01EA1" w:rsidRDefault="00B01EA1" w:rsidP="00B01EA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B01EA1" w:rsidRDefault="00B01EA1" w:rsidP="00B01EA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commit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01EA1" w:rsidRPr="00B01EA1" w:rsidRDefault="00B01EA1" w:rsidP="006D6E25">
      <w:pPr>
        <w:spacing w:after="0"/>
        <w:rPr>
          <w:lang w:val="en-US" w:eastAsia="ru-RU"/>
        </w:rPr>
      </w:pPr>
    </w:p>
    <w:p w:rsidR="00FE6865" w:rsidRPr="00FE6865" w:rsidRDefault="00A32DEF" w:rsidP="00FE6865">
      <w:pPr>
        <w:pStyle w:val="a4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FF"/>
          <w:lang w:eastAsia="ru-RU"/>
        </w:rPr>
      </w:pPr>
      <w:r>
        <w:rPr>
          <w:lang w:eastAsia="ru-RU"/>
        </w:rPr>
        <w:t>Модифицируем БД согласно заданию</w:t>
      </w:r>
      <w:r w:rsidRPr="000E39B2">
        <w:rPr>
          <w:lang w:eastAsia="ru-RU"/>
        </w:rPr>
        <w:t>.</w:t>
      </w:r>
    </w:p>
    <w:p w:rsidR="00FE6865" w:rsidRPr="00FE6865" w:rsidRDefault="00FE6865" w:rsidP="00FE6865">
      <w:pPr>
        <w:pStyle w:val="a4"/>
        <w:numPr>
          <w:ilvl w:val="1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FF"/>
          <w:lang w:eastAsia="ru-RU"/>
        </w:rPr>
      </w:pPr>
      <w:r w:rsidRPr="00FE6865">
        <w:rPr>
          <w:rFonts w:eastAsia="Times New Roman" w:cs="Times New Roman"/>
          <w:color w:val="000000"/>
          <w:lang w:eastAsia="ru-RU"/>
        </w:rPr>
        <w:t>Реализовать учет типов грузов и ставок для грузов каждого типа.</w:t>
      </w:r>
    </w:p>
    <w:p w:rsidR="00E24A20" w:rsidRPr="00C67957" w:rsidRDefault="00FE6865" w:rsidP="00C67957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lang w:eastAsia="ru-RU"/>
        </w:rPr>
      </w:pPr>
      <w:r w:rsidRPr="00FE6865">
        <w:rPr>
          <w:rFonts w:eastAsia="Times New Roman" w:cs="Times New Roman"/>
          <w:color w:val="000000"/>
          <w:lang w:eastAsia="ru-RU"/>
        </w:rPr>
        <w:t>Ввести учет страховок грузов при транспортировке.</w:t>
      </w:r>
    </w:p>
    <w:p w:rsidR="00C67957" w:rsidRPr="00C67957" w:rsidRDefault="00C67957" w:rsidP="00C679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6795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CONNECT</w:t>
      </w:r>
      <w:r w:rsidRPr="00C679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67957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'D:\</w:t>
      </w:r>
      <w:proofErr w:type="spellStart"/>
      <w:r w:rsidRPr="00C67957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ezsem</w:t>
      </w:r>
      <w:proofErr w:type="spellEnd"/>
      <w:r w:rsidRPr="00C67957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\DB\LOGISTICS</w:t>
      </w:r>
      <w:r w:rsidR="002139FB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3</w:t>
      </w:r>
      <w:bookmarkStart w:id="0" w:name="_GoBack"/>
      <w:bookmarkEnd w:id="0"/>
      <w:r w:rsidRPr="00C67957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.fdb'</w:t>
      </w:r>
      <w:r w:rsidRPr="00C679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6795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user</w:t>
      </w:r>
      <w:r w:rsidRPr="00C679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67957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'SYSDBA'</w:t>
      </w:r>
      <w:r w:rsidRPr="00C679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password </w:t>
      </w:r>
      <w:r w:rsidRPr="00C67957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</w:t>
      </w:r>
      <w:proofErr w:type="spellStart"/>
      <w:r w:rsidRPr="00C67957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masterkey</w:t>
      </w:r>
      <w:proofErr w:type="spellEnd"/>
      <w:r w:rsidRPr="00C67957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</w:t>
      </w:r>
      <w:r w:rsidRPr="00C679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67957" w:rsidRPr="00C67957" w:rsidRDefault="00C67957" w:rsidP="00C679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C67957" w:rsidRPr="00C67957" w:rsidRDefault="00C67957" w:rsidP="00C679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6795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CREATE</w:t>
      </w:r>
      <w:r w:rsidRPr="00C679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6795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TABLE</w:t>
      </w:r>
      <w:r w:rsidRPr="00C679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6795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TYPE</w:t>
      </w:r>
      <w:r w:rsidRPr="00C679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679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</w:p>
    <w:p w:rsidR="00C67957" w:rsidRPr="00C67957" w:rsidRDefault="00C67957" w:rsidP="00C679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679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ID    </w:t>
      </w:r>
      <w:r w:rsidRPr="00C6795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INTEGER</w:t>
      </w:r>
      <w:r w:rsidRPr="00C679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6795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NOT</w:t>
      </w:r>
      <w:r w:rsidRPr="00C679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6795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C679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C67957" w:rsidRPr="00C67957" w:rsidRDefault="00C67957" w:rsidP="00C679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679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C679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NAME  </w:t>
      </w:r>
      <w:r w:rsidRPr="00C6795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VARCHAR</w:t>
      </w:r>
      <w:proofErr w:type="gramEnd"/>
      <w:r w:rsidRPr="00C679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67957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20</w:t>
      </w:r>
      <w:r w:rsidRPr="00C679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C679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6795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NOT</w:t>
      </w:r>
      <w:r w:rsidRPr="00C679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6795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C679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C67957" w:rsidRPr="00C67957" w:rsidRDefault="00C67957" w:rsidP="00C679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679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C679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COST  </w:t>
      </w:r>
      <w:r w:rsidRPr="00C6795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FLOAT</w:t>
      </w:r>
      <w:proofErr w:type="gramEnd"/>
      <w:r w:rsidRPr="00C679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6795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NOT</w:t>
      </w:r>
      <w:r w:rsidRPr="00C679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6795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</w:p>
    <w:p w:rsidR="00C67957" w:rsidRPr="00C67957" w:rsidRDefault="00C67957" w:rsidP="00C679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679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C67957" w:rsidRPr="00C67957" w:rsidRDefault="00C67957" w:rsidP="00C679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C67957" w:rsidRPr="00C67957" w:rsidRDefault="00C67957" w:rsidP="00C679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6795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CREATE</w:t>
      </w:r>
      <w:r w:rsidRPr="00C679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6795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TABLE</w:t>
      </w:r>
      <w:r w:rsidRPr="00C679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INSURANCE </w:t>
      </w:r>
      <w:r w:rsidRPr="00C679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</w:p>
    <w:p w:rsidR="00C67957" w:rsidRPr="00C67957" w:rsidRDefault="00C67957" w:rsidP="00C679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679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ID           </w:t>
      </w:r>
      <w:r w:rsidRPr="00C6795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INTEGER</w:t>
      </w:r>
      <w:r w:rsidRPr="00C679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6795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NOT</w:t>
      </w:r>
      <w:r w:rsidRPr="00C679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6795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C679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C67957" w:rsidRPr="00C67957" w:rsidRDefault="00C67957" w:rsidP="00C679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679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ID_LOAD      </w:t>
      </w:r>
      <w:r w:rsidRPr="00C6795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INTEGER</w:t>
      </w:r>
      <w:r w:rsidRPr="00C679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6795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NOT</w:t>
      </w:r>
      <w:r w:rsidRPr="00C679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6795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C679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C67957" w:rsidRPr="00C67957" w:rsidRDefault="00C67957" w:rsidP="00C679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679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RETURN_</w:t>
      </w:r>
      <w:proofErr w:type="gramStart"/>
      <w:r w:rsidRPr="00C679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COST  </w:t>
      </w:r>
      <w:r w:rsidRPr="00C6795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FLOAT</w:t>
      </w:r>
      <w:proofErr w:type="gramEnd"/>
      <w:r w:rsidRPr="00C679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6795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NOT</w:t>
      </w:r>
      <w:r w:rsidRPr="00C679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6795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</w:p>
    <w:p w:rsidR="00C67957" w:rsidRPr="00C67957" w:rsidRDefault="00C67957" w:rsidP="00C679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679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C67957" w:rsidRPr="00C67957" w:rsidRDefault="00C67957" w:rsidP="00C679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C67957" w:rsidRPr="00C67957" w:rsidRDefault="00C67957" w:rsidP="00C679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6795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ALTER</w:t>
      </w:r>
      <w:r w:rsidRPr="00C679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6795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TABLE</w:t>
      </w:r>
      <w:r w:rsidRPr="00C679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6795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TYPE</w:t>
      </w:r>
      <w:r w:rsidRPr="00C679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6795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ADD</w:t>
      </w:r>
      <w:r w:rsidRPr="00C679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6795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PRIMARY</w:t>
      </w:r>
      <w:r w:rsidRPr="00C679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6795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KEY</w:t>
      </w:r>
      <w:r w:rsidRPr="00C679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679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679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</w:t>
      </w:r>
      <w:r w:rsidRPr="00C679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C67957" w:rsidRPr="00C67957" w:rsidRDefault="00C67957" w:rsidP="00C679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6795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ALTER</w:t>
      </w:r>
      <w:r w:rsidRPr="00C679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6795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TABLE</w:t>
      </w:r>
      <w:r w:rsidRPr="00C679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INSURANCE </w:t>
      </w:r>
      <w:r w:rsidRPr="00C6795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ADD</w:t>
      </w:r>
      <w:r w:rsidRPr="00C679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6795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CONSTRAINT</w:t>
      </w:r>
      <w:r w:rsidRPr="00C679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PK_INSURANCE </w:t>
      </w:r>
      <w:r w:rsidRPr="00C6795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PRIMARY</w:t>
      </w:r>
      <w:r w:rsidRPr="00C679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6795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KEY</w:t>
      </w:r>
      <w:r w:rsidRPr="00C679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679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679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</w:t>
      </w:r>
      <w:r w:rsidRPr="00C679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C67957" w:rsidRPr="00C67957" w:rsidRDefault="00C67957" w:rsidP="00C679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C67957" w:rsidRPr="00C67957" w:rsidRDefault="00C67957" w:rsidP="00C679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6795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ALTER</w:t>
      </w:r>
      <w:r w:rsidRPr="00C679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6795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TABLE</w:t>
      </w:r>
      <w:r w:rsidRPr="00C679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6795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ORD</w:t>
      </w:r>
      <w:r w:rsidRPr="00C679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6795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ADD</w:t>
      </w:r>
      <w:r w:rsidRPr="00C679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ID_INSURANCE </w:t>
      </w:r>
      <w:r w:rsidRPr="00C6795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INTEGER</w:t>
      </w:r>
      <w:r w:rsidRPr="00C679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6795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NOT</w:t>
      </w:r>
      <w:r w:rsidRPr="00C679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6795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C679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67957" w:rsidRPr="00C67957" w:rsidRDefault="00C67957" w:rsidP="00C679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6795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lastRenderedPageBreak/>
        <w:t>ALTER</w:t>
      </w:r>
      <w:r w:rsidRPr="00C679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6795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TABLE</w:t>
      </w:r>
      <w:r w:rsidRPr="00C679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LOAD </w:t>
      </w:r>
      <w:r w:rsidRPr="00C6795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ADD</w:t>
      </w:r>
      <w:r w:rsidRPr="00C679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ID_TYPE </w:t>
      </w:r>
      <w:r w:rsidRPr="00C6795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INTEGER</w:t>
      </w:r>
      <w:r w:rsidRPr="00C679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6795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NOT</w:t>
      </w:r>
      <w:r w:rsidRPr="00C679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6795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C679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67957" w:rsidRPr="00C67957" w:rsidRDefault="00C67957" w:rsidP="00C679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C67957" w:rsidRPr="00C67957" w:rsidRDefault="00C67957" w:rsidP="00C679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6795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ALTER</w:t>
      </w:r>
      <w:r w:rsidRPr="00C679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6795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TABLE</w:t>
      </w:r>
      <w:r w:rsidRPr="00C679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LOAD </w:t>
      </w:r>
      <w:r w:rsidRPr="00C6795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ADD</w:t>
      </w:r>
      <w:r w:rsidRPr="00C679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6795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CONSTRAINT</w:t>
      </w:r>
      <w:r w:rsidRPr="00C679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FK_LOAD_1 </w:t>
      </w:r>
      <w:r w:rsidRPr="00C6795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FOREIGN</w:t>
      </w:r>
      <w:r w:rsidRPr="00C679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6795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KEY</w:t>
      </w:r>
      <w:r w:rsidRPr="00C679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679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679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ID_TYPE</w:t>
      </w:r>
      <w:r w:rsidRPr="00C679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C679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6795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REFERENCES</w:t>
      </w:r>
      <w:r w:rsidRPr="00C679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6795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TYPE</w:t>
      </w:r>
      <w:r w:rsidRPr="00C679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679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679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</w:t>
      </w:r>
      <w:r w:rsidRPr="00C679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C67957" w:rsidRPr="00C67957" w:rsidRDefault="00C67957" w:rsidP="00C679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6795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ALTER</w:t>
      </w:r>
      <w:r w:rsidRPr="00C679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6795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TABLE</w:t>
      </w:r>
      <w:r w:rsidRPr="00C679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INSURANCE </w:t>
      </w:r>
      <w:r w:rsidRPr="00C6795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ADD</w:t>
      </w:r>
      <w:r w:rsidRPr="00C679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6795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CONSTRAINT</w:t>
      </w:r>
      <w:r w:rsidRPr="00C679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FK_INSURANCE_1 </w:t>
      </w:r>
      <w:r w:rsidRPr="00C6795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FOREIGN</w:t>
      </w:r>
      <w:r w:rsidRPr="00C679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6795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KEY</w:t>
      </w:r>
      <w:r w:rsidRPr="00C679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679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679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ID_LOAD</w:t>
      </w:r>
      <w:r w:rsidRPr="00C679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C679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6795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REFERENCES</w:t>
      </w:r>
      <w:r w:rsidRPr="00C679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LOAD </w:t>
      </w:r>
      <w:r w:rsidRPr="00C679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679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</w:t>
      </w:r>
      <w:r w:rsidRPr="00C679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C67957" w:rsidRPr="00C67957" w:rsidRDefault="00C67957" w:rsidP="00C679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6795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ALTER</w:t>
      </w:r>
      <w:r w:rsidRPr="00C679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6795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TABLE</w:t>
      </w:r>
      <w:r w:rsidRPr="00C679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6795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ORD</w:t>
      </w:r>
      <w:r w:rsidRPr="00C679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6795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ADD</w:t>
      </w:r>
      <w:r w:rsidRPr="00C679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6795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CONSTRAINT</w:t>
      </w:r>
      <w:r w:rsidRPr="00C679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FK_ORD_4 </w:t>
      </w:r>
      <w:r w:rsidRPr="00C6795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FOREIGN</w:t>
      </w:r>
      <w:r w:rsidRPr="00C679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6795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KEY</w:t>
      </w:r>
      <w:r w:rsidRPr="00C679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679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679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ID_INSURANCE</w:t>
      </w:r>
      <w:r w:rsidRPr="00C679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C679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6795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REFERENCES</w:t>
      </w:r>
      <w:r w:rsidRPr="00C679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INSURANCE </w:t>
      </w:r>
      <w:r w:rsidRPr="00C679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6795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</w:t>
      </w:r>
      <w:r w:rsidRPr="00C6795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C67957" w:rsidRPr="00C67957" w:rsidRDefault="00C67957" w:rsidP="00C679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C67957" w:rsidRDefault="00C67957" w:rsidP="00C6795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commit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67957" w:rsidRDefault="00C67957" w:rsidP="00E24A2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E24A20" w:rsidRPr="000E39B2" w:rsidRDefault="00E24A20" w:rsidP="00E24A20">
      <w:pPr>
        <w:pStyle w:val="a4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FF"/>
          <w:lang w:eastAsia="ru-RU"/>
        </w:rPr>
      </w:pPr>
      <w:r w:rsidRPr="00E24A20">
        <w:rPr>
          <w:lang w:val="en-US" w:eastAsia="ru-RU"/>
        </w:rPr>
        <w:t>ER</w:t>
      </w:r>
      <w:r w:rsidRPr="00E24A20">
        <w:rPr>
          <w:lang w:eastAsia="ru-RU"/>
        </w:rPr>
        <w:t>-диаграмма итоговой БД</w:t>
      </w:r>
      <w:proofErr w:type="gramStart"/>
      <w:r w:rsidRPr="00E24A20">
        <w:rPr>
          <w:lang w:eastAsia="ru-RU"/>
        </w:rPr>
        <w:t>,  созданной</w:t>
      </w:r>
      <w:proofErr w:type="gramEnd"/>
      <w:r w:rsidRPr="00E24A20">
        <w:rPr>
          <w:lang w:eastAsia="ru-RU"/>
        </w:rPr>
        <w:t xml:space="preserve"> в </w:t>
      </w:r>
      <w:proofErr w:type="spellStart"/>
      <w:r w:rsidRPr="00E24A20">
        <w:rPr>
          <w:lang w:val="en-US" w:eastAsia="ru-RU"/>
        </w:rPr>
        <w:t>IBExpert</w:t>
      </w:r>
      <w:proofErr w:type="spellEnd"/>
      <w:r w:rsidRPr="00E24A20">
        <w:rPr>
          <w:lang w:eastAsia="ru-RU"/>
        </w:rPr>
        <w:t xml:space="preserve"> </w:t>
      </w:r>
      <w:r w:rsidRPr="00E24A20">
        <w:rPr>
          <w:color w:val="000000"/>
          <w:shd w:val="clear" w:color="auto" w:fill="FFFFFF"/>
        </w:rPr>
        <w:t>с помощью</w:t>
      </w:r>
      <w:r w:rsidRPr="00E24A20">
        <w:rPr>
          <w:rStyle w:val="apple-converted-space"/>
          <w:color w:val="000000"/>
          <w:shd w:val="clear" w:color="auto" w:fill="FFFFFF"/>
        </w:rPr>
        <w:t> </w:t>
      </w:r>
      <w:proofErr w:type="spellStart"/>
      <w:r w:rsidRPr="00E24A20">
        <w:rPr>
          <w:rStyle w:val="a3"/>
          <w:b w:val="0"/>
          <w:color w:val="000000"/>
          <w:shd w:val="clear" w:color="auto" w:fill="FFFFFF"/>
        </w:rPr>
        <w:t>Database</w:t>
      </w:r>
      <w:proofErr w:type="spellEnd"/>
      <w:r w:rsidRPr="00E24A20">
        <w:rPr>
          <w:rStyle w:val="a3"/>
          <w:b w:val="0"/>
          <w:color w:val="000000"/>
          <w:shd w:val="clear" w:color="auto" w:fill="FFFFFF"/>
        </w:rPr>
        <w:t xml:space="preserve"> </w:t>
      </w:r>
      <w:proofErr w:type="spellStart"/>
      <w:r w:rsidRPr="00E24A20">
        <w:rPr>
          <w:rStyle w:val="a3"/>
          <w:b w:val="0"/>
          <w:color w:val="000000"/>
          <w:shd w:val="clear" w:color="auto" w:fill="FFFFFF"/>
        </w:rPr>
        <w:t>Designer</w:t>
      </w:r>
      <w:proofErr w:type="spellEnd"/>
      <w:r w:rsidRPr="000E39B2">
        <w:rPr>
          <w:lang w:eastAsia="ru-RU"/>
        </w:rPr>
        <w:t>.</w:t>
      </w:r>
    </w:p>
    <w:p w:rsidR="00E24A20" w:rsidRPr="00E24A20" w:rsidRDefault="002139FB" w:rsidP="00E24A2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pict>
          <v:shape id="_x0000_i1026" type="#_x0000_t75" style="width:467.55pt;height:217.8pt">
            <v:imagedata r:id="rId7" o:title="ER-diagram 2"/>
          </v:shape>
        </w:pict>
      </w:r>
    </w:p>
    <w:p w:rsidR="00E24A20" w:rsidRPr="00E24A20" w:rsidRDefault="00E24A20" w:rsidP="00E24A2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37F8F" w:rsidRPr="00065191" w:rsidRDefault="00065191" w:rsidP="00537F8F">
      <w:pPr>
        <w:pStyle w:val="a4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FF"/>
          <w:lang w:val="en-US" w:eastAsia="ru-RU"/>
        </w:rPr>
      </w:pPr>
      <w:r>
        <w:rPr>
          <w:lang w:eastAsia="ru-RU"/>
        </w:rPr>
        <w:t>Для</w:t>
      </w:r>
      <w:r w:rsidRPr="00065191">
        <w:rPr>
          <w:lang w:val="en-US" w:eastAsia="ru-RU"/>
        </w:rPr>
        <w:t xml:space="preserve"> 3 </w:t>
      </w:r>
      <w:r>
        <w:rPr>
          <w:lang w:eastAsia="ru-RU"/>
        </w:rPr>
        <w:t>таблиц</w:t>
      </w:r>
      <w:r w:rsidRPr="00065191">
        <w:rPr>
          <w:lang w:val="en-US" w:eastAsia="ru-RU"/>
        </w:rPr>
        <w:t xml:space="preserve"> (</w:t>
      </w:r>
      <w:r>
        <w:rPr>
          <w:lang w:val="en-US" w:eastAsia="ru-RU"/>
        </w:rPr>
        <w:t>TRANSPORT</w:t>
      </w:r>
      <w:r w:rsidRPr="00065191">
        <w:rPr>
          <w:lang w:val="en-US" w:eastAsia="ru-RU"/>
        </w:rPr>
        <w:t xml:space="preserve">, </w:t>
      </w:r>
      <w:r>
        <w:rPr>
          <w:lang w:val="en-US" w:eastAsia="ru-RU"/>
        </w:rPr>
        <w:t>TYPE</w:t>
      </w:r>
      <w:r w:rsidRPr="00065191">
        <w:rPr>
          <w:lang w:val="en-US" w:eastAsia="ru-RU"/>
        </w:rPr>
        <w:t xml:space="preserve">, </w:t>
      </w:r>
      <w:r>
        <w:rPr>
          <w:lang w:val="en-US" w:eastAsia="ru-RU"/>
        </w:rPr>
        <w:t>LOAD</w:t>
      </w:r>
      <w:r w:rsidRPr="00065191">
        <w:rPr>
          <w:lang w:val="en-US" w:eastAsia="ru-RU"/>
        </w:rPr>
        <w:t xml:space="preserve">) </w:t>
      </w:r>
      <w:r>
        <w:rPr>
          <w:lang w:eastAsia="ru-RU"/>
        </w:rPr>
        <w:t>генерировали</w:t>
      </w:r>
      <w:r w:rsidR="00537F8F" w:rsidRPr="00065191">
        <w:rPr>
          <w:lang w:val="en-US" w:eastAsia="ru-RU"/>
        </w:rPr>
        <w:t xml:space="preserve"> </w:t>
      </w:r>
      <w:r w:rsidR="00537F8F">
        <w:rPr>
          <w:lang w:eastAsia="ru-RU"/>
        </w:rPr>
        <w:t>данные</w:t>
      </w:r>
      <w:r w:rsidR="00537F8F" w:rsidRPr="00065191">
        <w:rPr>
          <w:lang w:val="en-US" w:eastAsia="ru-RU"/>
        </w:rPr>
        <w:t xml:space="preserve"> </w:t>
      </w:r>
      <w:r w:rsidR="00537F8F">
        <w:rPr>
          <w:lang w:eastAsia="ru-RU"/>
        </w:rPr>
        <w:t>при</w:t>
      </w:r>
      <w:r w:rsidR="00537F8F" w:rsidRPr="00065191">
        <w:rPr>
          <w:lang w:val="en-US" w:eastAsia="ru-RU"/>
        </w:rPr>
        <w:t xml:space="preserve"> </w:t>
      </w:r>
      <w:r w:rsidR="00537F8F">
        <w:rPr>
          <w:lang w:eastAsia="ru-RU"/>
        </w:rPr>
        <w:t>помощи</w:t>
      </w:r>
      <w:r w:rsidR="00537F8F" w:rsidRPr="00065191">
        <w:rPr>
          <w:lang w:val="en-US" w:eastAsia="ru-RU"/>
        </w:rPr>
        <w:t xml:space="preserve"> </w:t>
      </w:r>
      <w:proofErr w:type="spellStart"/>
      <w:r w:rsidR="00537F8F" w:rsidRPr="00065191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IBExpert</w:t>
      </w:r>
      <w:proofErr w:type="spellEnd"/>
      <w:r w:rsidR="00537F8F" w:rsidRPr="00065191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cs="Times New Roman"/>
          <w:lang w:val="en-US"/>
        </w:rPr>
        <w:t>t</w:t>
      </w:r>
      <w:r w:rsidR="00537F8F" w:rsidRPr="00537F8F">
        <w:rPr>
          <w:rFonts w:cs="Times New Roman"/>
          <w:lang w:val="en-US"/>
        </w:rPr>
        <w:t>est</w:t>
      </w:r>
      <w:r w:rsidR="00537F8F" w:rsidRPr="00065191">
        <w:rPr>
          <w:rFonts w:cs="Times New Roman"/>
          <w:lang w:val="en-US"/>
        </w:rPr>
        <w:t xml:space="preserve"> </w:t>
      </w:r>
      <w:r w:rsidR="00537F8F" w:rsidRPr="00537F8F">
        <w:rPr>
          <w:rFonts w:cs="Times New Roman"/>
          <w:lang w:val="en-US"/>
        </w:rPr>
        <w:t>data</w:t>
      </w:r>
      <w:r w:rsidR="00537F8F" w:rsidRPr="00065191">
        <w:rPr>
          <w:rFonts w:cs="Times New Roman"/>
          <w:lang w:val="en-US"/>
        </w:rPr>
        <w:t xml:space="preserve"> </w:t>
      </w:r>
      <w:r w:rsidR="00537F8F" w:rsidRPr="00537F8F">
        <w:rPr>
          <w:rFonts w:cs="Times New Roman"/>
          <w:lang w:val="en-US"/>
        </w:rPr>
        <w:t>generator</w:t>
      </w:r>
      <w:r w:rsidR="00537F8F" w:rsidRPr="00065191">
        <w:rPr>
          <w:lang w:val="en-US" w:eastAsia="ru-RU"/>
        </w:rPr>
        <w:t>.</w:t>
      </w:r>
    </w:p>
    <w:p w:rsidR="00F46E92" w:rsidRDefault="00F46E92" w:rsidP="00F46E92">
      <w:pPr>
        <w:rPr>
          <w:lang w:val="en-US"/>
        </w:rPr>
      </w:pPr>
    </w:p>
    <w:p w:rsidR="000E39B2" w:rsidRPr="00F46E92" w:rsidRDefault="000E39B2" w:rsidP="00F46E92">
      <w:pPr>
        <w:rPr>
          <w:b/>
        </w:rPr>
      </w:pPr>
      <w:r w:rsidRPr="00F46E92">
        <w:rPr>
          <w:b/>
        </w:rPr>
        <w:t>Выводы</w:t>
      </w:r>
    </w:p>
    <w:p w:rsidR="000E39B2" w:rsidRPr="000E39B2" w:rsidRDefault="000E39B2" w:rsidP="000E39B2">
      <w:pPr>
        <w:pStyle w:val="a5"/>
        <w:spacing w:after="0"/>
        <w:rPr>
          <w:rFonts w:asciiTheme="minorHAnsi" w:hAnsiTheme="minorHAnsi"/>
          <w:sz w:val="22"/>
          <w:szCs w:val="22"/>
          <w:lang w:eastAsia="ru-RU"/>
        </w:rPr>
      </w:pPr>
      <w:r w:rsidRPr="000E39B2">
        <w:rPr>
          <w:rFonts w:asciiTheme="minorHAnsi" w:hAnsiTheme="minorHAnsi"/>
          <w:sz w:val="22"/>
          <w:szCs w:val="22"/>
          <w:lang w:eastAsia="ru-RU"/>
        </w:rPr>
        <w:t xml:space="preserve">Язык </w:t>
      </w:r>
      <w:r w:rsidRPr="000E39B2">
        <w:rPr>
          <w:rFonts w:asciiTheme="minorHAnsi" w:hAnsiTheme="minorHAnsi"/>
          <w:sz w:val="22"/>
          <w:szCs w:val="22"/>
          <w:lang w:val="en-US" w:eastAsia="ru-RU"/>
        </w:rPr>
        <w:t>SQL</w:t>
      </w:r>
      <w:r w:rsidRPr="000E39B2">
        <w:rPr>
          <w:rFonts w:asciiTheme="minorHAnsi" w:hAnsiTheme="minorHAnsi"/>
          <w:sz w:val="22"/>
          <w:szCs w:val="22"/>
          <w:lang w:eastAsia="ru-RU"/>
        </w:rPr>
        <w:t>-</w:t>
      </w:r>
      <w:r w:rsidRPr="000E39B2">
        <w:rPr>
          <w:rFonts w:asciiTheme="minorHAnsi" w:hAnsiTheme="minorHAnsi"/>
          <w:sz w:val="22"/>
          <w:szCs w:val="22"/>
          <w:lang w:val="en-US" w:eastAsia="ru-RU"/>
        </w:rPr>
        <w:t>DDL</w:t>
      </w:r>
      <w:r w:rsidRPr="000E39B2">
        <w:rPr>
          <w:rFonts w:asciiTheme="minorHAnsi" w:hAnsiTheme="minorHAnsi"/>
          <w:sz w:val="22"/>
          <w:szCs w:val="22"/>
          <w:lang w:eastAsia="ru-RU"/>
        </w:rPr>
        <w:t xml:space="preserve"> определяет структуру и ограничения целостности баз данных. Сюда относятся команды создания и удаления баз данных; создания, изменения и удаления таблиц; управления пользователями и т.д. </w:t>
      </w:r>
    </w:p>
    <w:p w:rsidR="007E075A" w:rsidRPr="00E24A20" w:rsidRDefault="000E39B2" w:rsidP="00E24A20">
      <w:pPr>
        <w:pStyle w:val="a5"/>
        <w:spacing w:after="0"/>
        <w:rPr>
          <w:rFonts w:asciiTheme="minorHAnsi" w:hAnsiTheme="minorHAnsi"/>
          <w:sz w:val="22"/>
          <w:szCs w:val="22"/>
          <w:lang w:eastAsia="ru-RU"/>
        </w:rPr>
      </w:pPr>
      <w:r w:rsidRPr="000E39B2">
        <w:rPr>
          <w:rFonts w:asciiTheme="minorHAnsi" w:hAnsiTheme="minorHAnsi"/>
          <w:sz w:val="22"/>
          <w:szCs w:val="22"/>
          <w:lang w:eastAsia="ru-RU"/>
        </w:rPr>
        <w:t xml:space="preserve">Язык </w:t>
      </w:r>
      <w:r w:rsidRPr="000E39B2">
        <w:rPr>
          <w:rFonts w:asciiTheme="minorHAnsi" w:hAnsiTheme="minorHAnsi"/>
          <w:sz w:val="22"/>
          <w:szCs w:val="22"/>
          <w:lang w:val="en-US" w:eastAsia="ru-RU"/>
        </w:rPr>
        <w:t>SQL</w:t>
      </w:r>
      <w:r w:rsidRPr="000E39B2">
        <w:rPr>
          <w:rFonts w:asciiTheme="minorHAnsi" w:hAnsiTheme="minorHAnsi"/>
          <w:sz w:val="22"/>
          <w:szCs w:val="22"/>
          <w:lang w:eastAsia="ru-RU"/>
        </w:rPr>
        <w:t>-</w:t>
      </w:r>
      <w:r w:rsidRPr="000E39B2">
        <w:rPr>
          <w:rFonts w:asciiTheme="minorHAnsi" w:hAnsiTheme="minorHAnsi"/>
          <w:sz w:val="22"/>
          <w:szCs w:val="22"/>
          <w:lang w:val="en-US" w:eastAsia="ru-RU"/>
        </w:rPr>
        <w:t>DDL</w:t>
      </w:r>
      <w:r w:rsidRPr="000E39B2">
        <w:rPr>
          <w:rFonts w:asciiTheme="minorHAnsi" w:hAnsiTheme="minorHAnsi"/>
          <w:sz w:val="22"/>
          <w:szCs w:val="22"/>
          <w:lang w:eastAsia="ru-RU"/>
        </w:rPr>
        <w:t xml:space="preserve"> является декларативным языком, чем отличается от ранее изученных языков. Используя декларативный язык, необходимо описать результат, а не метод его получения, как это делается в процедурных языках, например в</w:t>
      </w:r>
      <w:proofErr w:type="gramStart"/>
      <w:r w:rsidRPr="000E39B2">
        <w:rPr>
          <w:rFonts w:asciiTheme="minorHAnsi" w:hAnsiTheme="minorHAnsi"/>
          <w:sz w:val="22"/>
          <w:szCs w:val="22"/>
          <w:lang w:eastAsia="ru-RU"/>
        </w:rPr>
        <w:t xml:space="preserve"> С</w:t>
      </w:r>
      <w:proofErr w:type="gramEnd"/>
      <w:r w:rsidRPr="000E39B2">
        <w:rPr>
          <w:rFonts w:asciiTheme="minorHAnsi" w:hAnsiTheme="minorHAnsi"/>
          <w:sz w:val="22"/>
          <w:szCs w:val="22"/>
          <w:lang w:eastAsia="ru-RU"/>
        </w:rPr>
        <w:t xml:space="preserve">/С++, </w:t>
      </w:r>
      <w:r w:rsidRPr="000E39B2">
        <w:rPr>
          <w:rFonts w:asciiTheme="minorHAnsi" w:hAnsiTheme="minorHAnsi"/>
          <w:sz w:val="22"/>
          <w:szCs w:val="22"/>
          <w:lang w:val="en-US" w:eastAsia="ru-RU"/>
        </w:rPr>
        <w:t>Pascal</w:t>
      </w:r>
      <w:r w:rsidRPr="000E39B2">
        <w:rPr>
          <w:rFonts w:asciiTheme="minorHAnsi" w:hAnsiTheme="minorHAnsi"/>
          <w:sz w:val="22"/>
          <w:szCs w:val="22"/>
          <w:lang w:eastAsia="ru-RU"/>
        </w:rPr>
        <w:t xml:space="preserve"> и т.д. </w:t>
      </w:r>
    </w:p>
    <w:sectPr w:rsidR="007E075A" w:rsidRPr="00E24A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D03B94"/>
    <w:multiLevelType w:val="hybridMultilevel"/>
    <w:tmpl w:val="147677BC"/>
    <w:lvl w:ilvl="0" w:tplc="E64C6E40">
      <w:start w:val="1"/>
      <w:numFmt w:val="decimal"/>
      <w:lvlText w:val="%1)"/>
      <w:lvlJc w:val="left"/>
      <w:pPr>
        <w:ind w:left="720" w:hanging="360"/>
      </w:pPr>
      <w:rPr>
        <w:rFonts w:ascii="Consolas" w:hAnsi="Consolas" w:cs="Consolas" w:hint="default"/>
        <w:color w:val="222222"/>
        <w:sz w:val="1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3732B0"/>
    <w:multiLevelType w:val="multilevel"/>
    <w:tmpl w:val="92B4A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C2519AB"/>
    <w:multiLevelType w:val="multilevel"/>
    <w:tmpl w:val="FAC03D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Theme="minorHAnsi" w:hAnsiTheme="minorHAnsi" w:hint="default"/>
        <w:color w:val="auto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2C00195"/>
    <w:multiLevelType w:val="hybridMultilevel"/>
    <w:tmpl w:val="995AB40E"/>
    <w:lvl w:ilvl="0" w:tplc="0FF0B29C">
      <w:start w:val="1"/>
      <w:numFmt w:val="decimal"/>
      <w:lvlText w:val="%1)"/>
      <w:lvlJc w:val="left"/>
      <w:pPr>
        <w:ind w:left="720" w:hanging="360"/>
      </w:pPr>
      <w:rPr>
        <w:rFonts w:ascii="Consolas" w:hAnsi="Consolas" w:cs="Consolas" w:hint="default"/>
        <w:color w:val="222222"/>
        <w:sz w:val="1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B70D1B"/>
    <w:multiLevelType w:val="hybridMultilevel"/>
    <w:tmpl w:val="9DA083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3E0902"/>
    <w:multiLevelType w:val="hybridMultilevel"/>
    <w:tmpl w:val="B0E6FD32"/>
    <w:lvl w:ilvl="0" w:tplc="DE6C4EBA">
      <w:start w:val="1"/>
      <w:numFmt w:val="decimal"/>
      <w:lvlText w:val="%1)"/>
      <w:lvlJc w:val="left"/>
      <w:pPr>
        <w:ind w:left="720" w:hanging="360"/>
      </w:pPr>
      <w:rPr>
        <w:rFonts w:ascii="Consolas" w:hAnsi="Consolas" w:cs="Consolas" w:hint="default"/>
        <w:color w:val="222222"/>
        <w:sz w:val="1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A275AD"/>
    <w:multiLevelType w:val="multilevel"/>
    <w:tmpl w:val="8CECC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1B533CB"/>
    <w:multiLevelType w:val="hybridMultilevel"/>
    <w:tmpl w:val="52F291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5DE436F"/>
    <w:multiLevelType w:val="multilevel"/>
    <w:tmpl w:val="566E2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78B142E"/>
    <w:multiLevelType w:val="multilevel"/>
    <w:tmpl w:val="95729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6"/>
  </w:num>
  <w:num w:numId="3">
    <w:abstractNumId w:val="2"/>
  </w:num>
  <w:num w:numId="4">
    <w:abstractNumId w:val="4"/>
  </w:num>
  <w:num w:numId="5">
    <w:abstractNumId w:val="7"/>
  </w:num>
  <w:num w:numId="6">
    <w:abstractNumId w:val="5"/>
  </w:num>
  <w:num w:numId="7">
    <w:abstractNumId w:val="3"/>
  </w:num>
  <w:num w:numId="8">
    <w:abstractNumId w:val="0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6D16"/>
    <w:rsid w:val="00035B10"/>
    <w:rsid w:val="00065191"/>
    <w:rsid w:val="000E39B2"/>
    <w:rsid w:val="001076E9"/>
    <w:rsid w:val="00123B72"/>
    <w:rsid w:val="002139FB"/>
    <w:rsid w:val="00222D83"/>
    <w:rsid w:val="002E3036"/>
    <w:rsid w:val="003236B8"/>
    <w:rsid w:val="003E2217"/>
    <w:rsid w:val="00537F8F"/>
    <w:rsid w:val="005B5241"/>
    <w:rsid w:val="005E2C19"/>
    <w:rsid w:val="006318A4"/>
    <w:rsid w:val="00656974"/>
    <w:rsid w:val="00681462"/>
    <w:rsid w:val="006A725A"/>
    <w:rsid w:val="006D6E25"/>
    <w:rsid w:val="0070720A"/>
    <w:rsid w:val="007E075A"/>
    <w:rsid w:val="00902A81"/>
    <w:rsid w:val="00A32DEF"/>
    <w:rsid w:val="00AC4854"/>
    <w:rsid w:val="00AF285E"/>
    <w:rsid w:val="00B01EA1"/>
    <w:rsid w:val="00B513D7"/>
    <w:rsid w:val="00BB7077"/>
    <w:rsid w:val="00C67957"/>
    <w:rsid w:val="00C918AB"/>
    <w:rsid w:val="00CA748E"/>
    <w:rsid w:val="00D96245"/>
    <w:rsid w:val="00E24A20"/>
    <w:rsid w:val="00E36D16"/>
    <w:rsid w:val="00F46E92"/>
    <w:rsid w:val="00F563B3"/>
    <w:rsid w:val="00FE6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3036"/>
  </w:style>
  <w:style w:type="paragraph" w:styleId="2">
    <w:name w:val="heading 2"/>
    <w:basedOn w:val="a"/>
    <w:link w:val="20"/>
    <w:uiPriority w:val="9"/>
    <w:qFormat/>
    <w:rsid w:val="00D9624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9624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Textbody">
    <w:name w:val="Text body"/>
    <w:basedOn w:val="a"/>
    <w:rsid w:val="00D96245"/>
    <w:pPr>
      <w:widowControl w:val="0"/>
      <w:suppressAutoHyphens/>
      <w:autoSpaceDN w:val="0"/>
      <w:spacing w:after="0" w:line="360" w:lineRule="auto"/>
      <w:jc w:val="both"/>
    </w:pPr>
    <w:rPr>
      <w:rFonts w:ascii="Times New Roman" w:eastAsia="Lucida Sans Unicode" w:hAnsi="Times New Roman" w:cs="Mangal"/>
      <w:kern w:val="3"/>
      <w:sz w:val="28"/>
      <w:szCs w:val="24"/>
      <w:lang w:eastAsia="zh-CN" w:bidi="hi-IN"/>
    </w:rPr>
  </w:style>
  <w:style w:type="character" w:customStyle="1" w:styleId="apple-converted-space">
    <w:name w:val="apple-converted-space"/>
    <w:basedOn w:val="a0"/>
    <w:rsid w:val="00D96245"/>
  </w:style>
  <w:style w:type="character" w:styleId="a3">
    <w:name w:val="Strong"/>
    <w:basedOn w:val="a0"/>
    <w:uiPriority w:val="22"/>
    <w:qFormat/>
    <w:rsid w:val="00D96245"/>
    <w:rPr>
      <w:b/>
      <w:bCs/>
    </w:rPr>
  </w:style>
  <w:style w:type="paragraph" w:styleId="a4">
    <w:name w:val="List Paragraph"/>
    <w:basedOn w:val="a"/>
    <w:uiPriority w:val="34"/>
    <w:qFormat/>
    <w:rsid w:val="00D96245"/>
    <w:pPr>
      <w:ind w:left="720"/>
      <w:contextualSpacing/>
    </w:pPr>
  </w:style>
  <w:style w:type="character" w:customStyle="1" w:styleId="HTML">
    <w:name w:val="Стандартный HTML Знак"/>
    <w:basedOn w:val="a0"/>
    <w:link w:val="HTML0"/>
    <w:uiPriority w:val="99"/>
    <w:semiHidden/>
    <w:rsid w:val="00222D8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semiHidden/>
    <w:unhideWhenUsed/>
    <w:rsid w:val="00222D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5">
    <w:name w:val="Обычный текст"/>
    <w:basedOn w:val="a"/>
    <w:link w:val="a6"/>
    <w:qFormat/>
    <w:rsid w:val="003236B8"/>
    <w:rPr>
      <w:rFonts w:ascii="Times New Roman" w:hAnsi="Times New Roman" w:cs="Times New Roman"/>
      <w:color w:val="000000"/>
      <w:sz w:val="24"/>
      <w:szCs w:val="24"/>
    </w:rPr>
  </w:style>
  <w:style w:type="character" w:customStyle="1" w:styleId="a6">
    <w:name w:val="Обычный текст Знак"/>
    <w:basedOn w:val="a0"/>
    <w:link w:val="a5"/>
    <w:rsid w:val="003236B8"/>
    <w:rPr>
      <w:rFonts w:ascii="Times New Roman" w:hAnsi="Times New Roman" w:cs="Times New Roman"/>
      <w:color w:val="000000"/>
      <w:sz w:val="24"/>
      <w:szCs w:val="24"/>
    </w:rPr>
  </w:style>
  <w:style w:type="paragraph" w:customStyle="1" w:styleId="a7">
    <w:name w:val="Заголовок"/>
    <w:basedOn w:val="a"/>
    <w:link w:val="a8"/>
    <w:qFormat/>
    <w:rsid w:val="000E39B2"/>
    <w:rPr>
      <w:rFonts w:ascii="Times New Roman" w:hAnsi="Times New Roman" w:cs="Times New Roman"/>
      <w:b/>
      <w:sz w:val="24"/>
      <w:szCs w:val="24"/>
    </w:rPr>
  </w:style>
  <w:style w:type="character" w:customStyle="1" w:styleId="a8">
    <w:name w:val="Заголовок Знак"/>
    <w:basedOn w:val="a0"/>
    <w:link w:val="a7"/>
    <w:rsid w:val="000E39B2"/>
    <w:rPr>
      <w:rFonts w:ascii="Times New Roman" w:hAnsi="Times New Roman" w:cs="Times New Roman"/>
      <w:b/>
      <w:sz w:val="24"/>
      <w:szCs w:val="24"/>
    </w:rPr>
  </w:style>
  <w:style w:type="paragraph" w:customStyle="1" w:styleId="sql1-comment">
    <w:name w:val="sql1-comment"/>
    <w:basedOn w:val="a"/>
    <w:rsid w:val="00CA74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color w:val="808080"/>
      <w:sz w:val="24"/>
      <w:szCs w:val="24"/>
      <w:lang w:eastAsia="ru-RU"/>
    </w:rPr>
  </w:style>
  <w:style w:type="paragraph" w:customStyle="1" w:styleId="sql1-conditionalcomment">
    <w:name w:val="sql1-conditionalcomment"/>
    <w:basedOn w:val="a"/>
    <w:rsid w:val="00CA74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color w:val="808080"/>
      <w:sz w:val="24"/>
      <w:szCs w:val="24"/>
      <w:lang w:eastAsia="ru-RU"/>
    </w:rPr>
  </w:style>
  <w:style w:type="paragraph" w:customStyle="1" w:styleId="sql1-datatype">
    <w:name w:val="sql1-datatype"/>
    <w:basedOn w:val="a"/>
    <w:rsid w:val="00CA74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800000"/>
      <w:sz w:val="24"/>
      <w:szCs w:val="24"/>
      <w:lang w:eastAsia="ru-RU"/>
    </w:rPr>
  </w:style>
  <w:style w:type="paragraph" w:customStyle="1" w:styleId="sql1-defaultpackages">
    <w:name w:val="sql1-defaultpackages"/>
    <w:basedOn w:val="a"/>
    <w:rsid w:val="00CA74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sql1-delimitedidentifier">
    <w:name w:val="sql1-delimitedidentifier"/>
    <w:basedOn w:val="a"/>
    <w:rsid w:val="00CA74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00"/>
      <w:sz w:val="24"/>
      <w:szCs w:val="24"/>
      <w:lang w:eastAsia="ru-RU"/>
    </w:rPr>
  </w:style>
  <w:style w:type="paragraph" w:customStyle="1" w:styleId="sql1-exception">
    <w:name w:val="sql1-exception"/>
    <w:basedOn w:val="a"/>
    <w:rsid w:val="00CA74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customStyle="1" w:styleId="sql1-function">
    <w:name w:val="sql1-function"/>
    <w:basedOn w:val="a"/>
    <w:rsid w:val="00CA74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80"/>
      <w:sz w:val="24"/>
      <w:szCs w:val="24"/>
      <w:lang w:eastAsia="ru-RU"/>
    </w:rPr>
  </w:style>
  <w:style w:type="paragraph" w:customStyle="1" w:styleId="sql1-identifier">
    <w:name w:val="sql1-identifier"/>
    <w:basedOn w:val="a"/>
    <w:rsid w:val="00CA74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00"/>
      <w:sz w:val="24"/>
      <w:szCs w:val="24"/>
      <w:lang w:eastAsia="ru-RU"/>
    </w:rPr>
  </w:style>
  <w:style w:type="paragraph" w:customStyle="1" w:styleId="sql1-number">
    <w:name w:val="sql1-number"/>
    <w:basedOn w:val="a"/>
    <w:rsid w:val="00CA74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0080"/>
      <w:sz w:val="24"/>
      <w:szCs w:val="24"/>
      <w:lang w:eastAsia="ru-RU"/>
    </w:rPr>
  </w:style>
  <w:style w:type="paragraph" w:customStyle="1" w:styleId="sql1-plsql-reservedword">
    <w:name w:val="sql1-plsql-reservedword"/>
    <w:basedOn w:val="a"/>
    <w:rsid w:val="00CA74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sql1-reservedword">
    <w:name w:val="sql1-reservedword"/>
    <w:basedOn w:val="a"/>
    <w:rsid w:val="00CA74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  <w:lang w:eastAsia="ru-RU"/>
    </w:rPr>
  </w:style>
  <w:style w:type="paragraph" w:customStyle="1" w:styleId="sql1-sqlplus-command">
    <w:name w:val="sql1-sqlplus-command"/>
    <w:basedOn w:val="a"/>
    <w:rsid w:val="00CA74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sql1-string">
    <w:name w:val="sql1-string"/>
    <w:basedOn w:val="a"/>
    <w:rsid w:val="00CA74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00"/>
      <w:sz w:val="24"/>
      <w:szCs w:val="24"/>
      <w:lang w:eastAsia="ru-RU"/>
    </w:rPr>
  </w:style>
  <w:style w:type="paragraph" w:customStyle="1" w:styleId="sql1-symbol">
    <w:name w:val="sql1-symbol"/>
    <w:basedOn w:val="a"/>
    <w:rsid w:val="00CA74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FF"/>
      <w:sz w:val="24"/>
      <w:szCs w:val="24"/>
      <w:lang w:eastAsia="ru-RU"/>
    </w:rPr>
  </w:style>
  <w:style w:type="paragraph" w:customStyle="1" w:styleId="sql1-tablename">
    <w:name w:val="sql1-tablename"/>
    <w:basedOn w:val="a"/>
    <w:rsid w:val="00CA74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FF"/>
      <w:sz w:val="24"/>
      <w:szCs w:val="24"/>
      <w:lang w:eastAsia="ru-RU"/>
    </w:rPr>
  </w:style>
  <w:style w:type="paragraph" w:customStyle="1" w:styleId="sql1-variable">
    <w:name w:val="sql1-variable"/>
    <w:basedOn w:val="a"/>
    <w:rsid w:val="00CA74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0080"/>
      <w:sz w:val="24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CA748E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a0"/>
    <w:rsid w:val="00CA748E"/>
    <w:rPr>
      <w:b/>
      <w:bCs/>
      <w:color w:val="0000FF"/>
    </w:rPr>
  </w:style>
  <w:style w:type="character" w:customStyle="1" w:styleId="sql1-space">
    <w:name w:val="sql1-space"/>
    <w:basedOn w:val="a0"/>
    <w:rsid w:val="00CA748E"/>
  </w:style>
  <w:style w:type="character" w:customStyle="1" w:styleId="sql1-function1">
    <w:name w:val="sql1-function1"/>
    <w:basedOn w:val="a0"/>
    <w:rsid w:val="00CA748E"/>
    <w:rPr>
      <w:b/>
      <w:bCs/>
      <w:color w:val="000080"/>
    </w:rPr>
  </w:style>
  <w:style w:type="character" w:customStyle="1" w:styleId="sql1-delimitedidentifier1">
    <w:name w:val="sql1-delimitedidentifier1"/>
    <w:basedOn w:val="a0"/>
    <w:rsid w:val="00CA748E"/>
    <w:rPr>
      <w:color w:val="808000"/>
    </w:rPr>
  </w:style>
  <w:style w:type="character" w:customStyle="1" w:styleId="sql1-conditionalcomment1">
    <w:name w:val="sql1-conditionalcomment1"/>
    <w:basedOn w:val="a0"/>
    <w:rsid w:val="00CA748E"/>
    <w:rPr>
      <w:i/>
      <w:iCs/>
      <w:color w:val="808080"/>
    </w:rPr>
  </w:style>
  <w:style w:type="character" w:customStyle="1" w:styleId="sql1-symbol1">
    <w:name w:val="sql1-symbol1"/>
    <w:basedOn w:val="a0"/>
    <w:rsid w:val="00CA748E"/>
    <w:rPr>
      <w:color w:val="0000FF"/>
    </w:rPr>
  </w:style>
  <w:style w:type="character" w:customStyle="1" w:styleId="sql1-datatype1">
    <w:name w:val="sql1-datatype1"/>
    <w:basedOn w:val="a0"/>
    <w:rsid w:val="00CA748E"/>
    <w:rPr>
      <w:b/>
      <w:bCs/>
      <w:color w:val="800000"/>
    </w:rPr>
  </w:style>
  <w:style w:type="character" w:customStyle="1" w:styleId="sql1-number1">
    <w:name w:val="sql1-number1"/>
    <w:basedOn w:val="a0"/>
    <w:rsid w:val="00CA748E"/>
    <w:rPr>
      <w:color w:val="800080"/>
    </w:rPr>
  </w:style>
  <w:style w:type="character" w:customStyle="1" w:styleId="sql1-string1">
    <w:name w:val="sql1-string1"/>
    <w:basedOn w:val="a0"/>
    <w:rsid w:val="00CA748E"/>
    <w:rPr>
      <w:color w:val="008000"/>
    </w:rPr>
  </w:style>
  <w:style w:type="character" w:customStyle="1" w:styleId="sql1-identifier1">
    <w:name w:val="sql1-identifier1"/>
    <w:basedOn w:val="a0"/>
    <w:rsid w:val="00CA748E"/>
    <w:rPr>
      <w:color w:val="808000"/>
    </w:rPr>
  </w:style>
  <w:style w:type="character" w:styleId="a9">
    <w:name w:val="Hyperlink"/>
    <w:basedOn w:val="a0"/>
    <w:uiPriority w:val="99"/>
    <w:semiHidden/>
    <w:unhideWhenUsed/>
    <w:rsid w:val="00681462"/>
    <w:rPr>
      <w:color w:val="0000FF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7E07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7E075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3036"/>
  </w:style>
  <w:style w:type="paragraph" w:styleId="2">
    <w:name w:val="heading 2"/>
    <w:basedOn w:val="a"/>
    <w:link w:val="20"/>
    <w:uiPriority w:val="9"/>
    <w:qFormat/>
    <w:rsid w:val="00D9624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9624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Textbody">
    <w:name w:val="Text body"/>
    <w:basedOn w:val="a"/>
    <w:rsid w:val="00D96245"/>
    <w:pPr>
      <w:widowControl w:val="0"/>
      <w:suppressAutoHyphens/>
      <w:autoSpaceDN w:val="0"/>
      <w:spacing w:after="0" w:line="360" w:lineRule="auto"/>
      <w:jc w:val="both"/>
    </w:pPr>
    <w:rPr>
      <w:rFonts w:ascii="Times New Roman" w:eastAsia="Lucida Sans Unicode" w:hAnsi="Times New Roman" w:cs="Mangal"/>
      <w:kern w:val="3"/>
      <w:sz w:val="28"/>
      <w:szCs w:val="24"/>
      <w:lang w:eastAsia="zh-CN" w:bidi="hi-IN"/>
    </w:rPr>
  </w:style>
  <w:style w:type="character" w:customStyle="1" w:styleId="apple-converted-space">
    <w:name w:val="apple-converted-space"/>
    <w:basedOn w:val="a0"/>
    <w:rsid w:val="00D96245"/>
  </w:style>
  <w:style w:type="character" w:styleId="a3">
    <w:name w:val="Strong"/>
    <w:basedOn w:val="a0"/>
    <w:uiPriority w:val="22"/>
    <w:qFormat/>
    <w:rsid w:val="00D96245"/>
    <w:rPr>
      <w:b/>
      <w:bCs/>
    </w:rPr>
  </w:style>
  <w:style w:type="paragraph" w:styleId="a4">
    <w:name w:val="List Paragraph"/>
    <w:basedOn w:val="a"/>
    <w:uiPriority w:val="34"/>
    <w:qFormat/>
    <w:rsid w:val="00D96245"/>
    <w:pPr>
      <w:ind w:left="720"/>
      <w:contextualSpacing/>
    </w:pPr>
  </w:style>
  <w:style w:type="character" w:customStyle="1" w:styleId="HTML">
    <w:name w:val="Стандартный HTML Знак"/>
    <w:basedOn w:val="a0"/>
    <w:link w:val="HTML0"/>
    <w:uiPriority w:val="99"/>
    <w:semiHidden/>
    <w:rsid w:val="00222D8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semiHidden/>
    <w:unhideWhenUsed/>
    <w:rsid w:val="00222D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5">
    <w:name w:val="Обычный текст"/>
    <w:basedOn w:val="a"/>
    <w:link w:val="a6"/>
    <w:qFormat/>
    <w:rsid w:val="003236B8"/>
    <w:rPr>
      <w:rFonts w:ascii="Times New Roman" w:hAnsi="Times New Roman" w:cs="Times New Roman"/>
      <w:color w:val="000000"/>
      <w:sz w:val="24"/>
      <w:szCs w:val="24"/>
    </w:rPr>
  </w:style>
  <w:style w:type="character" w:customStyle="1" w:styleId="a6">
    <w:name w:val="Обычный текст Знак"/>
    <w:basedOn w:val="a0"/>
    <w:link w:val="a5"/>
    <w:rsid w:val="003236B8"/>
    <w:rPr>
      <w:rFonts w:ascii="Times New Roman" w:hAnsi="Times New Roman" w:cs="Times New Roman"/>
      <w:color w:val="000000"/>
      <w:sz w:val="24"/>
      <w:szCs w:val="24"/>
    </w:rPr>
  </w:style>
  <w:style w:type="paragraph" w:customStyle="1" w:styleId="a7">
    <w:name w:val="Заголовок"/>
    <w:basedOn w:val="a"/>
    <w:link w:val="a8"/>
    <w:qFormat/>
    <w:rsid w:val="000E39B2"/>
    <w:rPr>
      <w:rFonts w:ascii="Times New Roman" w:hAnsi="Times New Roman" w:cs="Times New Roman"/>
      <w:b/>
      <w:sz w:val="24"/>
      <w:szCs w:val="24"/>
    </w:rPr>
  </w:style>
  <w:style w:type="character" w:customStyle="1" w:styleId="a8">
    <w:name w:val="Заголовок Знак"/>
    <w:basedOn w:val="a0"/>
    <w:link w:val="a7"/>
    <w:rsid w:val="000E39B2"/>
    <w:rPr>
      <w:rFonts w:ascii="Times New Roman" w:hAnsi="Times New Roman" w:cs="Times New Roman"/>
      <w:b/>
      <w:sz w:val="24"/>
      <w:szCs w:val="24"/>
    </w:rPr>
  </w:style>
  <w:style w:type="paragraph" w:customStyle="1" w:styleId="sql1-comment">
    <w:name w:val="sql1-comment"/>
    <w:basedOn w:val="a"/>
    <w:rsid w:val="00CA74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color w:val="808080"/>
      <w:sz w:val="24"/>
      <w:szCs w:val="24"/>
      <w:lang w:eastAsia="ru-RU"/>
    </w:rPr>
  </w:style>
  <w:style w:type="paragraph" w:customStyle="1" w:styleId="sql1-conditionalcomment">
    <w:name w:val="sql1-conditionalcomment"/>
    <w:basedOn w:val="a"/>
    <w:rsid w:val="00CA74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color w:val="808080"/>
      <w:sz w:val="24"/>
      <w:szCs w:val="24"/>
      <w:lang w:eastAsia="ru-RU"/>
    </w:rPr>
  </w:style>
  <w:style w:type="paragraph" w:customStyle="1" w:styleId="sql1-datatype">
    <w:name w:val="sql1-datatype"/>
    <w:basedOn w:val="a"/>
    <w:rsid w:val="00CA74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800000"/>
      <w:sz w:val="24"/>
      <w:szCs w:val="24"/>
      <w:lang w:eastAsia="ru-RU"/>
    </w:rPr>
  </w:style>
  <w:style w:type="paragraph" w:customStyle="1" w:styleId="sql1-defaultpackages">
    <w:name w:val="sql1-defaultpackages"/>
    <w:basedOn w:val="a"/>
    <w:rsid w:val="00CA74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sql1-delimitedidentifier">
    <w:name w:val="sql1-delimitedidentifier"/>
    <w:basedOn w:val="a"/>
    <w:rsid w:val="00CA74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00"/>
      <w:sz w:val="24"/>
      <w:szCs w:val="24"/>
      <w:lang w:eastAsia="ru-RU"/>
    </w:rPr>
  </w:style>
  <w:style w:type="paragraph" w:customStyle="1" w:styleId="sql1-exception">
    <w:name w:val="sql1-exception"/>
    <w:basedOn w:val="a"/>
    <w:rsid w:val="00CA74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customStyle="1" w:styleId="sql1-function">
    <w:name w:val="sql1-function"/>
    <w:basedOn w:val="a"/>
    <w:rsid w:val="00CA74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80"/>
      <w:sz w:val="24"/>
      <w:szCs w:val="24"/>
      <w:lang w:eastAsia="ru-RU"/>
    </w:rPr>
  </w:style>
  <w:style w:type="paragraph" w:customStyle="1" w:styleId="sql1-identifier">
    <w:name w:val="sql1-identifier"/>
    <w:basedOn w:val="a"/>
    <w:rsid w:val="00CA74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00"/>
      <w:sz w:val="24"/>
      <w:szCs w:val="24"/>
      <w:lang w:eastAsia="ru-RU"/>
    </w:rPr>
  </w:style>
  <w:style w:type="paragraph" w:customStyle="1" w:styleId="sql1-number">
    <w:name w:val="sql1-number"/>
    <w:basedOn w:val="a"/>
    <w:rsid w:val="00CA74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0080"/>
      <w:sz w:val="24"/>
      <w:szCs w:val="24"/>
      <w:lang w:eastAsia="ru-RU"/>
    </w:rPr>
  </w:style>
  <w:style w:type="paragraph" w:customStyle="1" w:styleId="sql1-plsql-reservedword">
    <w:name w:val="sql1-plsql-reservedword"/>
    <w:basedOn w:val="a"/>
    <w:rsid w:val="00CA74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sql1-reservedword">
    <w:name w:val="sql1-reservedword"/>
    <w:basedOn w:val="a"/>
    <w:rsid w:val="00CA74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  <w:lang w:eastAsia="ru-RU"/>
    </w:rPr>
  </w:style>
  <w:style w:type="paragraph" w:customStyle="1" w:styleId="sql1-sqlplus-command">
    <w:name w:val="sql1-sqlplus-command"/>
    <w:basedOn w:val="a"/>
    <w:rsid w:val="00CA74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sql1-string">
    <w:name w:val="sql1-string"/>
    <w:basedOn w:val="a"/>
    <w:rsid w:val="00CA74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00"/>
      <w:sz w:val="24"/>
      <w:szCs w:val="24"/>
      <w:lang w:eastAsia="ru-RU"/>
    </w:rPr>
  </w:style>
  <w:style w:type="paragraph" w:customStyle="1" w:styleId="sql1-symbol">
    <w:name w:val="sql1-symbol"/>
    <w:basedOn w:val="a"/>
    <w:rsid w:val="00CA74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FF"/>
      <w:sz w:val="24"/>
      <w:szCs w:val="24"/>
      <w:lang w:eastAsia="ru-RU"/>
    </w:rPr>
  </w:style>
  <w:style w:type="paragraph" w:customStyle="1" w:styleId="sql1-tablename">
    <w:name w:val="sql1-tablename"/>
    <w:basedOn w:val="a"/>
    <w:rsid w:val="00CA74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FF"/>
      <w:sz w:val="24"/>
      <w:szCs w:val="24"/>
      <w:lang w:eastAsia="ru-RU"/>
    </w:rPr>
  </w:style>
  <w:style w:type="paragraph" w:customStyle="1" w:styleId="sql1-variable">
    <w:name w:val="sql1-variable"/>
    <w:basedOn w:val="a"/>
    <w:rsid w:val="00CA74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0080"/>
      <w:sz w:val="24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CA748E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a0"/>
    <w:rsid w:val="00CA748E"/>
    <w:rPr>
      <w:b/>
      <w:bCs/>
      <w:color w:val="0000FF"/>
    </w:rPr>
  </w:style>
  <w:style w:type="character" w:customStyle="1" w:styleId="sql1-space">
    <w:name w:val="sql1-space"/>
    <w:basedOn w:val="a0"/>
    <w:rsid w:val="00CA748E"/>
  </w:style>
  <w:style w:type="character" w:customStyle="1" w:styleId="sql1-function1">
    <w:name w:val="sql1-function1"/>
    <w:basedOn w:val="a0"/>
    <w:rsid w:val="00CA748E"/>
    <w:rPr>
      <w:b/>
      <w:bCs/>
      <w:color w:val="000080"/>
    </w:rPr>
  </w:style>
  <w:style w:type="character" w:customStyle="1" w:styleId="sql1-delimitedidentifier1">
    <w:name w:val="sql1-delimitedidentifier1"/>
    <w:basedOn w:val="a0"/>
    <w:rsid w:val="00CA748E"/>
    <w:rPr>
      <w:color w:val="808000"/>
    </w:rPr>
  </w:style>
  <w:style w:type="character" w:customStyle="1" w:styleId="sql1-conditionalcomment1">
    <w:name w:val="sql1-conditionalcomment1"/>
    <w:basedOn w:val="a0"/>
    <w:rsid w:val="00CA748E"/>
    <w:rPr>
      <w:i/>
      <w:iCs/>
      <w:color w:val="808080"/>
    </w:rPr>
  </w:style>
  <w:style w:type="character" w:customStyle="1" w:styleId="sql1-symbol1">
    <w:name w:val="sql1-symbol1"/>
    <w:basedOn w:val="a0"/>
    <w:rsid w:val="00CA748E"/>
    <w:rPr>
      <w:color w:val="0000FF"/>
    </w:rPr>
  </w:style>
  <w:style w:type="character" w:customStyle="1" w:styleId="sql1-datatype1">
    <w:name w:val="sql1-datatype1"/>
    <w:basedOn w:val="a0"/>
    <w:rsid w:val="00CA748E"/>
    <w:rPr>
      <w:b/>
      <w:bCs/>
      <w:color w:val="800000"/>
    </w:rPr>
  </w:style>
  <w:style w:type="character" w:customStyle="1" w:styleId="sql1-number1">
    <w:name w:val="sql1-number1"/>
    <w:basedOn w:val="a0"/>
    <w:rsid w:val="00CA748E"/>
    <w:rPr>
      <w:color w:val="800080"/>
    </w:rPr>
  </w:style>
  <w:style w:type="character" w:customStyle="1" w:styleId="sql1-string1">
    <w:name w:val="sql1-string1"/>
    <w:basedOn w:val="a0"/>
    <w:rsid w:val="00CA748E"/>
    <w:rPr>
      <w:color w:val="008000"/>
    </w:rPr>
  </w:style>
  <w:style w:type="character" w:customStyle="1" w:styleId="sql1-identifier1">
    <w:name w:val="sql1-identifier1"/>
    <w:basedOn w:val="a0"/>
    <w:rsid w:val="00CA748E"/>
    <w:rPr>
      <w:color w:val="808000"/>
    </w:rPr>
  </w:style>
  <w:style w:type="character" w:styleId="a9">
    <w:name w:val="Hyperlink"/>
    <w:basedOn w:val="a0"/>
    <w:uiPriority w:val="99"/>
    <w:semiHidden/>
    <w:unhideWhenUsed/>
    <w:rsid w:val="00681462"/>
    <w:rPr>
      <w:color w:val="0000FF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7E07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7E07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07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7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7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7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6</Pages>
  <Words>1160</Words>
  <Characters>6612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</dc:creator>
  <cp:lastModifiedBy>Paul Supronovich</cp:lastModifiedBy>
  <cp:revision>31</cp:revision>
  <cp:lastPrinted>2015-11-24T10:09:00Z</cp:lastPrinted>
  <dcterms:created xsi:type="dcterms:W3CDTF">2015-09-12T09:21:00Z</dcterms:created>
  <dcterms:modified xsi:type="dcterms:W3CDTF">2016-12-12T09:29:00Z</dcterms:modified>
</cp:coreProperties>
</file>