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02A14C" w14:textId="77777777" w:rsidR="0034094B" w:rsidRDefault="00DD3C6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ind w:left="0" w:hanging="2"/>
        <w:jc w:val="center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b/>
          <w:color w:val="404040"/>
        </w:rPr>
        <w:t>PONTIFICIA UNIVERSIDAD CATÓLICA DEL ECUADOR SEDE IBARRA “PUCESI”</w:t>
      </w:r>
    </w:p>
    <w:p w14:paraId="12F2B728" w14:textId="77777777" w:rsidR="0034094B" w:rsidRDefault="00DD3C61">
      <w:pPr>
        <w:spacing w:line="360" w:lineRule="auto"/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EVALUACIÓN DE LA FASE DE EJECUCIÓN DE LOS PROYECTOS “TIPO B”</w:t>
      </w:r>
    </w:p>
    <w:p w14:paraId="5DDCC9B5" w14:textId="3C268D55" w:rsidR="00F56F01" w:rsidRPr="00F56F01" w:rsidRDefault="00DD3C61" w:rsidP="00F56F01">
      <w:pPr>
        <w:pStyle w:val="Default"/>
        <w:rPr>
          <w:lang w:val="es-ES"/>
        </w:rPr>
      </w:pPr>
      <w:r w:rsidRPr="00F56F01">
        <w:rPr>
          <w:rFonts w:eastAsia="Times New Roman"/>
          <w:sz w:val="20"/>
          <w:szCs w:val="20"/>
          <w:lang w:val="es-ES"/>
        </w:rPr>
        <w:t xml:space="preserve">Tema del Proyecto de Investigación: </w:t>
      </w:r>
      <w:r w:rsidR="009D5D55" w:rsidRPr="009D5D55">
        <w:rPr>
          <w:rFonts w:eastAsia="Times New Roman"/>
          <w:sz w:val="20"/>
          <w:szCs w:val="20"/>
          <w:lang w:val="es-ES"/>
        </w:rPr>
        <w:t>“Prototipo de automatización de un sistema de riego controlado con comunicación inalámbrica e internet de las cosas (IOT)”</w:t>
      </w:r>
    </w:p>
    <w:p w14:paraId="50C2A4FA" w14:textId="76B0AABD" w:rsidR="0034094B" w:rsidRDefault="00DD3C61" w:rsidP="00F56F01">
      <w:pPr>
        <w:spacing w:after="0"/>
        <w:ind w:left="-2" w:firstLineChars="0" w:firstLine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Docente Asesor de la </w:t>
      </w:r>
      <w:r w:rsidRPr="00D75CE5">
        <w:rPr>
          <w:rFonts w:ascii="Times New Roman" w:eastAsia="Times New Roman" w:hAnsi="Times New Roman" w:cs="Times New Roman"/>
          <w:sz w:val="20"/>
          <w:szCs w:val="20"/>
        </w:rPr>
        <w:t>Investigación:</w:t>
      </w:r>
      <w:r w:rsidR="009D5D5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D5D55" w:rsidRPr="009D5D55">
        <w:rPr>
          <w:rFonts w:ascii="Times New Roman" w:eastAsia="Times New Roman" w:hAnsi="Times New Roman" w:cs="Times New Roman"/>
          <w:sz w:val="20"/>
          <w:szCs w:val="20"/>
        </w:rPr>
        <w:t xml:space="preserve">Mgs. Luis David Narváez Erazo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</w:t>
      </w:r>
      <w:r w:rsidR="00BE1BF0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Escuela: Ingeniería</w:t>
      </w:r>
    </w:p>
    <w:p w14:paraId="563FEEEC" w14:textId="56115AE0" w:rsidR="0034094B" w:rsidRDefault="00DD3C61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Estudiante(</w:t>
      </w:r>
      <w:r w:rsidR="00F56F01">
        <w:rPr>
          <w:rFonts w:ascii="Times New Roman" w:eastAsia="Times New Roman" w:hAnsi="Times New Roman" w:cs="Times New Roman"/>
          <w:color w:val="000000"/>
          <w:sz w:val="20"/>
          <w:szCs w:val="20"/>
        </w:rPr>
        <w:t>s) Investigadores:</w:t>
      </w:r>
      <w:r w:rsidR="00F56F0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D5D55">
        <w:rPr>
          <w:rFonts w:ascii="Times New Roman" w:eastAsia="Times New Roman" w:hAnsi="Times New Roman" w:cs="Times New Roman"/>
          <w:sz w:val="20"/>
          <w:szCs w:val="20"/>
        </w:rPr>
        <w:t xml:space="preserve">Alexander Paul Torres Quinchiguango </w:t>
      </w:r>
    </w:p>
    <w:p w14:paraId="6DBDC759" w14:textId="596676C8" w:rsidR="0034094B" w:rsidRPr="009D5D55" w:rsidRDefault="00DD3C61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Fecha de presentación: </w:t>
      </w:r>
      <w:r w:rsidR="00F56F01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día</w:t>
      </w:r>
      <w:r w:rsidR="00BE1BF0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</w:t>
      </w:r>
      <w:r w:rsidR="00F56F01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="00A36D8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="00F56F01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mes</w:t>
      </w:r>
      <w:r w:rsidR="009D5D5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="009D5D55">
        <w:rPr>
          <w:rFonts w:ascii="Times New Roman" w:eastAsia="Times New Roman" w:hAnsi="Times New Roman" w:cs="Times New Roman"/>
          <w:color w:val="000000"/>
          <w:sz w:val="20"/>
          <w:szCs w:val="20"/>
        </w:rPr>
        <w:t>12</w:t>
      </w:r>
      <w:r w:rsidR="00BE1BF0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año </w:t>
      </w:r>
      <w:r w:rsidR="009D5D55">
        <w:rPr>
          <w:rFonts w:ascii="Times New Roman" w:eastAsia="Times New Roman" w:hAnsi="Times New Roman" w:cs="Times New Roman"/>
          <w:color w:val="000000"/>
          <w:sz w:val="20"/>
          <w:szCs w:val="20"/>
        </w:rPr>
        <w:t>2021</w:t>
      </w:r>
    </w:p>
    <w:p w14:paraId="1732A6D5" w14:textId="1076A3B5" w:rsidR="0034094B" w:rsidRPr="00D75CE5" w:rsidRDefault="00DD3C61" w:rsidP="00027020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75CE5">
        <w:rPr>
          <w:rFonts w:ascii="Times New Roman" w:eastAsia="Times New Roman" w:hAnsi="Times New Roman" w:cs="Times New Roman"/>
          <w:b/>
          <w:sz w:val="20"/>
          <w:szCs w:val="20"/>
        </w:rPr>
        <w:t xml:space="preserve">OBJETIVO EVALUADO: </w:t>
      </w:r>
    </w:p>
    <w:p w14:paraId="1193636E" w14:textId="4E141779" w:rsidR="0034094B" w:rsidRDefault="00DD3C61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* Simbología de evaluación: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MA = Muy Aceptable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A </w:t>
      </w:r>
      <w:r w:rsidR="00F251DE">
        <w:rPr>
          <w:rFonts w:ascii="Times New Roman" w:eastAsia="Times New Roman" w:hAnsi="Times New Roman" w:cs="Times New Roman"/>
          <w:b/>
          <w:sz w:val="20"/>
          <w:szCs w:val="20"/>
        </w:rPr>
        <w:t>= Aceptable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>PA = Poco Aceptable</w:t>
      </w:r>
    </w:p>
    <w:tbl>
      <w:tblPr>
        <w:tblStyle w:val="a"/>
        <w:tblW w:w="1335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3942"/>
        <w:gridCol w:w="639"/>
        <w:gridCol w:w="478"/>
        <w:gridCol w:w="572"/>
        <w:gridCol w:w="582"/>
        <w:gridCol w:w="472"/>
        <w:gridCol w:w="515"/>
        <w:gridCol w:w="6158"/>
      </w:tblGrid>
      <w:tr w:rsidR="0034094B" w14:paraId="689680B0" w14:textId="77777777">
        <w:tc>
          <w:tcPr>
            <w:tcW w:w="39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E5A2250" w14:textId="77777777" w:rsidR="0034094B" w:rsidRDefault="0034094B">
            <w:pPr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2E34F79" w14:textId="77777777" w:rsidR="0034094B" w:rsidRDefault="00DD3C61">
            <w:pPr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ACTIVIDADES DESARROLADAS SEGÚN CRONOGRAMA</w:t>
            </w:r>
          </w:p>
        </w:tc>
        <w:tc>
          <w:tcPr>
            <w:tcW w:w="16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CAAD4" w14:textId="77777777" w:rsidR="0034094B" w:rsidRDefault="00DD3C61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CUMPLIÓ CRONOGRAMA</w:t>
            </w:r>
          </w:p>
        </w:tc>
        <w:tc>
          <w:tcPr>
            <w:tcW w:w="15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240A2" w14:textId="77777777" w:rsidR="0034094B" w:rsidRDefault="00DD3C61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RESULTADOS</w:t>
            </w:r>
          </w:p>
        </w:tc>
        <w:tc>
          <w:tcPr>
            <w:tcW w:w="615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6D67AD8" w14:textId="77777777" w:rsidR="0034094B" w:rsidRDefault="0034094B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D336AD6" w14:textId="77777777" w:rsidR="0034094B" w:rsidRDefault="00DD3C61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OBSERVACIONES</w:t>
            </w:r>
          </w:p>
        </w:tc>
      </w:tr>
      <w:tr w:rsidR="0034094B" w14:paraId="035AD386" w14:textId="77777777">
        <w:tc>
          <w:tcPr>
            <w:tcW w:w="394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0D3BDF8" w14:textId="77777777" w:rsidR="0034094B" w:rsidRDefault="00340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BD1BA" w14:textId="77777777" w:rsidR="0034094B" w:rsidRDefault="00DD3C61">
            <w:pPr>
              <w:spacing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MA</w:t>
            </w: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97F25" w14:textId="77777777" w:rsidR="0034094B" w:rsidRDefault="00DD3C61">
            <w:pPr>
              <w:spacing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F9F96" w14:textId="77777777" w:rsidR="0034094B" w:rsidRDefault="00DD3C61">
            <w:pPr>
              <w:spacing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PA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9FB9D" w14:textId="77777777" w:rsidR="0034094B" w:rsidRDefault="00DD3C61">
            <w:pPr>
              <w:spacing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MA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65966" w14:textId="77777777" w:rsidR="0034094B" w:rsidRDefault="00DD3C61">
            <w:pPr>
              <w:spacing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</w:t>
            </w:r>
          </w:p>
        </w:tc>
        <w:tc>
          <w:tcPr>
            <w:tcW w:w="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09411" w14:textId="77777777" w:rsidR="0034094B" w:rsidRDefault="00DD3C61">
            <w:pPr>
              <w:spacing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PA</w:t>
            </w:r>
          </w:p>
        </w:tc>
        <w:tc>
          <w:tcPr>
            <w:tcW w:w="615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05D38DA" w14:textId="77777777" w:rsidR="0034094B" w:rsidRDefault="00340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094B" w14:paraId="0A386C9A" w14:textId="77777777">
        <w:tc>
          <w:tcPr>
            <w:tcW w:w="3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1645D" w14:textId="4C73A591" w:rsidR="0034094B" w:rsidRDefault="009D5D55">
            <w:pPr>
              <w:spacing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Resumen y palabras claves 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435D3" w14:textId="04591438" w:rsidR="0034094B" w:rsidRDefault="0034094B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1CB06" w14:textId="77777777" w:rsidR="0034094B" w:rsidRDefault="0034094B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68A43" w14:textId="77777777" w:rsidR="0034094B" w:rsidRDefault="0034094B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2E117" w14:textId="3273177E" w:rsidR="0034094B" w:rsidRDefault="0034094B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20466" w14:textId="77777777" w:rsidR="0034094B" w:rsidRDefault="0034094B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F9D1C" w14:textId="77777777" w:rsidR="0034094B" w:rsidRDefault="0034094B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B3622" w14:textId="77777777" w:rsidR="0034094B" w:rsidRDefault="0034094B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094B" w14:paraId="54ED4290" w14:textId="77777777">
        <w:tc>
          <w:tcPr>
            <w:tcW w:w="3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B16E7" w14:textId="112B9CD3" w:rsidR="0034094B" w:rsidRDefault="009D5D55">
            <w:pPr>
              <w:spacing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Introducción 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A7649" w14:textId="1B724E2E" w:rsidR="0034094B" w:rsidRDefault="0034094B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8843E" w14:textId="77777777" w:rsidR="0034094B" w:rsidRDefault="0034094B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6216E" w14:textId="77777777" w:rsidR="0034094B" w:rsidRDefault="0034094B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D49CE" w14:textId="2CCEFAA5" w:rsidR="0034094B" w:rsidRDefault="0034094B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563AA" w14:textId="77777777" w:rsidR="0034094B" w:rsidRDefault="0034094B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D461A" w14:textId="77777777" w:rsidR="0034094B" w:rsidRDefault="0034094B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72903" w14:textId="77777777" w:rsidR="0034094B" w:rsidRDefault="0034094B">
            <w:pPr>
              <w:spacing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094B" w14:paraId="42473D3A" w14:textId="77777777">
        <w:tc>
          <w:tcPr>
            <w:tcW w:w="3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F6C80" w14:textId="2FA0A4B3" w:rsidR="0034094B" w:rsidRDefault="009D5D55">
            <w:pPr>
              <w:spacing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Antecedentes 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22A57" w14:textId="73DEC8A2" w:rsidR="0034094B" w:rsidRDefault="0034094B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F1C27" w14:textId="77777777" w:rsidR="0034094B" w:rsidRDefault="0034094B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7E820" w14:textId="77777777" w:rsidR="0034094B" w:rsidRDefault="0034094B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0D2F0" w14:textId="7F5ED358" w:rsidR="0034094B" w:rsidRDefault="0034094B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92DAF" w14:textId="77777777" w:rsidR="0034094B" w:rsidRDefault="0034094B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A6D04" w14:textId="77777777" w:rsidR="0034094B" w:rsidRDefault="0034094B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4EF26" w14:textId="77777777" w:rsidR="0034094B" w:rsidRDefault="0034094B">
            <w:pPr>
              <w:spacing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094B" w14:paraId="3C124736" w14:textId="77777777">
        <w:tc>
          <w:tcPr>
            <w:tcW w:w="3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4AB4B" w14:textId="5D33F89A" w:rsidR="0034094B" w:rsidRDefault="009D5D55">
            <w:pPr>
              <w:spacing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Relación agua planta suelo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C3230" w14:textId="095A51E3" w:rsidR="0034094B" w:rsidRDefault="0034094B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E4263" w14:textId="77777777" w:rsidR="0034094B" w:rsidRDefault="0034094B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5BFD6" w14:textId="77777777" w:rsidR="0034094B" w:rsidRDefault="0034094B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D2F7D" w14:textId="29219B94" w:rsidR="0034094B" w:rsidRDefault="0034094B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39178" w14:textId="77777777" w:rsidR="0034094B" w:rsidRDefault="0034094B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0983D" w14:textId="77777777" w:rsidR="0034094B" w:rsidRDefault="0034094B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D285D" w14:textId="77777777" w:rsidR="0034094B" w:rsidRDefault="0034094B">
            <w:pPr>
              <w:spacing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094B" w14:paraId="486139AA" w14:textId="77777777">
        <w:tc>
          <w:tcPr>
            <w:tcW w:w="3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2AAC6" w14:textId="67A44A8B" w:rsidR="0034094B" w:rsidRDefault="009D5D55">
            <w:pPr>
              <w:spacing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Sistemas de riego 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E44B3" w14:textId="6E9347DA" w:rsidR="0034094B" w:rsidRDefault="0034094B">
            <w:pPr>
              <w:spacing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E478A" w14:textId="77777777" w:rsidR="0034094B" w:rsidRDefault="0034094B">
            <w:pPr>
              <w:spacing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B6208" w14:textId="77777777" w:rsidR="0034094B" w:rsidRDefault="0034094B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CB223" w14:textId="6103EC76" w:rsidR="0034094B" w:rsidRDefault="0034094B">
            <w:pPr>
              <w:spacing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AAB79" w14:textId="77777777" w:rsidR="0034094B" w:rsidRDefault="0034094B">
            <w:pPr>
              <w:spacing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13B18" w14:textId="77777777" w:rsidR="0034094B" w:rsidRDefault="0034094B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4BE32" w14:textId="77777777" w:rsidR="0034094B" w:rsidRDefault="0034094B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5D55" w14:paraId="55E9E3F3" w14:textId="77777777">
        <w:tc>
          <w:tcPr>
            <w:tcW w:w="3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6A398" w14:textId="177522B8" w:rsidR="009D5D55" w:rsidRDefault="009D5D55" w:rsidP="00D62CB9">
            <w:pPr>
              <w:spacing w:line="360" w:lineRule="auto"/>
              <w:ind w:leftChars="0" w:left="0" w:firstLineChars="0" w:firstLine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Arduino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r w:rsidR="00D62C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Rede </w:t>
            </w:r>
            <w:r w:rsidR="00D62C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inalámbricos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sensores, actuadores, y Arquitectura de software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EE94B" w14:textId="77777777" w:rsidR="009D5D55" w:rsidRDefault="009D5D55">
            <w:pPr>
              <w:spacing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8AB61" w14:textId="77777777" w:rsidR="009D5D55" w:rsidRDefault="009D5D55">
            <w:pPr>
              <w:spacing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36682" w14:textId="77777777" w:rsidR="009D5D55" w:rsidRDefault="009D5D55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03A88" w14:textId="77777777" w:rsidR="009D5D55" w:rsidRDefault="009D5D55">
            <w:pPr>
              <w:spacing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23AD1" w14:textId="77777777" w:rsidR="009D5D55" w:rsidRDefault="009D5D55">
            <w:pPr>
              <w:spacing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71B60" w14:textId="77777777" w:rsidR="009D5D55" w:rsidRDefault="009D5D55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1F53D" w14:textId="77777777" w:rsidR="009D5D55" w:rsidRDefault="009D5D55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D4FF309" w14:textId="0890AB24" w:rsidR="00A36D88" w:rsidRDefault="00DD3C61" w:rsidP="00A36D88">
      <w:pPr>
        <w:spacing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Fecha de entrega de correcciones: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día:</w:t>
      </w:r>
      <w:r w:rsidR="00BE1BF0"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36D88">
        <w:rPr>
          <w:rFonts w:ascii="Times New Roman" w:eastAsia="Times New Roman" w:hAnsi="Times New Roman" w:cs="Times New Roman"/>
          <w:sz w:val="20"/>
          <w:szCs w:val="20"/>
        </w:rPr>
        <w:t>mes</w:t>
      </w:r>
      <w:r w:rsidR="00BE1BF0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año: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 w:rsidR="00027020">
        <w:rPr>
          <w:rFonts w:ascii="Times New Roman" w:eastAsia="Times New Roman" w:hAnsi="Times New Roman" w:cs="Times New Roman"/>
          <w:sz w:val="20"/>
          <w:szCs w:val="20"/>
        </w:rPr>
        <w:br/>
      </w:r>
      <w:r w:rsidR="00A36D88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</w:t>
      </w:r>
    </w:p>
    <w:p w14:paraId="54EDFCC2" w14:textId="7F0C153A" w:rsidR="0034094B" w:rsidRDefault="00DD3C61" w:rsidP="00A36D88">
      <w:pPr>
        <w:spacing w:line="360" w:lineRule="auto"/>
        <w:ind w:left="-2" w:firstLineChars="0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Docente Ase</w:t>
      </w:r>
      <w:r w:rsidR="009D5D5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sor: Mgs. </w:t>
      </w:r>
      <w:r w:rsidR="009D5D55" w:rsidRPr="009D5D55">
        <w:rPr>
          <w:rFonts w:ascii="Times New Roman" w:eastAsia="Times New Roman" w:hAnsi="Times New Roman" w:cs="Times New Roman"/>
          <w:color w:val="000000"/>
          <w:sz w:val="20"/>
          <w:szCs w:val="20"/>
        </w:rPr>
        <w:t>Luis David Narváez Erazo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955EB0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Director (o Coordinador de </w:t>
      </w:r>
      <w:r w:rsidRPr="007A37A4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Investigación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) de la Unidad Académica. </w:t>
      </w:r>
      <w:r w:rsidR="00540142">
        <w:rPr>
          <w:rFonts w:ascii="Times New Roman" w:eastAsia="Times New Roman" w:hAnsi="Times New Roman" w:cs="Times New Roman"/>
          <w:sz w:val="20"/>
          <w:szCs w:val="20"/>
        </w:rPr>
        <w:t>PhD. Laura Rosa Guerra Torrealba</w:t>
      </w:r>
      <w:r w:rsidR="006B6450">
        <w:rPr>
          <w:rFonts w:ascii="Times New Roman" w:eastAsia="Times New Roman" w:hAnsi="Times New Roman" w:cs="Times New Roman"/>
          <w:sz w:val="20"/>
          <w:szCs w:val="20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Estudiante. </w:t>
      </w:r>
      <w:r w:rsidR="009D5D5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Alexander Paul Torres Quinchiguango </w:t>
      </w:r>
    </w:p>
    <w:p w14:paraId="6C2FC81D" w14:textId="53058250" w:rsidR="00FD5C29" w:rsidRDefault="00FD5C29" w:rsidP="00A36D88">
      <w:pPr>
        <w:spacing w:line="360" w:lineRule="auto"/>
        <w:ind w:left="-2" w:firstLineChars="0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565298E" w14:textId="64F7F50A" w:rsidR="00FD5C29" w:rsidRDefault="00FD5C29" w:rsidP="00A36D88">
      <w:pPr>
        <w:spacing w:line="360" w:lineRule="auto"/>
        <w:ind w:left="-2" w:firstLineChars="0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7807347" w14:textId="35D31AD3" w:rsidR="00FD5C29" w:rsidRDefault="00FD5C29" w:rsidP="00A36D88">
      <w:pPr>
        <w:spacing w:line="360" w:lineRule="auto"/>
        <w:ind w:left="-2" w:firstLineChars="0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EB8D4AF" w14:textId="13C43B15" w:rsidR="00FD5C29" w:rsidRDefault="00FD5C29" w:rsidP="00A36D88">
      <w:pPr>
        <w:spacing w:line="360" w:lineRule="auto"/>
        <w:ind w:left="-2" w:firstLineChars="0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A1B51B1" w14:textId="3519F4ED" w:rsidR="00FD5C29" w:rsidRDefault="00FD5C29" w:rsidP="00A36D88">
      <w:pPr>
        <w:spacing w:line="360" w:lineRule="auto"/>
        <w:ind w:left="-2" w:firstLineChars="0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FD60B14" w14:textId="1173D616" w:rsidR="00FD5C29" w:rsidRDefault="00FD5C29" w:rsidP="00A36D88">
      <w:pPr>
        <w:spacing w:line="360" w:lineRule="auto"/>
        <w:ind w:left="-2" w:firstLineChars="0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3E8B8F9" w14:textId="320CFE07" w:rsidR="00FD5C29" w:rsidRDefault="00FD5C29" w:rsidP="00A36D88">
      <w:pPr>
        <w:spacing w:line="360" w:lineRule="auto"/>
        <w:ind w:left="-2" w:firstLineChars="0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77A16A7" w14:textId="61C3E2C7" w:rsidR="00FD5C29" w:rsidRDefault="00FD5C29" w:rsidP="00A36D88">
      <w:pPr>
        <w:spacing w:line="360" w:lineRule="auto"/>
        <w:ind w:left="-2" w:firstLineChars="0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2DFCB87" w14:textId="4E8FCEB6" w:rsidR="00FD5C29" w:rsidRDefault="00FD5C29" w:rsidP="00A36D88">
      <w:pPr>
        <w:spacing w:line="360" w:lineRule="auto"/>
        <w:ind w:left="-2" w:firstLineChars="0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DF9FFB2" w14:textId="7AD338DC" w:rsidR="00FD5C29" w:rsidRDefault="00FD5C29" w:rsidP="00A36D88">
      <w:pPr>
        <w:spacing w:line="360" w:lineRule="auto"/>
        <w:ind w:left="-2" w:firstLineChars="0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4395107" w14:textId="75E62BD1" w:rsidR="00FD5C29" w:rsidRDefault="00FD5C29" w:rsidP="00A36D88">
      <w:pPr>
        <w:spacing w:line="360" w:lineRule="auto"/>
        <w:ind w:left="-2" w:firstLineChars="0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A2BEC8F" w14:textId="221EF8B3" w:rsidR="00FD5C29" w:rsidRDefault="00FD5C29" w:rsidP="00A36D88">
      <w:pPr>
        <w:spacing w:line="360" w:lineRule="auto"/>
        <w:ind w:left="-2" w:firstLineChars="0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937C133" w14:textId="0AFB70A9" w:rsidR="00FD5C29" w:rsidRDefault="00FD5C29" w:rsidP="00A36D88">
      <w:pPr>
        <w:spacing w:line="360" w:lineRule="auto"/>
        <w:ind w:left="-2" w:firstLineChars="0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B1DC089" w14:textId="6F7029FF" w:rsidR="00FD5C29" w:rsidRDefault="00FD5C29" w:rsidP="00A36D88">
      <w:pPr>
        <w:spacing w:line="360" w:lineRule="auto"/>
        <w:ind w:left="-2" w:firstLineChars="0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D0820EF" w14:textId="77777777" w:rsidR="00FD5C29" w:rsidRDefault="00FD5C29" w:rsidP="00A36D88">
      <w:pPr>
        <w:spacing w:line="360" w:lineRule="auto"/>
        <w:ind w:left="-2" w:firstLineChars="0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6465402" w14:textId="77777777" w:rsidR="009D5D55" w:rsidRDefault="009D5D55" w:rsidP="009D5D5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ind w:left="0" w:hanging="2"/>
        <w:jc w:val="center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b/>
          <w:color w:val="404040"/>
        </w:rPr>
        <w:lastRenderedPageBreak/>
        <w:t>PONTIFICIA UNIVERSIDAD CATÓLICA DEL ECUADOR SEDE IBARRA “PUCESI”</w:t>
      </w:r>
    </w:p>
    <w:p w14:paraId="6311AC36" w14:textId="77777777" w:rsidR="009D5D55" w:rsidRDefault="009D5D55" w:rsidP="009D5D55">
      <w:pPr>
        <w:spacing w:line="360" w:lineRule="auto"/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EVALUACIÓN DE LA FASE DE EJECUCIÓN DE LOS PROYECTOS “TIPO B”</w:t>
      </w:r>
    </w:p>
    <w:p w14:paraId="38088B81" w14:textId="77777777" w:rsidR="009D5D55" w:rsidRPr="00F56F01" w:rsidRDefault="009D5D55" w:rsidP="009D5D55">
      <w:pPr>
        <w:pStyle w:val="Default"/>
        <w:rPr>
          <w:lang w:val="es-ES"/>
        </w:rPr>
      </w:pPr>
      <w:r w:rsidRPr="00F56F01">
        <w:rPr>
          <w:rFonts w:eastAsia="Times New Roman"/>
          <w:sz w:val="20"/>
          <w:szCs w:val="20"/>
          <w:lang w:val="es-ES"/>
        </w:rPr>
        <w:t xml:space="preserve">Tema del Proyecto de Investigación: </w:t>
      </w:r>
      <w:r w:rsidRPr="009D5D55">
        <w:rPr>
          <w:rFonts w:eastAsia="Times New Roman"/>
          <w:sz w:val="20"/>
          <w:szCs w:val="20"/>
          <w:lang w:val="es-ES"/>
        </w:rPr>
        <w:t>“Prototipo de automatización de un sistema de riego controlado con comunicación inalámbrica e internet de las cosas (IOT)”</w:t>
      </w:r>
    </w:p>
    <w:p w14:paraId="3ADC9F51" w14:textId="77777777" w:rsidR="009D5D55" w:rsidRDefault="009D5D55" w:rsidP="009D5D55">
      <w:pPr>
        <w:spacing w:after="0"/>
        <w:ind w:left="-2" w:firstLineChars="0" w:firstLine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Docente Asesor de la </w:t>
      </w:r>
      <w:r w:rsidRPr="00D75CE5">
        <w:rPr>
          <w:rFonts w:ascii="Times New Roman" w:eastAsia="Times New Roman" w:hAnsi="Times New Roman" w:cs="Times New Roman"/>
          <w:sz w:val="20"/>
          <w:szCs w:val="20"/>
        </w:rPr>
        <w:t>Investigación: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9D5D55">
        <w:rPr>
          <w:rFonts w:ascii="Times New Roman" w:eastAsia="Times New Roman" w:hAnsi="Times New Roman" w:cs="Times New Roman"/>
          <w:sz w:val="20"/>
          <w:szCs w:val="20"/>
        </w:rPr>
        <w:t xml:space="preserve">Mgs. Luis David Narváez Erazo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Escuela: Ingeniería</w:t>
      </w:r>
    </w:p>
    <w:p w14:paraId="3CD8BCE5" w14:textId="77777777" w:rsidR="009D5D55" w:rsidRDefault="009D5D55" w:rsidP="009D5D55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Estudiante(s) Investigadores: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Alexander Paul Torres Quinchiguango </w:t>
      </w:r>
    </w:p>
    <w:p w14:paraId="61D36831" w14:textId="3965E973" w:rsidR="009D5D55" w:rsidRPr="009D5D55" w:rsidRDefault="009D5D55" w:rsidP="009D5D55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Fecha de presentación: día</w:t>
      </w:r>
      <w:r w:rsidR="00D62CB9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 mes</w:t>
      </w:r>
      <w:r w:rsidR="00D62CB9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12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 año</w:t>
      </w:r>
      <w:r w:rsidR="00D62CB9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2021</w:t>
      </w:r>
    </w:p>
    <w:p w14:paraId="06511930" w14:textId="77777777" w:rsidR="009D5D55" w:rsidRDefault="009D5D55" w:rsidP="009D5D55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04003CD" w14:textId="77777777" w:rsidR="009D5D55" w:rsidRPr="00D75CE5" w:rsidRDefault="009D5D55" w:rsidP="009D5D55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75CE5">
        <w:rPr>
          <w:rFonts w:ascii="Times New Roman" w:eastAsia="Times New Roman" w:hAnsi="Times New Roman" w:cs="Times New Roman"/>
          <w:b/>
          <w:sz w:val="20"/>
          <w:szCs w:val="20"/>
        </w:rPr>
        <w:t xml:space="preserve">OBJETIVO EVALUADO: </w:t>
      </w:r>
    </w:p>
    <w:p w14:paraId="62DEC69B" w14:textId="77777777" w:rsidR="009D5D55" w:rsidRDefault="009D5D55" w:rsidP="009D5D55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7762152" w14:textId="77777777" w:rsidR="009D5D55" w:rsidRDefault="009D5D55" w:rsidP="009D5D55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* Simbología de evaluación: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MA = Muy Aceptable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>A = Aceptable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>PA = Poco Aceptable</w:t>
      </w:r>
    </w:p>
    <w:tbl>
      <w:tblPr>
        <w:tblW w:w="133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3942"/>
        <w:gridCol w:w="639"/>
        <w:gridCol w:w="478"/>
        <w:gridCol w:w="572"/>
        <w:gridCol w:w="582"/>
        <w:gridCol w:w="472"/>
        <w:gridCol w:w="515"/>
        <w:gridCol w:w="6158"/>
      </w:tblGrid>
      <w:tr w:rsidR="009D5D55" w14:paraId="53C6D447" w14:textId="77777777" w:rsidTr="00BE0FFB">
        <w:tc>
          <w:tcPr>
            <w:tcW w:w="39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9E907AE" w14:textId="77777777" w:rsidR="009D5D55" w:rsidRDefault="009D5D55" w:rsidP="00BE0FFB">
            <w:pPr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BD85D39" w14:textId="77777777" w:rsidR="009D5D55" w:rsidRDefault="009D5D55" w:rsidP="00BE0FFB">
            <w:pPr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ACTIVIDADES DESARROLADAS SEGÚN CRONOGRAMA</w:t>
            </w:r>
          </w:p>
        </w:tc>
        <w:tc>
          <w:tcPr>
            <w:tcW w:w="16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D4AB1" w14:textId="77777777" w:rsidR="009D5D55" w:rsidRDefault="009D5D55" w:rsidP="00BE0FFB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CUMPLIÓ CRONOGRAMA</w:t>
            </w:r>
          </w:p>
        </w:tc>
        <w:tc>
          <w:tcPr>
            <w:tcW w:w="15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75339" w14:textId="77777777" w:rsidR="009D5D55" w:rsidRDefault="009D5D55" w:rsidP="00BE0FFB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RESULTADOS</w:t>
            </w:r>
          </w:p>
        </w:tc>
        <w:tc>
          <w:tcPr>
            <w:tcW w:w="615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1309345" w14:textId="77777777" w:rsidR="009D5D55" w:rsidRDefault="009D5D55" w:rsidP="00BE0FFB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F8E5E5C" w14:textId="77777777" w:rsidR="009D5D55" w:rsidRDefault="009D5D55" w:rsidP="00BE0FFB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OBSERVACIONES</w:t>
            </w:r>
          </w:p>
        </w:tc>
      </w:tr>
      <w:tr w:rsidR="009D5D55" w14:paraId="478B2358" w14:textId="77777777" w:rsidTr="00BE0FFB">
        <w:tc>
          <w:tcPr>
            <w:tcW w:w="394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DCA7978" w14:textId="77777777" w:rsidR="009D5D55" w:rsidRDefault="009D5D55" w:rsidP="00BE0F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2A39F" w14:textId="77777777" w:rsidR="009D5D55" w:rsidRDefault="009D5D55" w:rsidP="00BE0FFB">
            <w:pPr>
              <w:spacing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MA</w:t>
            </w: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BD8FD" w14:textId="77777777" w:rsidR="009D5D55" w:rsidRDefault="009D5D55" w:rsidP="00BE0FFB">
            <w:pPr>
              <w:spacing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02DA9" w14:textId="77777777" w:rsidR="009D5D55" w:rsidRDefault="009D5D55" w:rsidP="00BE0FFB">
            <w:pPr>
              <w:spacing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PA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49EBC" w14:textId="77777777" w:rsidR="009D5D55" w:rsidRDefault="009D5D55" w:rsidP="00BE0FFB">
            <w:pPr>
              <w:spacing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MA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A732E" w14:textId="77777777" w:rsidR="009D5D55" w:rsidRDefault="009D5D55" w:rsidP="00BE0FFB">
            <w:pPr>
              <w:spacing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</w:t>
            </w:r>
          </w:p>
        </w:tc>
        <w:tc>
          <w:tcPr>
            <w:tcW w:w="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1803C" w14:textId="77777777" w:rsidR="009D5D55" w:rsidRDefault="009D5D55" w:rsidP="00BE0FFB">
            <w:pPr>
              <w:spacing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PA</w:t>
            </w:r>
          </w:p>
        </w:tc>
        <w:tc>
          <w:tcPr>
            <w:tcW w:w="615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6E12D14" w14:textId="77777777" w:rsidR="009D5D55" w:rsidRDefault="009D5D55" w:rsidP="00BE0F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5D55" w14:paraId="61B6693A" w14:textId="77777777" w:rsidTr="00BE0FFB">
        <w:tc>
          <w:tcPr>
            <w:tcW w:w="3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7C0F5" w14:textId="60A692C4" w:rsidR="009D5D55" w:rsidRDefault="009D5D55" w:rsidP="009D5D55">
            <w:pPr>
              <w:spacing w:line="360" w:lineRule="auto"/>
              <w:ind w:leftChars="0" w:left="0" w:firstLineChars="0" w:firstLine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Tipo de investigación 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2569D" w14:textId="77777777" w:rsidR="009D5D55" w:rsidRDefault="009D5D55" w:rsidP="00BE0FFB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19630" w14:textId="77777777" w:rsidR="009D5D55" w:rsidRDefault="009D5D55" w:rsidP="00BE0FFB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B580C" w14:textId="77777777" w:rsidR="009D5D55" w:rsidRDefault="009D5D55" w:rsidP="00BE0FFB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DAF70" w14:textId="77777777" w:rsidR="009D5D55" w:rsidRDefault="009D5D55" w:rsidP="00BE0FFB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009EC" w14:textId="77777777" w:rsidR="009D5D55" w:rsidRDefault="009D5D55" w:rsidP="00BE0FFB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958FB" w14:textId="77777777" w:rsidR="009D5D55" w:rsidRDefault="009D5D55" w:rsidP="00BE0FFB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78281" w14:textId="77777777" w:rsidR="009D5D55" w:rsidRDefault="009D5D55" w:rsidP="00BE0FFB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5D55" w14:paraId="4818EBE5" w14:textId="77777777" w:rsidTr="00BE0FFB">
        <w:tc>
          <w:tcPr>
            <w:tcW w:w="3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FB229" w14:textId="2D884D03" w:rsidR="009D5D55" w:rsidRDefault="009D5D55" w:rsidP="00BE0FFB">
            <w:pPr>
              <w:spacing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Desarrollo de la metodología XP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28B6F" w14:textId="77777777" w:rsidR="009D5D55" w:rsidRDefault="009D5D55" w:rsidP="00BE0FFB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C188A" w14:textId="77777777" w:rsidR="009D5D55" w:rsidRDefault="009D5D55" w:rsidP="00BE0FFB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6193C" w14:textId="77777777" w:rsidR="009D5D55" w:rsidRDefault="009D5D55" w:rsidP="00BE0FFB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2E7FE" w14:textId="77777777" w:rsidR="009D5D55" w:rsidRDefault="009D5D55" w:rsidP="00BE0FFB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AC2E8" w14:textId="77777777" w:rsidR="009D5D55" w:rsidRDefault="009D5D55" w:rsidP="00BE0FFB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40AA2" w14:textId="77777777" w:rsidR="009D5D55" w:rsidRDefault="009D5D55" w:rsidP="00BE0FFB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8C637" w14:textId="77777777" w:rsidR="009D5D55" w:rsidRDefault="009D5D55" w:rsidP="00BE0FFB">
            <w:pPr>
              <w:spacing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5D55" w14:paraId="31E13EE5" w14:textId="77777777" w:rsidTr="00BE0FFB">
        <w:tc>
          <w:tcPr>
            <w:tcW w:w="3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E87B4" w14:textId="5BCCC9ED" w:rsidR="009D5D55" w:rsidRDefault="00FD5C29" w:rsidP="00FD5C29">
            <w:pPr>
              <w:spacing w:line="360" w:lineRule="auto"/>
              <w:ind w:leftChars="0" w:left="0" w:firstLineChars="0" w:firstLine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D5C29">
              <w:rPr>
                <w:rFonts w:ascii="Times New Roman" w:eastAsia="Times New Roman" w:hAnsi="Times New Roman" w:cs="Times New Roman"/>
                <w:sz w:val="20"/>
                <w:szCs w:val="20"/>
              </w:rPr>
              <w:t>Especificación de requerimientos de software con el estándar IEEE 830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90A96" w14:textId="77777777" w:rsidR="009D5D55" w:rsidRDefault="009D5D55" w:rsidP="00BE0FFB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8029E" w14:textId="77777777" w:rsidR="009D5D55" w:rsidRDefault="009D5D55" w:rsidP="00BE0FFB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95757" w14:textId="77777777" w:rsidR="009D5D55" w:rsidRDefault="009D5D55" w:rsidP="00BE0FFB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88CD4" w14:textId="77777777" w:rsidR="009D5D55" w:rsidRDefault="009D5D55" w:rsidP="00BE0FFB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F9455" w14:textId="77777777" w:rsidR="009D5D55" w:rsidRDefault="009D5D55" w:rsidP="00BE0FFB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A4942" w14:textId="77777777" w:rsidR="009D5D55" w:rsidRDefault="009D5D55" w:rsidP="00BE0FFB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954A7" w14:textId="77777777" w:rsidR="009D5D55" w:rsidRDefault="009D5D55" w:rsidP="00BE0FFB">
            <w:pPr>
              <w:spacing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1F8C679" w14:textId="77777777" w:rsidR="009D5D55" w:rsidRDefault="009D5D55" w:rsidP="009D5D55">
      <w:pPr>
        <w:spacing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Fecha de entrega de correcciones: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día:    mes     año: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br/>
        <w:t xml:space="preserve">                                                                        </w:t>
      </w:r>
    </w:p>
    <w:p w14:paraId="4FE2F329" w14:textId="77777777" w:rsidR="009D5D55" w:rsidRPr="009D5D55" w:rsidRDefault="009D5D55" w:rsidP="009D5D55">
      <w:pPr>
        <w:spacing w:line="360" w:lineRule="auto"/>
        <w:ind w:left="-2" w:firstLineChars="0" w:firstLine="0"/>
        <w:jc w:val="both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Docente Asesor: Mgs. </w:t>
      </w:r>
      <w:r w:rsidRPr="009D5D55">
        <w:rPr>
          <w:rFonts w:ascii="Times New Roman" w:eastAsia="Times New Roman" w:hAnsi="Times New Roman" w:cs="Times New Roman"/>
          <w:color w:val="000000"/>
          <w:sz w:val="20"/>
          <w:szCs w:val="20"/>
        </w:rPr>
        <w:t>Luis David Narváez Erazo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Director (o Coordinador de </w:t>
      </w:r>
      <w:r w:rsidRPr="007A37A4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Investigación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) de la Unidad Académica. </w:t>
      </w:r>
      <w:r>
        <w:rPr>
          <w:rFonts w:ascii="Times New Roman" w:eastAsia="Times New Roman" w:hAnsi="Times New Roman" w:cs="Times New Roman"/>
          <w:sz w:val="20"/>
          <w:szCs w:val="20"/>
        </w:rPr>
        <w:t>PhD. Laura Rosa Guerra Torrealba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Estudiante.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Alexander Paul Torres Quinchiguango </w:t>
      </w:r>
    </w:p>
    <w:p w14:paraId="3B30970E" w14:textId="77777777" w:rsidR="00FD5C29" w:rsidRDefault="00FD5C29" w:rsidP="00FD5C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ind w:left="0" w:hanging="2"/>
        <w:jc w:val="center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b/>
          <w:color w:val="404040"/>
        </w:rPr>
        <w:lastRenderedPageBreak/>
        <w:t>PONTIFICIA UNIVERSIDAD CATÓLICA DEL ECUADOR SEDE IBARRA “PUCESI”</w:t>
      </w:r>
    </w:p>
    <w:p w14:paraId="521FD857" w14:textId="77777777" w:rsidR="00FD5C29" w:rsidRDefault="00FD5C29" w:rsidP="00FD5C29">
      <w:pPr>
        <w:spacing w:line="360" w:lineRule="auto"/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EVALUACIÓN DE LA FASE DE EJECUCIÓN DE LOS PROYECTOS “TIPO B”</w:t>
      </w:r>
    </w:p>
    <w:p w14:paraId="2ABB5CCB" w14:textId="77777777" w:rsidR="00FD5C29" w:rsidRPr="00F56F01" w:rsidRDefault="00FD5C29" w:rsidP="00FD5C29">
      <w:pPr>
        <w:pStyle w:val="Default"/>
        <w:rPr>
          <w:lang w:val="es-ES"/>
        </w:rPr>
      </w:pPr>
      <w:r w:rsidRPr="00F56F01">
        <w:rPr>
          <w:rFonts w:eastAsia="Times New Roman"/>
          <w:sz w:val="20"/>
          <w:szCs w:val="20"/>
          <w:lang w:val="es-ES"/>
        </w:rPr>
        <w:t xml:space="preserve">Tema del Proyecto de Investigación: </w:t>
      </w:r>
      <w:r w:rsidRPr="009D5D55">
        <w:rPr>
          <w:rFonts w:eastAsia="Times New Roman"/>
          <w:sz w:val="20"/>
          <w:szCs w:val="20"/>
          <w:lang w:val="es-ES"/>
        </w:rPr>
        <w:t>“Prototipo de automatización de un sistema de riego controlado con comunicación inalámbrica e internet de las cosas (IOT)”</w:t>
      </w:r>
    </w:p>
    <w:p w14:paraId="70E3B3C1" w14:textId="77777777" w:rsidR="00FD5C29" w:rsidRDefault="00FD5C29" w:rsidP="00FD5C29">
      <w:pPr>
        <w:spacing w:after="0"/>
        <w:ind w:left="-2" w:firstLineChars="0" w:firstLine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Docente Asesor de la </w:t>
      </w:r>
      <w:r w:rsidRPr="00D75CE5">
        <w:rPr>
          <w:rFonts w:ascii="Times New Roman" w:eastAsia="Times New Roman" w:hAnsi="Times New Roman" w:cs="Times New Roman"/>
          <w:sz w:val="20"/>
          <w:szCs w:val="20"/>
        </w:rPr>
        <w:t>Investigación: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9D5D55">
        <w:rPr>
          <w:rFonts w:ascii="Times New Roman" w:eastAsia="Times New Roman" w:hAnsi="Times New Roman" w:cs="Times New Roman"/>
          <w:sz w:val="20"/>
          <w:szCs w:val="20"/>
        </w:rPr>
        <w:t xml:space="preserve">Mgs. Luis David Narváez Erazo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Escuela: Ingeniería</w:t>
      </w:r>
    </w:p>
    <w:p w14:paraId="6A73F569" w14:textId="77777777" w:rsidR="00FD5C29" w:rsidRDefault="00FD5C29" w:rsidP="00FD5C29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Estudiante(s) Investigadores: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Alexander Paul Torres Quinchiguango </w:t>
      </w:r>
    </w:p>
    <w:p w14:paraId="7D9AB88C" w14:textId="40AAEABB" w:rsidR="00FD5C29" w:rsidRPr="009D5D55" w:rsidRDefault="00FD5C29" w:rsidP="00FD5C29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Fecha de presentación: día     mes</w:t>
      </w:r>
      <w:r w:rsidR="00D62CB9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12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 año</w:t>
      </w:r>
      <w:r w:rsidR="00D62CB9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2021</w:t>
      </w:r>
    </w:p>
    <w:p w14:paraId="33A6D948" w14:textId="77777777" w:rsidR="00FD5C29" w:rsidRDefault="00FD5C29" w:rsidP="00FD5C29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2EA73E7" w14:textId="77777777" w:rsidR="00FD5C29" w:rsidRPr="00D75CE5" w:rsidRDefault="00FD5C29" w:rsidP="00FD5C29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75CE5">
        <w:rPr>
          <w:rFonts w:ascii="Times New Roman" w:eastAsia="Times New Roman" w:hAnsi="Times New Roman" w:cs="Times New Roman"/>
          <w:b/>
          <w:sz w:val="20"/>
          <w:szCs w:val="20"/>
        </w:rPr>
        <w:t xml:space="preserve">OBJETIVO EVALUADO: </w:t>
      </w:r>
    </w:p>
    <w:p w14:paraId="176D291B" w14:textId="77777777" w:rsidR="00FD5C29" w:rsidRDefault="00FD5C29" w:rsidP="00FD5C29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1CEAF86" w14:textId="77777777" w:rsidR="00FD5C29" w:rsidRDefault="00FD5C29" w:rsidP="00FD5C29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* Simbología de evaluación: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MA = Muy Aceptable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>A = Aceptable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>PA = Poco Aceptable</w:t>
      </w:r>
    </w:p>
    <w:tbl>
      <w:tblPr>
        <w:tblW w:w="133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3942"/>
        <w:gridCol w:w="639"/>
        <w:gridCol w:w="478"/>
        <w:gridCol w:w="572"/>
        <w:gridCol w:w="582"/>
        <w:gridCol w:w="472"/>
        <w:gridCol w:w="515"/>
        <w:gridCol w:w="6158"/>
      </w:tblGrid>
      <w:tr w:rsidR="00FD5C29" w14:paraId="1DE44FD5" w14:textId="77777777" w:rsidTr="00BE0FFB">
        <w:tc>
          <w:tcPr>
            <w:tcW w:w="39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13082CC" w14:textId="77777777" w:rsidR="00FD5C29" w:rsidRDefault="00FD5C29" w:rsidP="00BE0FFB">
            <w:pPr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D167ACA" w14:textId="77777777" w:rsidR="00FD5C29" w:rsidRDefault="00FD5C29" w:rsidP="00BE0FFB">
            <w:pPr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ACTIVIDADES DESARROLADAS SEGÚN CRONOGRAMA</w:t>
            </w:r>
          </w:p>
        </w:tc>
        <w:tc>
          <w:tcPr>
            <w:tcW w:w="16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17772" w14:textId="77777777" w:rsidR="00FD5C29" w:rsidRDefault="00FD5C29" w:rsidP="00BE0FFB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CUMPLIÓ CRONOGRAMA</w:t>
            </w:r>
          </w:p>
        </w:tc>
        <w:tc>
          <w:tcPr>
            <w:tcW w:w="15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00A1B" w14:textId="77777777" w:rsidR="00FD5C29" w:rsidRDefault="00FD5C29" w:rsidP="00BE0FFB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RESULTADOS</w:t>
            </w:r>
          </w:p>
        </w:tc>
        <w:tc>
          <w:tcPr>
            <w:tcW w:w="615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A90A8C3" w14:textId="77777777" w:rsidR="00FD5C29" w:rsidRDefault="00FD5C29" w:rsidP="00BE0FFB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AA743E4" w14:textId="77777777" w:rsidR="00FD5C29" w:rsidRDefault="00FD5C29" w:rsidP="00BE0FFB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OBSERVACIONES</w:t>
            </w:r>
          </w:p>
        </w:tc>
      </w:tr>
      <w:tr w:rsidR="00FD5C29" w14:paraId="7EFD6C0E" w14:textId="77777777" w:rsidTr="00BE0FFB">
        <w:tc>
          <w:tcPr>
            <w:tcW w:w="394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AD7553A" w14:textId="77777777" w:rsidR="00FD5C29" w:rsidRDefault="00FD5C29" w:rsidP="00BE0F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D6A6A" w14:textId="77777777" w:rsidR="00FD5C29" w:rsidRDefault="00FD5C29" w:rsidP="00BE0FFB">
            <w:pPr>
              <w:spacing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MA</w:t>
            </w: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81DE7" w14:textId="77777777" w:rsidR="00FD5C29" w:rsidRDefault="00FD5C29" w:rsidP="00BE0FFB">
            <w:pPr>
              <w:spacing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00601" w14:textId="77777777" w:rsidR="00FD5C29" w:rsidRDefault="00FD5C29" w:rsidP="00BE0FFB">
            <w:pPr>
              <w:spacing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PA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31B18" w14:textId="77777777" w:rsidR="00FD5C29" w:rsidRDefault="00FD5C29" w:rsidP="00BE0FFB">
            <w:pPr>
              <w:spacing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MA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3538B" w14:textId="77777777" w:rsidR="00FD5C29" w:rsidRDefault="00FD5C29" w:rsidP="00BE0FFB">
            <w:pPr>
              <w:spacing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</w:t>
            </w:r>
          </w:p>
        </w:tc>
        <w:tc>
          <w:tcPr>
            <w:tcW w:w="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8BD96" w14:textId="77777777" w:rsidR="00FD5C29" w:rsidRDefault="00FD5C29" w:rsidP="00BE0FFB">
            <w:pPr>
              <w:spacing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PA</w:t>
            </w:r>
          </w:p>
        </w:tc>
        <w:tc>
          <w:tcPr>
            <w:tcW w:w="615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21DDEE8" w14:textId="77777777" w:rsidR="00FD5C29" w:rsidRDefault="00FD5C29" w:rsidP="00BE0F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5C29" w14:paraId="6F806621" w14:textId="77777777" w:rsidTr="00BE0FFB">
        <w:tc>
          <w:tcPr>
            <w:tcW w:w="3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74600" w14:textId="5165EC87" w:rsidR="00FD5C29" w:rsidRDefault="00FD5C29" w:rsidP="00FD5C29">
            <w:pPr>
              <w:spacing w:line="360" w:lineRule="auto"/>
              <w:ind w:leftChars="0" w:left="0" w:firstLineChars="0" w:firstLine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Resultados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56404" w14:textId="77777777" w:rsidR="00FD5C29" w:rsidRDefault="00FD5C29" w:rsidP="00BE0FFB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AA427" w14:textId="77777777" w:rsidR="00FD5C29" w:rsidRDefault="00FD5C29" w:rsidP="00BE0FFB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83692" w14:textId="77777777" w:rsidR="00FD5C29" w:rsidRDefault="00FD5C29" w:rsidP="00BE0FFB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2670A" w14:textId="77777777" w:rsidR="00FD5C29" w:rsidRDefault="00FD5C29" w:rsidP="00BE0FFB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7C8F8" w14:textId="77777777" w:rsidR="00FD5C29" w:rsidRDefault="00FD5C29" w:rsidP="00BE0FFB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59FE0" w14:textId="77777777" w:rsidR="00FD5C29" w:rsidRDefault="00FD5C29" w:rsidP="00BE0FFB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2F652" w14:textId="77777777" w:rsidR="00FD5C29" w:rsidRDefault="00FD5C29" w:rsidP="00BE0FFB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5C29" w14:paraId="75ED0397" w14:textId="77777777" w:rsidTr="00BE0FFB">
        <w:tc>
          <w:tcPr>
            <w:tcW w:w="3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AF5A1" w14:textId="185BFFF1" w:rsidR="00FD5C29" w:rsidRDefault="00FD5C29" w:rsidP="00BE0FFB">
            <w:pPr>
              <w:spacing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Informe de sistema 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DDBDC" w14:textId="77777777" w:rsidR="00FD5C29" w:rsidRDefault="00FD5C29" w:rsidP="00BE0FFB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84D81" w14:textId="77777777" w:rsidR="00FD5C29" w:rsidRDefault="00FD5C29" w:rsidP="00BE0FFB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22BC0" w14:textId="77777777" w:rsidR="00FD5C29" w:rsidRDefault="00FD5C29" w:rsidP="00BE0FFB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52F15" w14:textId="77777777" w:rsidR="00FD5C29" w:rsidRDefault="00FD5C29" w:rsidP="00BE0FFB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BF34D" w14:textId="77777777" w:rsidR="00FD5C29" w:rsidRDefault="00FD5C29" w:rsidP="00BE0FFB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18D11" w14:textId="77777777" w:rsidR="00FD5C29" w:rsidRDefault="00FD5C29" w:rsidP="00BE0FFB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D9294" w14:textId="77777777" w:rsidR="00FD5C29" w:rsidRDefault="00FD5C29" w:rsidP="00BE0FFB">
            <w:pPr>
              <w:spacing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5C29" w14:paraId="17BE4562" w14:textId="77777777" w:rsidTr="00BE0FFB">
        <w:tc>
          <w:tcPr>
            <w:tcW w:w="3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FB12B" w14:textId="2B842E25" w:rsidR="00FD5C29" w:rsidRDefault="00FD5C29" w:rsidP="00BE0FFB">
            <w:pPr>
              <w:spacing w:line="360" w:lineRule="auto"/>
              <w:ind w:leftChars="0" w:left="0" w:firstLineChars="0" w:firstLine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Conclusiones 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C7519" w14:textId="77777777" w:rsidR="00FD5C29" w:rsidRDefault="00FD5C29" w:rsidP="00BE0FFB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4F595" w14:textId="77777777" w:rsidR="00FD5C29" w:rsidRDefault="00FD5C29" w:rsidP="00BE0FFB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E2321" w14:textId="77777777" w:rsidR="00FD5C29" w:rsidRDefault="00FD5C29" w:rsidP="00BE0FFB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68634" w14:textId="77777777" w:rsidR="00FD5C29" w:rsidRDefault="00FD5C29" w:rsidP="00BE0FFB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72ADF" w14:textId="77777777" w:rsidR="00FD5C29" w:rsidRDefault="00FD5C29" w:rsidP="00BE0FFB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46668" w14:textId="77777777" w:rsidR="00FD5C29" w:rsidRDefault="00FD5C29" w:rsidP="00BE0FFB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982DE" w14:textId="77777777" w:rsidR="00FD5C29" w:rsidRDefault="00FD5C29" w:rsidP="00BE0FFB">
            <w:pPr>
              <w:spacing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5C29" w14:paraId="0D3A030D" w14:textId="77777777" w:rsidTr="00BE0FFB">
        <w:tc>
          <w:tcPr>
            <w:tcW w:w="3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06108" w14:textId="4DF8042F" w:rsidR="00FD5C29" w:rsidRDefault="00FD5C29" w:rsidP="00BE0FFB">
            <w:pPr>
              <w:spacing w:line="360" w:lineRule="auto"/>
              <w:ind w:leftChars="0" w:left="0" w:firstLineChars="0" w:firstLine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Recomendaciones 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757D4" w14:textId="77777777" w:rsidR="00FD5C29" w:rsidRDefault="00FD5C29" w:rsidP="00BE0FFB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15DD1" w14:textId="77777777" w:rsidR="00FD5C29" w:rsidRDefault="00FD5C29" w:rsidP="00BE0FFB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91A3A" w14:textId="77777777" w:rsidR="00FD5C29" w:rsidRDefault="00FD5C29" w:rsidP="00BE0FFB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0144A" w14:textId="77777777" w:rsidR="00FD5C29" w:rsidRDefault="00FD5C29" w:rsidP="00BE0FFB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71FF8" w14:textId="77777777" w:rsidR="00FD5C29" w:rsidRDefault="00FD5C29" w:rsidP="00BE0FFB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232B4" w14:textId="77777777" w:rsidR="00FD5C29" w:rsidRDefault="00FD5C29" w:rsidP="00BE0FFB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FF36A" w14:textId="77777777" w:rsidR="00FD5C29" w:rsidRDefault="00FD5C29" w:rsidP="00BE0FFB">
            <w:pPr>
              <w:spacing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978860F" w14:textId="1A081BE8" w:rsidR="00FD5C29" w:rsidRDefault="00FD5C29" w:rsidP="00FD5C29">
      <w:pPr>
        <w:spacing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Fecha de entrega de correcciones: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 w:rsidR="00D62CB9">
        <w:rPr>
          <w:rFonts w:ascii="Times New Roman" w:eastAsia="Times New Roman" w:hAnsi="Times New Roman" w:cs="Times New Roman"/>
          <w:b/>
          <w:sz w:val="20"/>
          <w:szCs w:val="20"/>
        </w:rPr>
        <w:t>día: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 w:rsidRPr="00FD5C29">
        <w:rPr>
          <w:rFonts w:ascii="Times New Roman" w:eastAsia="Times New Roman" w:hAnsi="Times New Roman" w:cs="Times New Roman"/>
          <w:b/>
          <w:sz w:val="20"/>
          <w:szCs w:val="20"/>
        </w:rPr>
        <w:t>mes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diciembre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año: </w:t>
      </w:r>
      <w:r>
        <w:rPr>
          <w:rFonts w:ascii="Times New Roman" w:eastAsia="Times New Roman" w:hAnsi="Times New Roman" w:cs="Times New Roman"/>
          <w:sz w:val="20"/>
          <w:szCs w:val="20"/>
        </w:rPr>
        <w:t>2021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br/>
        <w:t xml:space="preserve">                                                                        </w:t>
      </w:r>
    </w:p>
    <w:p w14:paraId="78906381" w14:textId="4E4F5B90" w:rsidR="009D5D55" w:rsidRPr="009D5D55" w:rsidRDefault="00FD5C29" w:rsidP="00FD5C29">
      <w:pPr>
        <w:spacing w:line="360" w:lineRule="auto"/>
        <w:ind w:left="-2" w:firstLineChars="0" w:firstLine="0"/>
        <w:jc w:val="both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Docente Asesor: Mgs. </w:t>
      </w:r>
      <w:r w:rsidRPr="009D5D55">
        <w:rPr>
          <w:rFonts w:ascii="Times New Roman" w:eastAsia="Times New Roman" w:hAnsi="Times New Roman" w:cs="Times New Roman"/>
          <w:color w:val="000000"/>
          <w:sz w:val="20"/>
          <w:szCs w:val="20"/>
        </w:rPr>
        <w:t>Luis David Narváez Erazo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Director (o Coordinador de </w:t>
      </w:r>
      <w:r w:rsidRPr="007A37A4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Investigación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) de la Unidad Académica. </w:t>
      </w:r>
      <w:r>
        <w:rPr>
          <w:rFonts w:ascii="Times New Roman" w:eastAsia="Times New Roman" w:hAnsi="Times New Roman" w:cs="Times New Roman"/>
          <w:sz w:val="20"/>
          <w:szCs w:val="20"/>
        </w:rPr>
        <w:t>PhD. Laura Rosa Guerra Torrealba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Estudiante.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Alexander Paul Torres Quinchiguango </w:t>
      </w:r>
    </w:p>
    <w:sectPr w:rsidR="009D5D55" w:rsidRPr="009D5D55">
      <w:pgSz w:w="15840" w:h="12240"/>
      <w:pgMar w:top="1134" w:right="1418" w:bottom="1418" w:left="1134" w:header="709" w:footer="709" w:gutter="0"/>
      <w:cols w:space="720" w:equalWidth="0">
        <w:col w:w="883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A7D6B1"/>
    <w:multiLevelType w:val="hybridMultilevel"/>
    <w:tmpl w:val="666A587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94B"/>
    <w:rsid w:val="00027020"/>
    <w:rsid w:val="00135002"/>
    <w:rsid w:val="00180E10"/>
    <w:rsid w:val="002D21CC"/>
    <w:rsid w:val="002F4C88"/>
    <w:rsid w:val="0034094B"/>
    <w:rsid w:val="003717F9"/>
    <w:rsid w:val="003D22A1"/>
    <w:rsid w:val="0044050F"/>
    <w:rsid w:val="00540142"/>
    <w:rsid w:val="00651817"/>
    <w:rsid w:val="006B6450"/>
    <w:rsid w:val="007249E5"/>
    <w:rsid w:val="007A37A4"/>
    <w:rsid w:val="00923CB6"/>
    <w:rsid w:val="00955EB0"/>
    <w:rsid w:val="009D5D55"/>
    <w:rsid w:val="00A36D88"/>
    <w:rsid w:val="00A55286"/>
    <w:rsid w:val="00B546E4"/>
    <w:rsid w:val="00BE1BF0"/>
    <w:rsid w:val="00D324D5"/>
    <w:rsid w:val="00D62CB9"/>
    <w:rsid w:val="00D75CE5"/>
    <w:rsid w:val="00DD3C61"/>
    <w:rsid w:val="00F251DE"/>
    <w:rsid w:val="00F56F01"/>
    <w:rsid w:val="00FD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3E748"/>
  <w15:docId w15:val="{8E594F3E-8B20-42F5-AB33-9356A1B0D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C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Ttulo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Ttulo8">
    <w:name w:val="heading 8"/>
    <w:basedOn w:val="Normal"/>
    <w:next w:val="Normal"/>
    <w:qFormat/>
    <w:pPr>
      <w:keepNext/>
      <w:keepLines/>
      <w:spacing w:before="200" w:after="0"/>
      <w:outlineLvl w:val="7"/>
    </w:pPr>
    <w:rPr>
      <w:rFonts w:ascii="Cambria" w:eastAsia="Times New Roman" w:hAnsi="Cambria" w:cs="Times New Roman"/>
      <w:color w:val="404040"/>
      <w:sz w:val="20"/>
      <w:szCs w:val="20"/>
    </w:rPr>
  </w:style>
  <w:style w:type="paragraph" w:styleId="Ttulo9">
    <w:name w:val="heading 9"/>
    <w:basedOn w:val="Normal"/>
    <w:next w:val="Normal"/>
    <w:pPr>
      <w:keepNext/>
      <w:spacing w:after="0" w:line="240" w:lineRule="auto"/>
      <w:jc w:val="center"/>
      <w:outlineLvl w:val="8"/>
    </w:pPr>
    <w:rPr>
      <w:rFonts w:ascii="Tahoma" w:eastAsia="Times New Roman" w:hAnsi="Tahoma" w:cs="Times New Roman"/>
      <w:b/>
      <w:bCs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pPr>
      <w:ind w:left="720"/>
      <w:contextualSpacing/>
    </w:pPr>
  </w:style>
  <w:style w:type="character" w:customStyle="1" w:styleId="Ttulo9Car">
    <w:name w:val="Título 9 Car"/>
    <w:rPr>
      <w:rFonts w:ascii="Tahoma" w:eastAsia="Times New Roman" w:hAnsi="Tahoma" w:cs="Times New Roman"/>
      <w:b/>
      <w:bCs/>
      <w:w w:val="100"/>
      <w:position w:val="-1"/>
      <w:sz w:val="24"/>
      <w:szCs w:val="24"/>
      <w:effect w:val="none"/>
      <w:vertAlign w:val="baseline"/>
      <w:cs w:val="0"/>
      <w:em w:val="none"/>
      <w:lang w:val="es-ES" w:eastAsia="es-ES"/>
    </w:rPr>
  </w:style>
  <w:style w:type="paragraph" w:styleId="Textoindependiente3">
    <w:name w:val="Body Text 3"/>
    <w:basedOn w:val="Normal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lang w:val="es-ES" w:eastAsia="es-ES"/>
    </w:rPr>
  </w:style>
  <w:style w:type="character" w:customStyle="1" w:styleId="Textoindependiente3Car">
    <w:name w:val="Texto independiente 3 Car"/>
    <w:rPr>
      <w:rFonts w:ascii="Times New Roman" w:eastAsia="Times New Roman" w:hAnsi="Times New Roman" w:cs="Times New Roman"/>
      <w:b/>
      <w:bCs/>
      <w:w w:val="100"/>
      <w:position w:val="-1"/>
      <w:sz w:val="28"/>
      <w:szCs w:val="24"/>
      <w:effect w:val="none"/>
      <w:vertAlign w:val="baseline"/>
      <w:cs w:val="0"/>
      <w:em w:val="none"/>
      <w:lang w:val="es-ES" w:eastAsia="es-ES"/>
    </w:rPr>
  </w:style>
  <w:style w:type="paragraph" w:styleId="Textoindependiente2">
    <w:name w:val="Body Text 2"/>
    <w:basedOn w:val="Normal"/>
    <w:qFormat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Ttulo8Car">
    <w:name w:val="Título 8 Car"/>
    <w:rPr>
      <w:rFonts w:ascii="Cambria" w:eastAsia="Times New Roman" w:hAnsi="Cambria" w:cs="Times New Roman"/>
      <w:color w:val="404040"/>
      <w:w w:val="100"/>
      <w:position w:val="-1"/>
      <w:sz w:val="20"/>
      <w:szCs w:val="20"/>
      <w:effect w:val="none"/>
      <w:vertAlign w:val="baseline"/>
      <w:cs w:val="0"/>
      <w:em w:val="none"/>
    </w:rPr>
  </w:style>
  <w:style w:type="paragraph" w:styleId="Piedepgina">
    <w:name w:val="footer"/>
    <w:basedOn w:val="Normal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PiedepginaCar">
    <w:name w:val="Pie de página Car"/>
    <w:rPr>
      <w:rFonts w:ascii="Times New Roman" w:eastAsia="Times New Roman" w:hAnsi="Times New Roman" w:cs="Times New Roman"/>
      <w:w w:val="100"/>
      <w:position w:val="-1"/>
      <w:sz w:val="24"/>
      <w:szCs w:val="24"/>
      <w:effect w:val="none"/>
      <w:vertAlign w:val="baseline"/>
      <w:cs w:val="0"/>
      <w:em w:val="none"/>
      <w:lang w:val="es-ES" w:eastAsia="es-ES"/>
    </w:rPr>
  </w:style>
  <w:style w:type="paragraph" w:styleId="Textodeglobo">
    <w:name w:val="Balloon Text"/>
    <w:basedOn w:val="Normal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rPr>
      <w:rFonts w:ascii="Segoe UI" w:hAnsi="Segoe UI" w:cs="Segoe UI"/>
      <w:w w:val="100"/>
      <w:position w:val="-1"/>
      <w:sz w:val="18"/>
      <w:szCs w:val="18"/>
      <w:effect w:val="none"/>
      <w:vertAlign w:val="baseline"/>
      <w:cs w:val="0"/>
      <w:em w:val="none"/>
      <w:lang w:eastAsia="en-US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customStyle="1" w:styleId="Default">
    <w:name w:val="Default"/>
    <w:rsid w:val="00F56F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PVcbgm9+Tkj0HyCBQweTsy6Dbg==">AMUW2mWKctAGxlhdE00Tn+RwwGj5eLGN2Y6HhM6T11xjYwO8FHo5Hva44xssUllUVYNwG57qEqNPt++aIJf5jSiFFhaHBs7A5PBUb7a/x+pho9Kto8wQ1sM=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588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mposso</dc:creator>
  <cp:lastModifiedBy>Alexander Torres</cp:lastModifiedBy>
  <cp:revision>4</cp:revision>
  <dcterms:created xsi:type="dcterms:W3CDTF">2021-01-07T00:01:00Z</dcterms:created>
  <dcterms:modified xsi:type="dcterms:W3CDTF">2021-12-03T18:52:00Z</dcterms:modified>
</cp:coreProperties>
</file>